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97" w:rsidRPr="00707A7C" w:rsidRDefault="00BD0397">
      <w:pPr>
        <w:rPr>
          <w:sz w:val="32"/>
        </w:rPr>
      </w:pPr>
      <w:r w:rsidRPr="00707A7C">
        <w:rPr>
          <w:sz w:val="32"/>
        </w:rPr>
        <w:t xml:space="preserve">Firstly please login our </w:t>
      </w:r>
      <w:proofErr w:type="spellStart"/>
      <w:r w:rsidRPr="00707A7C">
        <w:rPr>
          <w:sz w:val="32"/>
        </w:rPr>
        <w:t>tmcool</w:t>
      </w:r>
      <w:proofErr w:type="spellEnd"/>
      <w:r w:rsidRPr="00707A7C">
        <w:rPr>
          <w:sz w:val="32"/>
        </w:rPr>
        <w:t xml:space="preserve"> and sign today’s meeting.</w:t>
      </w:r>
    </w:p>
    <w:p w:rsidR="001A644C" w:rsidRPr="00707A7C" w:rsidRDefault="001A644C">
      <w:pPr>
        <w:rPr>
          <w:sz w:val="32"/>
        </w:rPr>
      </w:pPr>
      <w:r w:rsidRPr="00707A7C">
        <w:rPr>
          <w:sz w:val="32"/>
        </w:rPr>
        <w:t xml:space="preserve">In last two </w:t>
      </w:r>
      <w:r w:rsidR="00BD0397" w:rsidRPr="00707A7C">
        <w:rPr>
          <w:sz w:val="32"/>
        </w:rPr>
        <w:t>weeks I</w:t>
      </w:r>
      <w:r w:rsidRPr="00707A7C">
        <w:rPr>
          <w:sz w:val="32"/>
        </w:rPr>
        <w:t xml:space="preserve"> read this book: economics general education, on the front cover it said: </w:t>
      </w:r>
      <w:r w:rsidR="00BD0397" w:rsidRPr="00707A7C">
        <w:rPr>
          <w:sz w:val="32"/>
        </w:rPr>
        <w:t>economics is</w:t>
      </w:r>
      <w:r w:rsidRPr="00707A7C">
        <w:rPr>
          <w:sz w:val="32"/>
        </w:rPr>
        <w:t xml:space="preserve"> not good at changing the world but it is good at changing the world view.</w:t>
      </w:r>
    </w:p>
    <w:p w:rsidR="001A644C" w:rsidRPr="00707A7C" w:rsidRDefault="001A644C">
      <w:pPr>
        <w:rPr>
          <w:sz w:val="32"/>
        </w:rPr>
      </w:pPr>
      <w:r w:rsidRPr="00707A7C">
        <w:rPr>
          <w:sz w:val="32"/>
        </w:rPr>
        <w:t xml:space="preserve">It really changed my mind </w:t>
      </w:r>
      <w:r w:rsidR="00707A7C">
        <w:rPr>
          <w:sz w:val="32"/>
        </w:rPr>
        <w:t>on</w:t>
      </w:r>
      <w:r w:rsidRPr="00707A7C">
        <w:rPr>
          <w:sz w:val="32"/>
        </w:rPr>
        <w:t xml:space="preserve"> many </w:t>
      </w:r>
      <w:r w:rsidR="00BD0397" w:rsidRPr="00707A7C">
        <w:rPr>
          <w:sz w:val="32"/>
        </w:rPr>
        <w:t>things</w:t>
      </w:r>
      <w:r w:rsidRPr="00707A7C">
        <w:rPr>
          <w:sz w:val="32"/>
        </w:rPr>
        <w:t>, thanks to Dana for this book.</w:t>
      </w:r>
    </w:p>
    <w:p w:rsidR="001A644C" w:rsidRPr="00707A7C" w:rsidRDefault="001A644C">
      <w:pPr>
        <w:rPr>
          <w:sz w:val="32"/>
        </w:rPr>
      </w:pPr>
      <w:r w:rsidRPr="00707A7C">
        <w:rPr>
          <w:sz w:val="32"/>
        </w:rPr>
        <w:t>In fact we are changed or changed ourselves every day because changing is the essence of the world and the life.</w:t>
      </w:r>
      <w:r w:rsidR="00BD0397" w:rsidRPr="00707A7C">
        <w:rPr>
          <w:sz w:val="32"/>
        </w:rPr>
        <w:t xml:space="preserve"> And we can change a lot if we meet the right person or right place.</w:t>
      </w:r>
    </w:p>
    <w:p w:rsidR="00BD0397" w:rsidRPr="00707A7C" w:rsidRDefault="00BD0397">
      <w:pPr>
        <w:rPr>
          <w:sz w:val="32"/>
        </w:rPr>
      </w:pPr>
      <w:bookmarkStart w:id="0" w:name="_GoBack"/>
      <w:bookmarkEnd w:id="0"/>
      <w:r w:rsidRPr="00707A7C">
        <w:rPr>
          <w:sz w:val="32"/>
        </w:rPr>
        <w:t>Our toastmaster is a very good place for us to change. I was very shy to speak in public, but after I joined the toastmaster I learned a lot and become more and more relaxed and confident. And from other’s speech and talks I also learned a lot, e.g. this book. All of this will not happen without toastmaster.</w:t>
      </w:r>
    </w:p>
    <w:p w:rsidR="00452C89" w:rsidRPr="00707A7C" w:rsidRDefault="00BD0397">
      <w:pPr>
        <w:rPr>
          <w:sz w:val="32"/>
        </w:rPr>
      </w:pPr>
      <w:r w:rsidRPr="00707A7C">
        <w:rPr>
          <w:sz w:val="32"/>
        </w:rPr>
        <w:t>Now let’s s start the meeting.  Let’s change ourselves and change the world!</w:t>
      </w:r>
      <w:r w:rsidR="001A644C" w:rsidRPr="00707A7C">
        <w:rPr>
          <w:sz w:val="32"/>
        </w:rPr>
        <w:t xml:space="preserve">  </w:t>
      </w:r>
    </w:p>
    <w:sectPr w:rsidR="00452C89" w:rsidRPr="00707A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4C"/>
    <w:rsid w:val="001A644C"/>
    <w:rsid w:val="004651B5"/>
    <w:rsid w:val="00707A7C"/>
    <w:rsid w:val="007B2C5A"/>
    <w:rsid w:val="00B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2015-11-04T03:06:00Z</dcterms:created>
  <dcterms:modified xsi:type="dcterms:W3CDTF">2015-11-04T03:32:00Z</dcterms:modified>
</cp:coreProperties>
</file>