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93B" w:rsidRDefault="00CF593B">
      <w:r>
        <w:t xml:space="preserve">Recently Hero become a hot topic in toastmaster, Division C and Division D both chose hero as the theme of the table topic contest and it is also the theme of Zhengzhou conference. In the division table topic contest I heard a lot of fun and interesting ideas </w:t>
      </w:r>
      <w:r w:rsidR="00FF6BFA">
        <w:t>or</w:t>
      </w:r>
      <w:r>
        <w:t xml:space="preserve"> </w:t>
      </w:r>
      <w:r w:rsidR="00DE7B58">
        <w:t>stories</w:t>
      </w:r>
      <w:r>
        <w:t xml:space="preserve">. And I believe </w:t>
      </w:r>
      <w:r w:rsidR="00FF6BFA">
        <w:t>you</w:t>
      </w:r>
      <w:r>
        <w:t xml:space="preserve"> have more. </w:t>
      </w:r>
    </w:p>
    <w:p w:rsidR="00452C89" w:rsidRDefault="00FF6BFA">
      <w:r>
        <w:t xml:space="preserve">Firstly </w:t>
      </w:r>
      <w:r w:rsidR="00CF593B">
        <w:t>I’d like to share my understanding on one of the characters of hero</w:t>
      </w:r>
      <w:r>
        <w:t xml:space="preserve">es. The heroes </w:t>
      </w:r>
      <w:r w:rsidR="00CF593B">
        <w:t xml:space="preserve">never surrender to their </w:t>
      </w:r>
      <w:r>
        <w:t xml:space="preserve">difficulties, </w:t>
      </w:r>
      <w:r w:rsidR="00F23A38">
        <w:t>shortcoming</w:t>
      </w:r>
      <w:r w:rsidR="00CF593B">
        <w:t xml:space="preserve"> or </w:t>
      </w:r>
      <w:r w:rsidR="00723D37">
        <w:t>disadvantages;</w:t>
      </w:r>
      <w:r w:rsidR="00CF593B">
        <w:t xml:space="preserve"> they al</w:t>
      </w:r>
      <w:r w:rsidR="00723D37">
        <w:t>ways</w:t>
      </w:r>
      <w:r w:rsidR="00CF593B">
        <w:t xml:space="preserve"> try to find the advantage</w:t>
      </w:r>
      <w:r w:rsidR="00723D37">
        <w:t>s</w:t>
      </w:r>
      <w:r w:rsidR="00CF593B">
        <w:t xml:space="preserve"> </w:t>
      </w:r>
      <w:r>
        <w:t>or</w:t>
      </w:r>
      <w:r w:rsidR="00CF593B">
        <w:t xml:space="preserve"> gift</w:t>
      </w:r>
      <w:r>
        <w:t>s</w:t>
      </w:r>
      <w:r w:rsidR="00CF593B">
        <w:t xml:space="preserve"> of their selves. They insisted on them and worked hard. Then they got success </w:t>
      </w:r>
      <w:r>
        <w:t>if</w:t>
      </w:r>
      <w:r w:rsidR="00CF593B">
        <w:t xml:space="preserve"> lucky. </w:t>
      </w:r>
    </w:p>
    <w:p w:rsidR="00CF593B" w:rsidRDefault="00CF593B">
      <w:r>
        <w:t>When I talked this one actor’s portrait pop up. Many times we thought the actors should be tall, handsome and charming. But he didn’t believe this and changed my mind greatly by his perfect performance. Who is he? Yes, he is Peter Dinklage</w:t>
      </w:r>
      <w:r w:rsidR="00430BFD">
        <w:t xml:space="preserve">. He is just 135cm but I </w:t>
      </w:r>
      <w:r w:rsidR="00065CB3">
        <w:t>think</w:t>
      </w:r>
      <w:r w:rsidR="00430BFD">
        <w:t xml:space="preserve"> he is </w:t>
      </w:r>
      <w:r w:rsidR="00FF6BFA">
        <w:t xml:space="preserve">a </w:t>
      </w:r>
      <w:r w:rsidR="00430BFD">
        <w:t>great because of his wonderful performance as Tyrion Lannister in The Game of Throne.</w:t>
      </w:r>
    </w:p>
    <w:p w:rsidR="00430BFD" w:rsidRDefault="005A6251">
      <w:r>
        <w:t>This is my hero, who</w:t>
      </w:r>
      <w:r w:rsidR="00430BFD">
        <w:t>’s yours? I had prepared several questions for you to choose</w:t>
      </w:r>
      <w:r w:rsidR="00723D37">
        <w:t>, but it’</w:t>
      </w:r>
      <w:r w:rsidR="00430BFD">
        <w:t>s OK if you want to talk your hero in your way.</w:t>
      </w:r>
      <w:r w:rsidR="00723D37">
        <w:t xml:space="preserve"> Now who would like to be the first, the first hero?</w:t>
      </w:r>
      <w:bookmarkStart w:id="0" w:name="_GoBack"/>
      <w:bookmarkEnd w:id="0"/>
    </w:p>
    <w:p w:rsidR="00430BFD" w:rsidRDefault="00430BFD"/>
    <w:p w:rsidR="00DE7B58" w:rsidRDefault="00DE7B58"/>
    <w:p w:rsidR="00430BFD" w:rsidRPr="00DE7B58" w:rsidRDefault="00430BFD">
      <w:pPr>
        <w:rPr>
          <w:sz w:val="44"/>
          <w:szCs w:val="44"/>
        </w:rPr>
      </w:pPr>
      <w:r w:rsidRPr="00DE7B58">
        <w:rPr>
          <w:sz w:val="44"/>
          <w:szCs w:val="44"/>
        </w:rPr>
        <w:t>Who do you think is a hero? Why?</w:t>
      </w:r>
    </w:p>
    <w:p w:rsidR="00430BFD" w:rsidRPr="00DE7B58" w:rsidRDefault="00430BFD">
      <w:pPr>
        <w:rPr>
          <w:sz w:val="44"/>
          <w:szCs w:val="44"/>
        </w:rPr>
      </w:pPr>
    </w:p>
    <w:p w:rsidR="00430BFD" w:rsidRPr="00DE7B58" w:rsidRDefault="00430BFD">
      <w:pPr>
        <w:rPr>
          <w:sz w:val="44"/>
          <w:szCs w:val="44"/>
        </w:rPr>
      </w:pPr>
      <w:r w:rsidRPr="00DE7B58">
        <w:rPr>
          <w:sz w:val="44"/>
          <w:szCs w:val="44"/>
        </w:rPr>
        <w:t>Who do you want to be if you are a super-hero? Why?</w:t>
      </w:r>
    </w:p>
    <w:p w:rsidR="00430BFD" w:rsidRPr="00DE7B58" w:rsidRDefault="00430BFD">
      <w:pPr>
        <w:rPr>
          <w:sz w:val="44"/>
          <w:szCs w:val="44"/>
        </w:rPr>
      </w:pPr>
    </w:p>
    <w:p w:rsidR="00430BFD" w:rsidRPr="00DE7B58" w:rsidRDefault="00430BFD">
      <w:pPr>
        <w:rPr>
          <w:sz w:val="44"/>
          <w:szCs w:val="44"/>
        </w:rPr>
      </w:pPr>
      <w:r w:rsidRPr="00DE7B58">
        <w:rPr>
          <w:sz w:val="44"/>
          <w:szCs w:val="44"/>
        </w:rPr>
        <w:t>Tell us the heroic story about yourself.</w:t>
      </w:r>
    </w:p>
    <w:p w:rsidR="00430BFD" w:rsidRPr="00DE7B58" w:rsidRDefault="00430BFD">
      <w:pPr>
        <w:rPr>
          <w:sz w:val="44"/>
          <w:szCs w:val="44"/>
        </w:rPr>
      </w:pPr>
    </w:p>
    <w:p w:rsidR="00430BFD" w:rsidRPr="00DE7B58" w:rsidRDefault="00430BFD">
      <w:pPr>
        <w:rPr>
          <w:sz w:val="44"/>
          <w:szCs w:val="44"/>
        </w:rPr>
      </w:pPr>
      <w:r w:rsidRPr="00DE7B58">
        <w:rPr>
          <w:sz w:val="44"/>
          <w:szCs w:val="44"/>
        </w:rPr>
        <w:t>Who do you think is a hero in this room? Why?</w:t>
      </w:r>
    </w:p>
    <w:sectPr w:rsidR="00430BFD" w:rsidRPr="00DE7B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93B"/>
    <w:rsid w:val="00065CB3"/>
    <w:rsid w:val="00430BFD"/>
    <w:rsid w:val="004651B5"/>
    <w:rsid w:val="005A6251"/>
    <w:rsid w:val="00723D37"/>
    <w:rsid w:val="007B2C5A"/>
    <w:rsid w:val="00CB3383"/>
    <w:rsid w:val="00CF593B"/>
    <w:rsid w:val="00DE7B58"/>
    <w:rsid w:val="00F23A38"/>
    <w:rsid w:val="00FF6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JDSU</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5</cp:revision>
  <cp:lastPrinted>2016-04-27T02:36:00Z</cp:lastPrinted>
  <dcterms:created xsi:type="dcterms:W3CDTF">2016-04-27T02:05:00Z</dcterms:created>
  <dcterms:modified xsi:type="dcterms:W3CDTF">2016-04-27T05:44:00Z</dcterms:modified>
</cp:coreProperties>
</file>