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3670" w:rsidRDefault="00BD64A4">
      <w:r>
        <w:t>Box 15316 Wilmington, DE 19850</w:t>
      </w:r>
    </w:p>
    <w:p w:rsidR="00BD64A4" w:rsidRDefault="00BD64A4">
      <w:r>
        <w:t>Goals and Objectives</w:t>
      </w:r>
    </w:p>
    <w:p w:rsidR="00B06E5B" w:rsidRDefault="00B06E5B">
      <w:r>
        <w:t>The mission of the association is to promote awareness and appreciation of Chinese tradition and culture within the Bucknell University community, through the study and discussion of Chinese language, music, and other aspects of Chinese culture, and some social functions.</w:t>
      </w:r>
    </w:p>
    <w:p w:rsidR="00B06E5B" w:rsidRDefault="00B06E5B">
      <w:r>
        <w:t>Major Events</w:t>
      </w:r>
    </w:p>
    <w:p w:rsidR="00F01C23" w:rsidRDefault="00F01C23">
      <w:r>
        <w:t xml:space="preserve">Moon </w:t>
      </w:r>
      <w:r w:rsidR="00B06E5B">
        <w:t>Festival</w:t>
      </w:r>
      <w:proofErr w:type="gramStart"/>
      <w:r>
        <w:t>:-</w:t>
      </w:r>
      <w:proofErr w:type="gramEnd"/>
      <w:r>
        <w:t xml:space="preserve"> It is a popular harvest festival celebrated by Chinese and Vietnamese people, dating back over 3,000 years to moon worship in China’s Shang Dynasty. It is held on 15</w:t>
      </w:r>
      <w:r w:rsidRPr="00F01C23">
        <w:rPr>
          <w:vertAlign w:val="superscript"/>
        </w:rPr>
        <w:t>th</w:t>
      </w:r>
      <w:r>
        <w:t xml:space="preserve"> day of the eighth month in the Chinese calendar, which is in September or early October in the Gregorian calendar.</w:t>
      </w:r>
      <w:r w:rsidR="004B47F1">
        <w:t xml:space="preserve"> On this date, Chinese family members and friends will gather to admire the bright mid-autumn harvest moon, and eat moon cakes and </w:t>
      </w:r>
      <w:proofErr w:type="spellStart"/>
      <w:r w:rsidR="004B47F1">
        <w:t>pomelos</w:t>
      </w:r>
      <w:proofErr w:type="spellEnd"/>
      <w:r w:rsidR="004B47F1">
        <w:t xml:space="preserve">. </w:t>
      </w:r>
    </w:p>
    <w:p w:rsidR="004B47F1" w:rsidRDefault="004B47F1">
      <w:r>
        <w:t xml:space="preserve">In Bucknell, CCA will bring the Moon Festival celebration to campus. </w:t>
      </w:r>
      <w:r w:rsidR="004B3217">
        <w:t>On</w:t>
      </w:r>
      <w:r>
        <w:t xml:space="preserve"> this year Sept. 12</w:t>
      </w:r>
      <w:r w:rsidRPr="004B47F1">
        <w:rPr>
          <w:vertAlign w:val="superscript"/>
        </w:rPr>
        <w:t>th</w:t>
      </w:r>
      <w:r>
        <w:t xml:space="preserve">, we will have detailed presentation on the history and tradition of Moon Festival and provide Moon Cakes for everyone. </w:t>
      </w:r>
    </w:p>
    <w:p w:rsidR="00A20A66" w:rsidRDefault="00A20A66"/>
    <w:p w:rsidR="00B06E5B" w:rsidRDefault="00B06E5B">
      <w:r>
        <w:t>Dumpling Making</w:t>
      </w:r>
      <w:proofErr w:type="gramStart"/>
      <w:r w:rsidR="004B47F1">
        <w:t>:-</w:t>
      </w:r>
      <w:proofErr w:type="gramEnd"/>
      <w:r w:rsidR="004B47F1">
        <w:t xml:space="preserve"> Dumpling is a traditional Chinese dish. The fillings usually consist of ground pork/beef with Chinese cabbage. Chinese family members may gather together to make dumplings, and it is also eaten for farewell to family members or friends. </w:t>
      </w:r>
    </w:p>
    <w:p w:rsidR="004B47F1" w:rsidRDefault="004B47F1">
      <w:r>
        <w:t xml:space="preserve">In Bucknell, CCA will bring this traditional Chinese cuisine to campus. </w:t>
      </w:r>
      <w:r w:rsidR="009E4EE7">
        <w:t xml:space="preserve">Every semester, we will have one dumpling making event, where students, faculties and stuff can learn the making process through experienced Bucknell Chinese students and faculties or even local Chinese families. </w:t>
      </w:r>
    </w:p>
    <w:p w:rsidR="00B06E5B" w:rsidRDefault="009E4EE7">
      <w:r>
        <w:t>Chinese New Year</w:t>
      </w:r>
      <w:proofErr w:type="gramStart"/>
      <w:r>
        <w:t>:-</w:t>
      </w:r>
      <w:proofErr w:type="gramEnd"/>
      <w:r>
        <w:t xml:space="preserve"> Chinese New Year is the longest and most important festivity in the Chinese </w:t>
      </w:r>
      <w:proofErr w:type="spellStart"/>
      <w:r>
        <w:t>Lunisolar</w:t>
      </w:r>
      <w:proofErr w:type="spellEnd"/>
      <w:r>
        <w:t xml:space="preserve"> Calendar. The origin of Chinese New Year is itself centuries old and gains significance because of several myths and traditions. Throughout the Chinese history, family members always gather to celebrate this festival. On the Chinese New Year Eve, every family will be busy all day to prepare the biggest meal of the year. When the clock turns to midnight, fireworks will be set everywhere. The cities will be lit by the frame of millions of fireworks. </w:t>
      </w:r>
    </w:p>
    <w:p w:rsidR="004B3217" w:rsidRDefault="004B3217">
      <w:r>
        <w:t>In Bucknell, CCA will bring this most important festival to everyone. On Jan. 22</w:t>
      </w:r>
      <w:r w:rsidRPr="004B3217">
        <w:rPr>
          <w:vertAlign w:val="superscript"/>
        </w:rPr>
        <w:t>rd</w:t>
      </w:r>
      <w:r>
        <w:t xml:space="preserve">, we will present our biggest event to campus. This event will provide Bucknell students a chance to learn more about Chinese tradition and meet with Bucknell Chinese students. It also provides Bucknell Chinese students a chance to celebrate Chinese New Year with local Chinese families. </w:t>
      </w:r>
      <w:bookmarkStart w:id="0" w:name="_GoBack"/>
      <w:bookmarkEnd w:id="0"/>
    </w:p>
    <w:sectPr w:rsidR="004B32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1BD0"/>
    <w:rsid w:val="00223670"/>
    <w:rsid w:val="004B3217"/>
    <w:rsid w:val="004B47F1"/>
    <w:rsid w:val="009E4EE7"/>
    <w:rsid w:val="00A20A66"/>
    <w:rsid w:val="00A31BD0"/>
    <w:rsid w:val="00B06E5B"/>
    <w:rsid w:val="00BD64A4"/>
    <w:rsid w:val="00F01C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105</TotalTime>
  <Pages>1</Pages>
  <Words>367</Words>
  <Characters>2095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Yifan Ge</dc:creator>
  <cp:lastModifiedBy>Yifan Ge</cp:lastModifiedBy>
  <cp:revision>1</cp:revision>
  <dcterms:created xsi:type="dcterms:W3CDTF">2011-08-22T12:56:00Z</dcterms:created>
  <dcterms:modified xsi:type="dcterms:W3CDTF">2011-08-22T14:58:00Z</dcterms:modified>
</cp:coreProperties>
</file>