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DF" w:rsidRDefault="00BF5A25" w:rsidP="00BF5A25">
      <w:r>
        <w:t>Please write a person</w:t>
      </w:r>
      <w:bookmarkStart w:id="0" w:name="_GoBack"/>
      <w:bookmarkEnd w:id="0"/>
      <w:r>
        <w:t>al statement indicating, 1) your purpose for parti</w:t>
      </w:r>
      <w:r w:rsidR="000B600F">
        <w:t xml:space="preserve">cipating in this Program. 2) </w:t>
      </w:r>
      <w:proofErr w:type="gramStart"/>
      <w:r w:rsidR="000B600F">
        <w:t>we</w:t>
      </w:r>
      <w:proofErr w:type="gramEnd"/>
      <w:r w:rsidR="000B600F">
        <w:t xml:space="preserve"> </w:t>
      </w:r>
      <w:r>
        <w:t xml:space="preserve">would like to know what led you to study Japanese at university. 3) </w:t>
      </w:r>
      <w:proofErr w:type="gramStart"/>
      <w:r>
        <w:t>explain</w:t>
      </w:r>
      <w:proofErr w:type="gramEnd"/>
      <w:r>
        <w:t xml:space="preserve"> how this Program will help you to achieve your future goals. 4) </w:t>
      </w:r>
      <w:proofErr w:type="gramStart"/>
      <w:r>
        <w:t>tell</w:t>
      </w:r>
      <w:proofErr w:type="gramEnd"/>
      <w:r>
        <w:t xml:space="preserve"> us how you have responded to challenges in your interpersonal relationships. 5) </w:t>
      </w:r>
      <w:proofErr w:type="gramStart"/>
      <w:r>
        <w:t>please</w:t>
      </w:r>
      <w:proofErr w:type="gramEnd"/>
      <w:r>
        <w:t xml:space="preserve"> share with us what you normally (or would like to do) when you are not studying or working. Use an additional sheet of paper if necessary.</w:t>
      </w:r>
    </w:p>
    <w:p w:rsidR="00BF5A25" w:rsidRDefault="009A4DA3" w:rsidP="00BF5A25">
      <w:r>
        <w:t>Although I’m</w:t>
      </w:r>
      <w:r w:rsidR="004A040F">
        <w:t xml:space="preserve"> a</w:t>
      </w:r>
      <w:r w:rsidR="00FF19D2">
        <w:t>n e</w:t>
      </w:r>
      <w:r w:rsidR="004A040F">
        <w:t xml:space="preserve">ngineering student, I love music, </w:t>
      </w:r>
      <w:r w:rsidR="00FF19D2">
        <w:t>take</w:t>
      </w:r>
      <w:r w:rsidR="004A040F">
        <w:t xml:space="preserve"> drawing course</w:t>
      </w:r>
      <w:r w:rsidR="00FF19D2">
        <w:t>s</w:t>
      </w:r>
      <w:r w:rsidR="004A040F">
        <w:t>, and le</w:t>
      </w:r>
      <w:r w:rsidR="00FF19D2">
        <w:t>arn</w:t>
      </w:r>
      <w:r>
        <w:t xml:space="preserve"> different languages. Although I’m</w:t>
      </w:r>
      <w:r w:rsidR="00FF19D2">
        <w:t xml:space="preserve"> a Chinese student who has spent most of my life in China, I went to UK for </w:t>
      </w:r>
      <w:r w:rsidR="00F0674C">
        <w:t xml:space="preserve">a </w:t>
      </w:r>
      <w:r w:rsidR="00FF19D2">
        <w:t xml:space="preserve">summer program, joined </w:t>
      </w:r>
      <w:r w:rsidR="00A04A0A">
        <w:t xml:space="preserve">a </w:t>
      </w:r>
      <w:r w:rsidR="00FF19D2">
        <w:t xml:space="preserve">high school </w:t>
      </w:r>
      <w:r w:rsidR="00AA57CD">
        <w:t xml:space="preserve">student </w:t>
      </w:r>
      <w:r w:rsidR="00FF19D2">
        <w:t xml:space="preserve">exchange (AFS) to </w:t>
      </w:r>
      <w:r w:rsidR="00F0674C">
        <w:t xml:space="preserve">the </w:t>
      </w:r>
      <w:r w:rsidR="00FF19D2">
        <w:t>United State, and eventually c</w:t>
      </w:r>
      <w:r>
        <w:t>ame back to U.S. for college. Although I’m</w:t>
      </w:r>
      <w:r w:rsidR="00FF19D2">
        <w:t xml:space="preserve"> a </w:t>
      </w:r>
      <w:r w:rsidR="00F0674C">
        <w:t>c</w:t>
      </w:r>
      <w:r w:rsidR="00FF19D2">
        <w:t xml:space="preserve">lub president, </w:t>
      </w:r>
      <w:r>
        <w:t xml:space="preserve">besides arranging club activities, </w:t>
      </w:r>
      <w:r w:rsidR="00FF19D2">
        <w:t>I make connections with other schools, bring students from different colleges to our event, a</w:t>
      </w:r>
      <w:r w:rsidR="006B75C7">
        <w:t xml:space="preserve">nd talk to </w:t>
      </w:r>
      <w:r w:rsidR="00F0674C">
        <w:t xml:space="preserve">university </w:t>
      </w:r>
      <w:r w:rsidR="006B75C7">
        <w:t xml:space="preserve">president to bring Eastern culture to the campus. </w:t>
      </w:r>
      <w:r w:rsidR="00DB1CEE">
        <w:t>Some people think that I’m crazy. But t</w:t>
      </w:r>
      <w:r w:rsidR="006B75C7">
        <w:t xml:space="preserve">his is </w:t>
      </w:r>
      <w:r w:rsidR="00F0674C">
        <w:t xml:space="preserve">me, a student who open his mind to explore and experience different things. </w:t>
      </w:r>
      <w:r w:rsidR="00A04A0A">
        <w:t>I</w:t>
      </w:r>
      <w:r w:rsidR="00DB1CEE">
        <w:t xml:space="preserve"> </w:t>
      </w:r>
      <w:r w:rsidR="00A04A0A">
        <w:t>believe different experience</w:t>
      </w:r>
      <w:r w:rsidR="00240672">
        <w:t>s bring different pers</w:t>
      </w:r>
      <w:r>
        <w:t xml:space="preserve">pectives. And these </w:t>
      </w:r>
      <w:r w:rsidR="00240672">
        <w:t>valuable perspectives become part of me.</w:t>
      </w:r>
    </w:p>
    <w:p w:rsidR="009A4DA3" w:rsidRDefault="00F0674C" w:rsidP="00BF5A25">
      <w:r>
        <w:t xml:space="preserve">Japan has always been my most interested country. </w:t>
      </w:r>
      <w:r w:rsidR="00E846C4">
        <w:t>Although I’m from China, hearing some negative voice</w:t>
      </w:r>
      <w:r w:rsidR="00240672">
        <w:t>s</w:t>
      </w:r>
      <w:r w:rsidR="00E846C4">
        <w:t xml:space="preserve"> about Japan, yet my childhood </w:t>
      </w:r>
      <w:r w:rsidR="00240672">
        <w:t>had</w:t>
      </w:r>
      <w:r w:rsidR="00E846C4">
        <w:t xml:space="preserve"> never </w:t>
      </w:r>
      <w:r w:rsidR="00240672">
        <w:t xml:space="preserve">been </w:t>
      </w:r>
      <w:r w:rsidR="00E846C4">
        <w:t xml:space="preserve">without the positive influence from Japanese culture. </w:t>
      </w:r>
      <w:r w:rsidR="00404D84">
        <w:t>W</w:t>
      </w:r>
      <w:r w:rsidR="00404D84">
        <w:t>hen I was 8 years old</w:t>
      </w:r>
      <w:r w:rsidR="00404D84">
        <w:t xml:space="preserve">, </w:t>
      </w:r>
      <w:r w:rsidR="00240672">
        <w:t xml:space="preserve">Japanese animation was the first </w:t>
      </w:r>
      <w:r w:rsidR="00404D84">
        <w:t>thing</w:t>
      </w:r>
      <w:r w:rsidR="00240672">
        <w:t xml:space="preserve"> </w:t>
      </w:r>
      <w:r w:rsidR="00404D84">
        <w:t xml:space="preserve">introduced me that </w:t>
      </w:r>
      <w:r w:rsidR="00240672">
        <w:t xml:space="preserve">there is a beautiful country with mountains and </w:t>
      </w:r>
      <w:r w:rsidR="00F24370">
        <w:t xml:space="preserve">pink </w:t>
      </w:r>
      <w:proofErr w:type="spellStart"/>
      <w:r w:rsidR="00F24370">
        <w:t>sakura</w:t>
      </w:r>
      <w:proofErr w:type="spellEnd"/>
      <w:r w:rsidR="00F24370">
        <w:t xml:space="preserve"> called Japan. With the years passed, I got my first CD player made by SONY for my 14 years old birthday. Since then, I start </w:t>
      </w:r>
      <w:r w:rsidR="006971B1">
        <w:t xml:space="preserve">to think </w:t>
      </w:r>
      <w:r w:rsidR="00F24370">
        <w:t xml:space="preserve">Japan is a country </w:t>
      </w:r>
      <w:r w:rsidR="00404D84">
        <w:t xml:space="preserve">not only with beautiful views but also </w:t>
      </w:r>
      <w:r w:rsidR="00F24370">
        <w:t xml:space="preserve">full of high-end electronics. After I came to college, I chose Electrical Engineering and Computer Science as my majors. I have to </w:t>
      </w:r>
      <w:r w:rsidR="006971B1">
        <w:t>admit</w:t>
      </w:r>
      <w:r w:rsidR="00F24370">
        <w:t xml:space="preserve"> this decision wa</w:t>
      </w:r>
      <w:r w:rsidR="006971B1">
        <w:t xml:space="preserve">s partially </w:t>
      </w:r>
      <w:r w:rsidR="00404D84">
        <w:t>influenced</w:t>
      </w:r>
      <w:r w:rsidR="006971B1">
        <w:t xml:space="preserve"> by the curiosity arise from my first SONY CD player. </w:t>
      </w:r>
      <w:r w:rsidR="00404D84">
        <w:t xml:space="preserve">And going to Japan for graduate school became one of my </w:t>
      </w:r>
      <w:r w:rsidR="00AA57CD">
        <w:t xml:space="preserve">life </w:t>
      </w:r>
      <w:r w:rsidR="00404D84">
        <w:t xml:space="preserve">goals. </w:t>
      </w:r>
      <w:r w:rsidR="006971B1">
        <w:t xml:space="preserve">Finally in my first semester in sophomore year, I could fit Japanese course in </w:t>
      </w:r>
      <w:r w:rsidR="00404D84">
        <w:t>my</w:t>
      </w:r>
      <w:r w:rsidR="006971B1">
        <w:t xml:space="preserve"> highly packed engineering schedule. That was the best and most fun class I had ever </w:t>
      </w:r>
      <w:r w:rsidR="00404D84">
        <w:t xml:space="preserve">taken in the college. </w:t>
      </w:r>
    </w:p>
    <w:p w:rsidR="00F0674C" w:rsidRDefault="00AA57CD" w:rsidP="00BF5A25">
      <w:r>
        <w:t>At beginning of my second semester in Japanese</w:t>
      </w:r>
      <w:r w:rsidR="00D216E4">
        <w:t xml:space="preserve">, my friend introduced me the Hokkaido International Foundation Program. I think it’s a great opportunity for me to learn </w:t>
      </w:r>
      <w:r>
        <w:t xml:space="preserve">more about </w:t>
      </w:r>
      <w:r w:rsidR="00D216E4">
        <w:t>Japanese culture and improve my Japanese proficiency though university courses in Japan. This ca</w:t>
      </w:r>
      <w:r>
        <w:t xml:space="preserve">n prepare me well for my </w:t>
      </w:r>
      <w:r w:rsidR="00D216E4">
        <w:t xml:space="preserve">possible </w:t>
      </w:r>
      <w:r>
        <w:t xml:space="preserve">future </w:t>
      </w:r>
      <w:r w:rsidR="00D216E4">
        <w:t>education in Japan. Also b</w:t>
      </w:r>
      <w:r w:rsidR="00404D84">
        <w:t xml:space="preserve">y studying the language in class and learning the culture from Japanese students, I’m totally amazed by the similarity between Japan and China. </w:t>
      </w:r>
      <w:r w:rsidR="00A3187C">
        <w:t>So I start to think why these two countries with so many similarities can’t get along</w:t>
      </w:r>
      <w:r w:rsidR="00B65845">
        <w:t xml:space="preserve"> with each other in recent years. I</w:t>
      </w:r>
      <w:r w:rsidR="004F3D86">
        <w:t xml:space="preserve"> want to use this opportunity</w:t>
      </w:r>
      <w:r w:rsidR="00B65845">
        <w:t xml:space="preserve"> not only </w:t>
      </w:r>
      <w:r w:rsidR="004F3D86">
        <w:t xml:space="preserve">to </w:t>
      </w:r>
      <w:r w:rsidR="00B65845">
        <w:t xml:space="preserve">bring back the </w:t>
      </w:r>
      <w:r w:rsidR="004F3D86">
        <w:t xml:space="preserve">perspectives from the Japanese host family, but also </w:t>
      </w:r>
      <w:r w:rsidR="00B65845">
        <w:t xml:space="preserve">bring some </w:t>
      </w:r>
      <w:r w:rsidR="00A51E56">
        <w:t>friendly messages</w:t>
      </w:r>
      <w:r w:rsidR="00B65845">
        <w:t xml:space="preserve"> from Chinese students</w:t>
      </w:r>
      <w:r w:rsidR="00A51E56">
        <w:t>. I think this intercultural program will somehow help either side of us to know each other better.</w:t>
      </w:r>
      <w:r w:rsidR="009A4DA3">
        <w:t xml:space="preserve"> </w:t>
      </w:r>
    </w:p>
    <w:p w:rsidR="00D216E4" w:rsidRDefault="000B600F" w:rsidP="00BF5A25">
      <w:r>
        <w:t xml:space="preserve">On campus, I’m a very extrovert person. I love to talk to people and make friends with them. Hence, having troubles with others usually do not occur to </w:t>
      </w:r>
      <w:r w:rsidR="00AA57CD">
        <w:t>me. Even there wa</w:t>
      </w:r>
      <w:r>
        <w:t>s any misunderstanding, I always try to talk to the person and reconnect the friendship by breaking the ice. This usu</w:t>
      </w:r>
      <w:r w:rsidR="00AA57CD">
        <w:t>ally works very well. Besides studying or working, I usually socialize with my friends. I’m also an International Orientation Leader on campus. I always love to help other new students who are in need. Learning different cultures and making different friends are always the best things</w:t>
      </w:r>
      <w:r w:rsidR="00B57E29">
        <w:t xml:space="preserve"> to</w:t>
      </w:r>
      <w:r w:rsidR="00AA57CD">
        <w:t xml:space="preserve"> do besides working.</w:t>
      </w:r>
    </w:p>
    <w:p w:rsidR="00B57E29" w:rsidRDefault="00B87D69" w:rsidP="00BF5A25">
      <w:r>
        <w:lastRenderedPageBreak/>
        <w:t xml:space="preserve">This is me, an international student with passion of knowing more about Japan. I will definitely put all my efforts into both learning Japanese and also experiencing the Japanese culture. Thank you so much for your consideration. </w:t>
      </w:r>
    </w:p>
    <w:sectPr w:rsidR="00B5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25"/>
    <w:rsid w:val="000B600F"/>
    <w:rsid w:val="00240672"/>
    <w:rsid w:val="00250FDD"/>
    <w:rsid w:val="00404D84"/>
    <w:rsid w:val="004A040F"/>
    <w:rsid w:val="004F3D86"/>
    <w:rsid w:val="006971B1"/>
    <w:rsid w:val="006B75C7"/>
    <w:rsid w:val="00931CA5"/>
    <w:rsid w:val="009A4DA3"/>
    <w:rsid w:val="00A022A9"/>
    <w:rsid w:val="00A04A0A"/>
    <w:rsid w:val="00A3187C"/>
    <w:rsid w:val="00A51E56"/>
    <w:rsid w:val="00AA57CD"/>
    <w:rsid w:val="00B57E29"/>
    <w:rsid w:val="00B65845"/>
    <w:rsid w:val="00B87D69"/>
    <w:rsid w:val="00BF5A25"/>
    <w:rsid w:val="00C14FDF"/>
    <w:rsid w:val="00D216E4"/>
    <w:rsid w:val="00DB1CEE"/>
    <w:rsid w:val="00E846C4"/>
    <w:rsid w:val="00F0674C"/>
    <w:rsid w:val="00F24370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 Ge</dc:creator>
  <cp:lastModifiedBy>Yifan Ge</cp:lastModifiedBy>
  <cp:revision>3</cp:revision>
  <dcterms:created xsi:type="dcterms:W3CDTF">2012-02-09T03:14:00Z</dcterms:created>
  <dcterms:modified xsi:type="dcterms:W3CDTF">2012-02-13T04:15:00Z</dcterms:modified>
</cp:coreProperties>
</file>