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27E5" w14:textId="162A1BAD" w:rsidR="00DC5DE6" w:rsidRDefault="00DC5DE6">
      <w:proofErr w:type="spellStart"/>
      <w:r>
        <w:t>Dashbord</w:t>
      </w:r>
      <w:proofErr w:type="spellEnd"/>
      <w:r>
        <w:t xml:space="preserve"> Inicial</w:t>
      </w:r>
    </w:p>
    <w:p w14:paraId="71418B0F" w14:textId="77777777" w:rsidR="00DC5DE6" w:rsidRDefault="00DC5DE6">
      <w:r w:rsidRPr="00DC5DE6">
        <w:drawing>
          <wp:inline distT="0" distB="0" distL="0" distR="0" wp14:anchorId="55471DCD" wp14:editId="59BE0661">
            <wp:extent cx="5400040" cy="2550795"/>
            <wp:effectExtent l="0" t="0" r="0" b="1905"/>
            <wp:docPr id="1799634290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34290" name="Imagem 1" descr="Interface gráfica do usuári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5131" w14:textId="77777777" w:rsidR="00DC5DE6" w:rsidRDefault="00DC5DE6"/>
    <w:p w14:paraId="3481B138" w14:textId="027A0B61" w:rsidR="00DC5DE6" w:rsidRDefault="00DC5DE6">
      <w:r>
        <w:t>Dashboard personalizado,</w:t>
      </w:r>
      <w:r>
        <w:t xml:space="preserve"> adição do Google App </w:t>
      </w:r>
      <w:proofErr w:type="spellStart"/>
      <w:r>
        <w:t>Engine</w:t>
      </w:r>
      <w:proofErr w:type="spellEnd"/>
      <w:r>
        <w:t xml:space="preserve"> e do Compute </w:t>
      </w:r>
      <w:proofErr w:type="spellStart"/>
      <w:r>
        <w:t>Engine</w:t>
      </w:r>
      <w:proofErr w:type="spellEnd"/>
      <w:r>
        <w:t xml:space="preserve"> no painel de visualização.</w:t>
      </w:r>
    </w:p>
    <w:p w14:paraId="59C7E7D1" w14:textId="43ECDF5B" w:rsidR="00DC5DE6" w:rsidRDefault="00DC5DE6">
      <w:r w:rsidRPr="00DC5DE6">
        <w:drawing>
          <wp:inline distT="0" distB="0" distL="0" distR="0" wp14:anchorId="11A56ECE" wp14:editId="500025CC">
            <wp:extent cx="5400040" cy="2874645"/>
            <wp:effectExtent l="0" t="0" r="0" b="1905"/>
            <wp:docPr id="99440999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0999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0C2D" w14:textId="77777777" w:rsidR="00DC5DE6" w:rsidRDefault="00DC5DE6"/>
    <w:p w14:paraId="292CCCBE" w14:textId="77777777" w:rsidR="00DC5DE6" w:rsidRDefault="00DC5DE6"/>
    <w:p w14:paraId="3F5CB35D" w14:textId="60686C7E" w:rsidR="00DC5DE6" w:rsidRPr="00DC5DE6" w:rsidRDefault="00DC5DE6">
      <w:pPr>
        <w:rPr>
          <w:lang w:val="en-US"/>
        </w:rPr>
      </w:pPr>
      <w:proofErr w:type="spellStart"/>
      <w:r w:rsidRPr="00DC5DE6">
        <w:rPr>
          <w:lang w:val="en-US"/>
        </w:rPr>
        <w:lastRenderedPageBreak/>
        <w:t>Língua</w:t>
      </w:r>
      <w:proofErr w:type="spellEnd"/>
      <w:r w:rsidRPr="00DC5DE6">
        <w:rPr>
          <w:lang w:val="en-US"/>
        </w:rPr>
        <w:t xml:space="preserve"> </w:t>
      </w:r>
      <w:proofErr w:type="spellStart"/>
      <w:r w:rsidRPr="00DC5DE6">
        <w:rPr>
          <w:lang w:val="en-US"/>
        </w:rPr>
        <w:t>inicial</w:t>
      </w:r>
      <w:proofErr w:type="spellEnd"/>
      <w:r w:rsidRPr="00DC5DE6">
        <w:rPr>
          <w:lang w:val="en-US"/>
        </w:rPr>
        <w:t xml:space="preserve"> = English (United States)</w:t>
      </w:r>
      <w:r w:rsidRPr="00DC5DE6">
        <w:drawing>
          <wp:inline distT="0" distB="0" distL="0" distR="0" wp14:anchorId="78D53CE5" wp14:editId="0FE5EB91">
            <wp:extent cx="5400040" cy="1688465"/>
            <wp:effectExtent l="0" t="0" r="0" b="6985"/>
            <wp:docPr id="20856969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69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FF16" w14:textId="68553496" w:rsidR="00760F2B" w:rsidRDefault="00DC5DE6">
      <w:proofErr w:type="spellStart"/>
      <w:r>
        <w:rPr>
          <w:lang w:val="en-US"/>
        </w:rPr>
        <w:t>Língua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alterada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Português</w:t>
      </w:r>
      <w:proofErr w:type="spellEnd"/>
      <w:r>
        <w:rPr>
          <w:lang w:val="en-US"/>
        </w:rPr>
        <w:t xml:space="preserve"> (Brasil)</w:t>
      </w:r>
      <w:r w:rsidRPr="00DC5DE6">
        <w:drawing>
          <wp:inline distT="0" distB="0" distL="0" distR="0" wp14:anchorId="03DD8F92" wp14:editId="5509E908">
            <wp:extent cx="5400040" cy="1572260"/>
            <wp:effectExtent l="0" t="0" r="0" b="8890"/>
            <wp:docPr id="10980834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8342" name="Imagem 1" descr="Interface gráfica do usuário, Aplicativo, Team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F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E6"/>
    <w:rsid w:val="000D3C34"/>
    <w:rsid w:val="00760F2B"/>
    <w:rsid w:val="009E4233"/>
    <w:rsid w:val="00DC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A5000"/>
  <w15:chartTrackingRefBased/>
  <w15:docId w15:val="{1B597560-E2A7-49CF-85C6-EBB9D568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5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5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5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5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5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5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5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5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5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5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5D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5D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5D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5D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5D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5D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5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5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5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5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5D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5D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5D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5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5D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5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Iwamoto</dc:creator>
  <cp:keywords/>
  <dc:description/>
  <cp:lastModifiedBy>Gerson Iwamoto</cp:lastModifiedBy>
  <cp:revision>1</cp:revision>
  <dcterms:created xsi:type="dcterms:W3CDTF">2026-01-21T13:03:00Z</dcterms:created>
  <dcterms:modified xsi:type="dcterms:W3CDTF">2026-01-21T13:10:00Z</dcterms:modified>
</cp:coreProperties>
</file>