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2849" w14:textId="3F5E7EB4" w:rsidR="003733E2" w:rsidRPr="008A6E4D" w:rsidRDefault="008A6E4D" w:rsidP="008B4A7B">
      <w:pPr>
        <w:pStyle w:val="a4"/>
      </w:pPr>
      <w:r w:rsidRPr="008A6E4D">
        <w:t>Chapter2</w:t>
      </w:r>
    </w:p>
    <w:p w14:paraId="07067BB5" w14:textId="41AFC74B" w:rsidR="008A6E4D" w:rsidRDefault="008A6E4D" w:rsidP="008A6E4D">
      <w:pPr>
        <w:rPr>
          <w:rFonts w:ascii="微软雅黑" w:eastAsia="微软雅黑" w:hAnsi="微软雅黑"/>
        </w:rPr>
      </w:pPr>
      <w:r w:rsidRPr="008A6E4D">
        <w:rPr>
          <w:rFonts w:ascii="微软雅黑" w:eastAsia="微软雅黑" w:hAnsi="微软雅黑" w:hint="eastAsia"/>
        </w:rPr>
        <w:t>2</w:t>
      </w:r>
      <w:r w:rsidRPr="008A6E4D"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hint="eastAsia"/>
        </w:rPr>
        <w:t>正数打印1，负数打印-1，其他打印0</w:t>
      </w:r>
    </w:p>
    <w:p w14:paraId="0F7D6ED4" w14:textId="369C4D4E" w:rsidR="008A6E4D" w:rsidRDefault="008A6E4D" w:rsidP="008A6E4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FE9DE4" wp14:editId="2C85B013">
            <wp:extent cx="2141703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362" cy="12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D22BC" wp14:editId="4B87DFAA">
            <wp:extent cx="2387600" cy="12593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957" cy="12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8D4B" w14:textId="72875472" w:rsidR="008A6E4D" w:rsidRDefault="008A6E4D" w:rsidP="008A6E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上述两种写法是一样的效果</w:t>
      </w:r>
    </w:p>
    <w:p w14:paraId="4CBFA0BC" w14:textId="6E3125E8" w:rsidR="008A6E4D" w:rsidRDefault="008A6E4D" w:rsidP="008A6E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10到1倒序打印</w:t>
      </w:r>
    </w:p>
    <w:p w14:paraId="6E8816D6" w14:textId="65C3076E" w:rsidR="008A6E4D" w:rsidRDefault="008A6E4D" w:rsidP="008A6E4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6A9C74" wp14:editId="62620768">
            <wp:extent cx="2705100" cy="12607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750" cy="12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0153" w14:textId="3D96D558" w:rsidR="008A6E4D" w:rsidRDefault="000509A1" w:rsidP="008A6E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上述两种方法都可以，且=&gt;表示执行的意思</w:t>
      </w:r>
    </w:p>
    <w:p w14:paraId="5E837239" w14:textId="2D3EC1E9" w:rsidR="000509A1" w:rsidRDefault="000509A1" w:rsidP="008A6E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编写一个程序打印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到0的数据</w:t>
      </w:r>
    </w:p>
    <w:p w14:paraId="5BA1D605" w14:textId="34D0DD4C" w:rsidR="000509A1" w:rsidRDefault="000509A1" w:rsidP="008A6E4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B0DC56" wp14:editId="37DD0335">
            <wp:extent cx="2692400" cy="16596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440" cy="16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8CAB" w14:textId="6593DE45" w:rsidR="000509A1" w:rsidRDefault="000509A1" w:rsidP="008A6E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不能写成 </w:t>
      </w:r>
      <w:r w:rsidR="00AC08F5">
        <w:rPr>
          <w:rFonts w:ascii="微软雅黑" w:eastAsia="微软雅黑" w:hAnsi="微软雅黑"/>
        </w:rPr>
        <w:t>count(</w:t>
      </w:r>
      <w:proofErr w:type="spellStart"/>
      <w:r w:rsidR="00AC08F5">
        <w:rPr>
          <w:rFonts w:ascii="微软雅黑" w:eastAsia="微软雅黑" w:hAnsi="微软雅黑"/>
        </w:rPr>
        <w:t>n:Int</w:t>
      </w:r>
      <w:proofErr w:type="spellEnd"/>
      <w:r w:rsidR="00AC08F5">
        <w:rPr>
          <w:rFonts w:ascii="微软雅黑" w:eastAsia="微软雅黑" w:hAnsi="微软雅黑"/>
        </w:rPr>
        <w:t>): Int={},</w:t>
      </w:r>
      <w:r w:rsidR="00AC08F5">
        <w:rPr>
          <w:rFonts w:ascii="微软雅黑" w:eastAsia="微软雅黑" w:hAnsi="微软雅黑" w:hint="eastAsia"/>
        </w:rPr>
        <w:t>因为返回的是一串值</w:t>
      </w:r>
    </w:p>
    <w:p w14:paraId="74C2ED75" w14:textId="21659EF9" w:rsidR="00AC08F5" w:rsidRDefault="00AC08F5" w:rsidP="008A6E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计算x的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次方</w:t>
      </w:r>
    </w:p>
    <w:p w14:paraId="52906882" w14:textId="35F7B739" w:rsidR="00AC08F5" w:rsidRDefault="00144249" w:rsidP="008A6E4D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704B3BF" wp14:editId="26B029A9">
            <wp:extent cx="1968500" cy="100205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483" cy="10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5274" w14:textId="01175D1B" w:rsidR="00144249" w:rsidRDefault="00144249" w:rsidP="00144249">
      <w:pPr>
        <w:jc w:val="center"/>
        <w:rPr>
          <w:rFonts w:ascii="微软雅黑" w:eastAsia="微软雅黑" w:hAnsi="微软雅黑"/>
        </w:rPr>
      </w:pPr>
      <w:r w:rsidRPr="008A6E4D">
        <w:rPr>
          <w:rFonts w:ascii="微软雅黑" w:eastAsia="微软雅黑" w:hAnsi="微软雅黑"/>
        </w:rPr>
        <w:t>Chapter</w:t>
      </w:r>
      <w:r>
        <w:rPr>
          <w:rFonts w:ascii="微软雅黑" w:eastAsia="微软雅黑" w:hAnsi="微软雅黑" w:hint="eastAsia"/>
        </w:rPr>
        <w:t>3</w:t>
      </w:r>
    </w:p>
    <w:p w14:paraId="785B7CD1" w14:textId="4CCE54D3" w:rsidR="00144249" w:rsidRDefault="00144249" w:rsidP="00144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</w:t>
      </w:r>
      <w:r w:rsidR="00CE7D0F">
        <w:rPr>
          <w:rFonts w:ascii="微软雅黑" w:eastAsia="微软雅黑" w:hAnsi="微软雅黑" w:hint="eastAsia"/>
        </w:rPr>
        <w:t>打印一个数组</w:t>
      </w:r>
    </w:p>
    <w:p w14:paraId="2298EFC1" w14:textId="074C9A94" w:rsidR="00CE7D0F" w:rsidRDefault="00CE7D0F" w:rsidP="00144249">
      <w:pPr>
        <w:rPr>
          <w:noProof/>
        </w:rPr>
      </w:pPr>
      <w:r>
        <w:rPr>
          <w:noProof/>
        </w:rPr>
        <w:drawing>
          <wp:inline distT="0" distB="0" distL="0" distR="0" wp14:anchorId="2169460A" wp14:editId="769828B6">
            <wp:extent cx="2098646" cy="1403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063" cy="14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D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35B2FD" wp14:editId="4A2EFA7E">
            <wp:extent cx="2972435" cy="1365158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818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DDC3" w14:textId="286C310B" w:rsidR="00CE7D0F" w:rsidRDefault="00CE7D0F" w:rsidP="00144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用换行符来换行，一种用函数，一种不用函数</w:t>
      </w:r>
    </w:p>
    <w:p w14:paraId="59A249FD" w14:textId="44B73E59" w:rsidR="00CE7D0F" w:rsidRDefault="006D349E" w:rsidP="00144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数组排序</w:t>
      </w:r>
      <w:r>
        <w:rPr>
          <w:rFonts w:ascii="微软雅黑" w:eastAsia="微软雅黑" w:hAnsi="微软雅黑"/>
        </w:rPr>
        <w:t>sorted</w:t>
      </w:r>
      <w:r>
        <w:rPr>
          <w:rFonts w:ascii="微软雅黑" w:eastAsia="微软雅黑" w:hAnsi="微软雅黑" w:hint="eastAsia"/>
        </w:rPr>
        <w:t>的使用</w:t>
      </w:r>
    </w:p>
    <w:p w14:paraId="44DFB1C0" w14:textId="236BE31A" w:rsidR="006D349E" w:rsidRDefault="006D349E" w:rsidP="0014424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2F5578C" wp14:editId="55AE8688">
            <wp:extent cx="2178050" cy="117864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227" cy="118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3229" w14:textId="1731A999" w:rsidR="006D349E" w:rsidRDefault="006D349E" w:rsidP="00144249">
      <w:pPr>
        <w:rPr>
          <w:rFonts w:ascii="微软雅黑" w:eastAsia="微软雅黑" w:hAnsi="微软雅黑"/>
        </w:rPr>
      </w:pPr>
    </w:p>
    <w:p w14:paraId="67442081" w14:textId="75E60CEF" w:rsidR="008B4A7B" w:rsidRDefault="008B4A7B" w:rsidP="00144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生成一有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个数的随机整数，有球随机数在0到n之间</w:t>
      </w:r>
    </w:p>
    <w:p w14:paraId="158B2158" w14:textId="35DB6FCD" w:rsidR="008B4A7B" w:rsidRDefault="008B4A7B" w:rsidP="0014424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F8B3813" wp14:editId="61452CFA">
            <wp:extent cx="2360295" cy="120015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179" cy="12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F3A2" w14:textId="5F3A829B" w:rsidR="00A15033" w:rsidRDefault="008B4A7B" w:rsidP="00144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3.4</w:t>
      </w:r>
      <w:r w:rsidR="00A15033">
        <w:rPr>
          <w:rFonts w:ascii="微软雅黑" w:eastAsia="微软雅黑" w:hAnsi="微软雅黑"/>
        </w:rPr>
        <w:t xml:space="preserve"> </w:t>
      </w:r>
      <w:r w:rsidR="00A15033">
        <w:rPr>
          <w:rFonts w:ascii="微软雅黑" w:eastAsia="微软雅黑" w:hAnsi="微软雅黑" w:hint="eastAsia"/>
        </w:rPr>
        <w:t>将数组中的相邻两个数互换位置</w:t>
      </w:r>
    </w:p>
    <w:p w14:paraId="4FD972B3" w14:textId="6B667EF9" w:rsidR="005576CE" w:rsidRDefault="00A15033" w:rsidP="00144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until </w:t>
      </w:r>
      <w:r>
        <w:rPr>
          <w:rFonts w:ascii="微软雅黑" w:eastAsia="微软雅黑" w:hAnsi="微软雅黑" w:hint="eastAsia"/>
        </w:rPr>
        <w:t>和t</w:t>
      </w:r>
      <w:r>
        <w:rPr>
          <w:rFonts w:ascii="微软雅黑" w:eastAsia="微软雅黑" w:hAnsi="微软雅黑"/>
        </w:rPr>
        <w:t xml:space="preserve">o </w:t>
      </w:r>
      <w:r>
        <w:rPr>
          <w:rFonts w:ascii="微软雅黑" w:eastAsia="微软雅黑" w:hAnsi="微软雅黑" w:hint="eastAsia"/>
        </w:rPr>
        <w:t>的区别，</w:t>
      </w:r>
      <w:r>
        <w:rPr>
          <w:rFonts w:ascii="微软雅黑" w:eastAsia="微软雅黑" w:hAnsi="微软雅黑"/>
        </w:rPr>
        <w:t xml:space="preserve">1 to 10 </w:t>
      </w:r>
      <w:r>
        <w:rPr>
          <w:rFonts w:ascii="微软雅黑" w:eastAsia="微软雅黑" w:hAnsi="微软雅黑" w:hint="eastAsia"/>
        </w:rPr>
        <w:t>打印1-10，1</w:t>
      </w:r>
      <w:r>
        <w:rPr>
          <w:rFonts w:ascii="微软雅黑" w:eastAsia="微软雅黑" w:hAnsi="微软雅黑"/>
        </w:rPr>
        <w:t xml:space="preserve"> until </w:t>
      </w:r>
      <w:r w:rsidR="005576CE">
        <w:rPr>
          <w:rFonts w:ascii="微软雅黑" w:eastAsia="微软雅黑" w:hAnsi="微软雅黑"/>
        </w:rPr>
        <w:t xml:space="preserve">10 </w:t>
      </w:r>
      <w:r w:rsidR="005576CE">
        <w:rPr>
          <w:rFonts w:ascii="微软雅黑" w:eastAsia="微软雅黑" w:hAnsi="微软雅黑" w:hint="eastAsia"/>
        </w:rPr>
        <w:t>不包含10， 后边的是步长</w:t>
      </w:r>
    </w:p>
    <w:p w14:paraId="56220C51" w14:textId="788775E3" w:rsidR="00D53E47" w:rsidRDefault="00D53E47" w:rsidP="00144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2.注意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cala</w:t>
      </w:r>
      <w:proofErr w:type="spellEnd"/>
      <w:r>
        <w:rPr>
          <w:rFonts w:ascii="微软雅黑" w:eastAsia="微软雅黑" w:hAnsi="微软雅黑" w:hint="eastAsia"/>
        </w:rPr>
        <w:t xml:space="preserve">中圆括号的使用，而不是中括号，另外 声明一个数组是 </w:t>
      </w:r>
      <w:proofErr w:type="spellStart"/>
      <w:r>
        <w:rPr>
          <w:rFonts w:ascii="微软雅黑" w:eastAsia="微软雅黑" w:hAnsi="微软雅黑"/>
        </w:rPr>
        <w:t>val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=Array(1,2,3)</w:t>
      </w:r>
    </w:p>
    <w:p w14:paraId="7FC26C43" w14:textId="146ACC26" w:rsidR="00D53E47" w:rsidRDefault="00D53E47" w:rsidP="00144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而不是 </w:t>
      </w:r>
      <w:r>
        <w:rPr>
          <w:rFonts w:ascii="微软雅黑" w:eastAsia="微软雅黑" w:hAnsi="微软雅黑"/>
        </w:rPr>
        <w:t>Array l=Array(1,2,3)</w:t>
      </w:r>
    </w:p>
    <w:p w14:paraId="5C822491" w14:textId="7262A534" w:rsidR="005576CE" w:rsidRPr="008A6E4D" w:rsidRDefault="00D53E47" w:rsidP="0014424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D68B87F" wp14:editId="4A5CF66D">
            <wp:extent cx="2254250" cy="182562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296" cy="18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DAD3" w14:textId="2BCF3A5E" w:rsidR="00144249" w:rsidRDefault="00D53E47" w:rsidP="008A6E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.5 </w:t>
      </w:r>
      <w:r>
        <w:rPr>
          <w:rFonts w:ascii="微软雅黑" w:eastAsia="微软雅黑" w:hAnsi="微软雅黑" w:hint="eastAsia"/>
        </w:rPr>
        <w:t>将原来的数组的正值放在前面，负值放在后面</w:t>
      </w:r>
    </w:p>
    <w:p w14:paraId="6BCA5EC2" w14:textId="5990E9DD" w:rsidR="00144249" w:rsidRDefault="000D631D" w:rsidP="008A6E4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BCF66D" wp14:editId="573788AB">
            <wp:extent cx="2882900" cy="17380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985" cy="174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AFB9" w14:textId="77777777" w:rsidR="003E33A6" w:rsidRDefault="003E33A6" w:rsidP="003E33A6">
      <w:pPr>
        <w:rPr>
          <w:rFonts w:ascii="微软雅黑" w:eastAsia="微软雅黑" w:hAnsi="微软雅黑"/>
        </w:rPr>
      </w:pPr>
    </w:p>
    <w:p w14:paraId="64417DC3" w14:textId="51AD1E6B" w:rsidR="003E33A6" w:rsidRDefault="003E33A6" w:rsidP="003E33A6">
      <w:pPr>
        <w:ind w:left="3360" w:firstLine="420"/>
        <w:rPr>
          <w:rFonts w:ascii="微软雅黑" w:eastAsia="微软雅黑" w:hAnsi="微软雅黑"/>
        </w:rPr>
      </w:pPr>
      <w:r w:rsidRPr="008A6E4D">
        <w:rPr>
          <w:rFonts w:ascii="微软雅黑" w:eastAsia="微软雅黑" w:hAnsi="微软雅黑"/>
        </w:rPr>
        <w:t>Chapter</w:t>
      </w:r>
      <w:r>
        <w:rPr>
          <w:rFonts w:ascii="微软雅黑" w:eastAsia="微软雅黑" w:hAnsi="微软雅黑" w:hint="eastAsia"/>
        </w:rPr>
        <w:t>4</w:t>
      </w:r>
    </w:p>
    <w:p w14:paraId="7974CE8D" w14:textId="16672D26" w:rsidR="003E33A6" w:rsidRDefault="00485F4B" w:rsidP="003E33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获取字典值、迭代更改字典、元组打印（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ap,array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list</w:t>
      </w:r>
      <w:r>
        <w:rPr>
          <w:rFonts w:ascii="微软雅黑" w:eastAsia="微软雅黑" w:hAnsi="微软雅黑" w:hint="eastAsia"/>
        </w:rPr>
        <w:t>等可以用s</w:t>
      </w:r>
      <w:r>
        <w:rPr>
          <w:rFonts w:ascii="微软雅黑" w:eastAsia="微软雅黑" w:hAnsi="微软雅黑"/>
        </w:rPr>
        <w:t>ize</w:t>
      </w:r>
      <w:r>
        <w:rPr>
          <w:rFonts w:ascii="微软雅黑" w:eastAsia="微软雅黑" w:hAnsi="微软雅黑" w:hint="eastAsia"/>
        </w:rPr>
        <w:t>属性来判定其值）</w:t>
      </w:r>
    </w:p>
    <w:p w14:paraId="0F3BD42A" w14:textId="0B6EEA42" w:rsidR="00485F4B" w:rsidRDefault="00485F4B" w:rsidP="003E33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元组则需要用</w:t>
      </w:r>
      <w:r>
        <w:rPr>
          <w:rFonts w:ascii="微软雅黑" w:eastAsia="微软雅黑" w:hAnsi="微软雅黑"/>
        </w:rPr>
        <w:t>_1,2……</w:t>
      </w:r>
      <w:r>
        <w:rPr>
          <w:rFonts w:ascii="微软雅黑" w:eastAsia="微软雅黑" w:hAnsi="微软雅黑" w:hint="eastAsia"/>
        </w:rPr>
        <w:t>来</w:t>
      </w:r>
      <w:r w:rsidR="00E56CDC">
        <w:rPr>
          <w:rFonts w:ascii="微软雅黑" w:eastAsia="微软雅黑" w:hAnsi="微软雅黑" w:hint="eastAsia"/>
        </w:rPr>
        <w:t>访问其内的元素</w:t>
      </w:r>
    </w:p>
    <w:p w14:paraId="391D9721" w14:textId="084BFD58" w:rsidR="00E56CDC" w:rsidRDefault="00E56CDC" w:rsidP="003E33A6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642DD4D" wp14:editId="47207836">
            <wp:extent cx="2725618" cy="144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279" cy="14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4E96" w14:textId="6FCCF216" w:rsidR="00485F4B" w:rsidRDefault="00485F4B" w:rsidP="003E33A6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2283FA34" w14:textId="77777777" w:rsidR="00485F4B" w:rsidRDefault="00485F4B" w:rsidP="003E33A6">
      <w:pPr>
        <w:rPr>
          <w:rFonts w:ascii="微软雅黑" w:eastAsia="微软雅黑" w:hAnsi="微软雅黑" w:hint="eastAsia"/>
        </w:rPr>
      </w:pPr>
    </w:p>
    <w:p w14:paraId="49BB9C66" w14:textId="140D7B57" w:rsidR="003E33A6" w:rsidRPr="008A6E4D" w:rsidRDefault="003E33A6" w:rsidP="008A6E4D">
      <w:pPr>
        <w:rPr>
          <w:rFonts w:ascii="微软雅黑" w:eastAsia="微软雅黑" w:hAnsi="微软雅黑"/>
        </w:rPr>
      </w:pPr>
    </w:p>
    <w:sectPr w:rsidR="003E33A6" w:rsidRPr="008A6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C5EA5"/>
    <w:multiLevelType w:val="hybridMultilevel"/>
    <w:tmpl w:val="6CBA7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FE"/>
    <w:rsid w:val="000509A1"/>
    <w:rsid w:val="000B0F53"/>
    <w:rsid w:val="000D631D"/>
    <w:rsid w:val="00144249"/>
    <w:rsid w:val="003E33A6"/>
    <w:rsid w:val="004247E2"/>
    <w:rsid w:val="00485F4B"/>
    <w:rsid w:val="005576CE"/>
    <w:rsid w:val="006C7AD8"/>
    <w:rsid w:val="006D349E"/>
    <w:rsid w:val="008A6E4D"/>
    <w:rsid w:val="008B4A7B"/>
    <w:rsid w:val="008C0AFE"/>
    <w:rsid w:val="00A15033"/>
    <w:rsid w:val="00AC08F5"/>
    <w:rsid w:val="00AF1B30"/>
    <w:rsid w:val="00CE7D0F"/>
    <w:rsid w:val="00D53E47"/>
    <w:rsid w:val="00E5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EA09"/>
  <w15:chartTrackingRefBased/>
  <w15:docId w15:val="{870087D3-BF5E-49E8-B093-1180D171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E4D"/>
    <w:pPr>
      <w:ind w:firstLineChars="200" w:firstLine="420"/>
    </w:pPr>
  </w:style>
  <w:style w:type="character" w:customStyle="1" w:styleId="pl-c">
    <w:name w:val="pl-c"/>
    <w:basedOn w:val="a0"/>
    <w:rsid w:val="008A6E4D"/>
  </w:style>
  <w:style w:type="paragraph" w:styleId="a4">
    <w:name w:val="Title"/>
    <w:basedOn w:val="a"/>
    <w:next w:val="a"/>
    <w:link w:val="a5"/>
    <w:uiPriority w:val="10"/>
    <w:qFormat/>
    <w:rsid w:val="008B4A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B4A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PCSetupAccount</dc:creator>
  <cp:keywords/>
  <dc:description/>
  <cp:lastModifiedBy>PCSetupAccount</cp:lastModifiedBy>
  <cp:revision>5</cp:revision>
  <dcterms:created xsi:type="dcterms:W3CDTF">2020-09-08T11:10:00Z</dcterms:created>
  <dcterms:modified xsi:type="dcterms:W3CDTF">2020-09-10T11:49:00Z</dcterms:modified>
</cp:coreProperties>
</file>