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7A" w:rsidRDefault="005A66C5">
      <w:pPr>
        <w:rPr>
          <w:rFonts w:ascii="Times New Roman" w:hAnsi="Times New Roman" w:cs="Times New Roman"/>
          <w:sz w:val="24"/>
          <w:szCs w:val="24"/>
        </w:rPr>
        <w:sectPr w:rsidR="00C81F7A" w:rsidSect="00C81F7A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A66C5">
        <w:rPr>
          <w:rFonts w:ascii="Times New Roman" w:hAnsi="Times New Roman" w:cs="Times New Roman"/>
          <w:sz w:val="72"/>
          <w:szCs w:val="72"/>
        </w:rPr>
        <w:t>Hönnunar Skýrsla Robo2</w:t>
      </w:r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Eftir Ármann Hallbe</w:t>
      </w:r>
      <w:r w:rsidR="00C81F7A">
        <w:rPr>
          <w:rFonts w:ascii="Times New Roman" w:hAnsi="Times New Roman" w:cs="Times New Roman"/>
          <w:sz w:val="24"/>
          <w:szCs w:val="24"/>
        </w:rPr>
        <w:t>rt Jónsson og Gylfa Þór Helgaso</w:t>
      </w:r>
    </w:p>
    <w:p w:rsidR="008F2C7F" w:rsidRDefault="005A66C5" w:rsidP="008F2C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2C7F">
        <w:rPr>
          <w:rFonts w:ascii="Times New Roman" w:hAnsi="Times New Roman" w:cs="Times New Roman"/>
          <w:sz w:val="36"/>
          <w:szCs w:val="36"/>
        </w:rPr>
        <w:lastRenderedPageBreak/>
        <w:t xml:space="preserve">Efnisyfirlit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5A66C5" w:rsidRDefault="005A66C5" w:rsidP="008F2C7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Lýsing á verkefni hér.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Vélbúnaður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Verkáætlun 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Flæðirit og sauðakóði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Prófanir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Viðauki</w:t>
      </w:r>
    </w:p>
    <w:p w:rsidR="005A66C5" w:rsidRPr="005A66C5" w:rsidRDefault="005A66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Heimildir 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 w:rsidRPr="00C81F7A">
        <w:rPr>
          <w:rFonts w:ascii="Times New Roman" w:hAnsi="Times New Roman" w:cs="Times New Roman"/>
          <w:sz w:val="36"/>
          <w:szCs w:val="36"/>
        </w:rPr>
        <w:t>Lýsining á verkefni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Lýsing.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Ætlum að búa til frumgerð að Rasberry Pi bíl sem notar ultra sonic til að forðast hættur sem eru á vegi hans. Pæling að hafa ljósaskynjara sem myndi kveikja og drepa á honum.  Síðan hafa line follower til láta fara eftir braut en myndi nota sonic til að forðast hættur og finna línu/brautina aftur.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Hægt að nota í.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Frumgerð að bíla sem gæti keyrt leið eða um götu. Prófa forrit áður en það er sett í stærri bíl.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Hægt að bæta við frumgerðina til að lesa merkingar eins og skilti. 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Nota til að sýna fólk til að kveikja áhugan á bíl sem keyrir sig sjálfur.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Verkefni valið.</w:t>
      </w:r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Við völdum þetta verkefni því við höldum að bílar sem keyra sig sjálfir eru framtíðinn. Að hafa reynt að gera frumgerð myndi auka þekkingu okkur á þessu sviði. Myndi vera okkur gangleg eftir tölvunarfræði í háskóla ef maður myndi vilja stefna áttina að tölvukeyrðum bílum.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Vélbúnaður</w:t>
      </w:r>
    </w:p>
    <w:p w:rsid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1x PCA9685 PWM Driver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8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https://www.adafruit.com/product/815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TB6612 Motor Driver</w:t>
      </w:r>
      <w:r w:rsidRPr="00C81F7A">
        <w:rPr>
          <w:rFonts w:ascii="Times New Roman" w:hAnsi="Times New Roman" w:cs="Times New Roman"/>
          <w:sz w:val="24"/>
          <w:szCs w:val="24"/>
        </w:rPr>
        <w:br/>
        <w:t>linkur :  https://www.amazon.com/Adafruit-TB6612-Stepper-Driver-Breakout/dp/B00VY32VU4a</w:t>
      </w:r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5-CH Line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http://www.robotpark.com/5-Channel-Line-Tracking-Sensor-Module-BFD-1000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Ultrasonic Obstacle Avoidance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https://www.amazon.com/Measuring-Ultrasonic-Distance-Avoidance-Raspberry/dp/B01N1KVIOD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Light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https://www.amazon.com/Solu-TCRT5000-Infrared-Reflective-Photoelectric/dp/B00XDM4ZMQ/ref=sr_1_1?s=industrial&amp;ie=UTF8&amp;qid=1509976021&amp;sr=1-1&amp;keywords=Light+Follower+Module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18650 Battery Holder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2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https://www.amazon.com/SMAKN-Plastic-Battery-Storage-Holder/dp/B00EONNLTG/ref=sr_1_1?s=industrial&amp;ie=UTF8&amp;qid=1509976088&amp;sr=1-1&amp;keywords=18650+Battery+Holder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DC Gear Motor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1 SunFounder SF0180 Servo 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3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https://www.amazon.com/SunFounder-Digital-Helicopter-Airplane-Controls/dp/B01M5LIKLQ/ref=sr_1_1?s=industrial&amp;ie=UTF8&amp;qid=1509976218&amp;sr=8-1&amp;keywords=SunFounder+SF0180+Servo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4 x Hjól </w:t>
      </w:r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Raspberry Pi 3</w:t>
      </w:r>
      <w:r w:rsidRPr="00C81F7A">
        <w:rPr>
          <w:rFonts w:ascii="Times New Roman" w:hAnsi="Times New Roman" w:cs="Times New Roman"/>
          <w:sz w:val="24"/>
          <w:szCs w:val="24"/>
        </w:rPr>
        <w:br/>
        <w:t>linkur : https://www.amazon.com/Raspberry-Pi-Starter-Model-Heatsink/dp/B06Y6291VS/ref=sr_1_1_sspa?s=industrial&amp;ie=UTF8&amp;qid=1509976278&amp;sr=1-1-spons&amp;keywords=raspberry+pi+3&amp;psc=1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Verkáætlun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1: Hugmyndasmiði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Vika 2:</w:t>
      </w:r>
      <w:r w:rsidRPr="00C81F7A">
        <w:rPr>
          <w:rFonts w:ascii="Times New Roman" w:hAnsi="Times New Roman" w:cs="Times New Roman"/>
          <w:sz w:val="24"/>
          <w:szCs w:val="24"/>
        </w:rPr>
        <w:t>Hugmyndasmiði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3: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4: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5: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6: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7: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8: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9: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10: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11: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12: kóðun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13: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14: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15: Sýning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Flæðirit og sauðakóði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True: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Drive Forward()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Right IR sensor detects an object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Left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Left IR sensor detects an object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Right</w:t>
      </w:r>
    </w:p>
    <w:p w:rsidR="005E77C1" w:rsidRDefault="005E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Drive Forward()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LineSensor detects nothing on Left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Right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LineSensor detects nothing on Right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Turn Left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Drive Forward()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drive.length &gt; 10meter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Stop()</w:t>
      </w:r>
      <w:bookmarkStart w:id="0" w:name="_GoBack"/>
      <w:bookmarkEnd w:id="0"/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5E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4882515" cy="889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201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A" w:rsidRPr="005E77C1" w:rsidRDefault="00C81F7A" w:rsidP="005E7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36"/>
          <w:szCs w:val="36"/>
        </w:rPr>
        <w:lastRenderedPageBreak/>
        <w:t>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Hugmynd að gera reglur fyrir bílinn eins og hann væri að keyra í borg, myndi fatta þegar leið hans væri lokuð og myndi finna aðra leið. Prófanir væru þá reglur sem hann myndi flygja í rétt röð eftir vægi þeirra.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Aðal hlutinn er auðvita að hann fari leiðina sem við viljum. Í byrjun er hún gerð með límbandi á jörðinni sem hann fer eftir. Þá nota sensor til að fara eftir henni.   Fyrsta prófun er að hann fari eftir henni og pæli ekki í örðu.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Annar hluti sem við prófum er sensor sem passar að við keyrum ekki á hluti. Láttum bíl fara eftir línu þangað til hlutur kemur fyrir framan hann. Þá á hann að hæga á sér eða stoppa.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Þriðji hluti sem við prófum er að finna hvort bílinn komist framhjá hluti sem er á leið hann. </w:t>
      </w:r>
    </w:p>
    <w:p w:rsidR="00C81F7A" w:rsidRPr="00C81F7A" w:rsidRDefault="00C81F7A" w:rsidP="00C81F7A">
      <w:pPr>
        <w:pStyle w:val="ListParagraph"/>
        <w:ind w:left="2124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Ef hann kemst framhjá hindrun finnur hann línuna aftur og heldur síðan áfram.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Ef hann kemst ekki fram hjá hluti þarf að beina honum á aðra leið. Semsagt snúa við og reyna finna annan lit. Væri gert með að hafa til dæmis gulan tengdan við grænu brautina á öðrum stað. 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Eftir að hann hefur farið gulu brautina þá og hittir á grænu að kveikja á því að elta hana. 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Þegar hann kemur á enda punkt á að drepa á honum, eða hafa hann í park þangað annað er sagt. </w:t>
      </w: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 w:rsidP="009D31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Lokaorð</w:t>
      </w:r>
    </w:p>
    <w:p w:rsidR="009D316F" w:rsidRPr="009D316F" w:rsidRDefault="009D316F" w:rsidP="009D316F">
      <w:pPr>
        <w:rPr>
          <w:rFonts w:ascii="Times New Roman" w:hAnsi="Times New Roman" w:cs="Times New Roman"/>
          <w:sz w:val="36"/>
          <w:szCs w:val="36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Verkefnið gekk upp og niður yfir önnina, lentum eins og flestir í eitthverju vesen að finna út hvar við vildum enda með þetta verkefni. Samvinnan okkar var með því besta eins og vanalega, þótt að github var ekki okkar besti vinur í byrjun.</w:t>
      </w: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Róbo gaf okkur aðeins meiri skilning á hvað það </w:t>
      </w:r>
      <w:r w:rsidR="008F2C7F">
        <w:rPr>
          <w:rFonts w:ascii="Times New Roman" w:hAnsi="Times New Roman" w:cs="Times New Roman"/>
          <w:sz w:val="24"/>
          <w:szCs w:val="24"/>
        </w:rPr>
        <w:t>þarf að huga</w:t>
      </w:r>
      <w:r>
        <w:rPr>
          <w:rFonts w:ascii="Times New Roman" w:hAnsi="Times New Roman" w:cs="Times New Roman"/>
          <w:sz w:val="24"/>
          <w:szCs w:val="24"/>
        </w:rPr>
        <w:t xml:space="preserve"> að miklu þegar kemur </w:t>
      </w:r>
      <w:r w:rsidR="008F2C7F">
        <w:rPr>
          <w:rFonts w:ascii="Times New Roman" w:hAnsi="Times New Roman" w:cs="Times New Roman"/>
          <w:sz w:val="24"/>
          <w:szCs w:val="24"/>
        </w:rPr>
        <w:t xml:space="preserve">tækum sem keyra með bara með tölvukerfi. Hvað allt þarf að vera fullkomið í hönnun á kóða og framkvæmd hans. Ein villa gæti sent allt kerfið útum gluggan. 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Myndi ekki segja að róbotinn okkar mun hafa eitthver hagnýtt gildi fyrir utan að kenna okkur. En þetta kveikti minnsta kosti mun meira áhuga á framtíðinn í tölvukeyrðum bílum eins og Teslu og fl. Þetta mun gefa betri sjón varðandi framtíðar nám ef maður skyldi velja að stefna í áttina að forrita faratæki eða álíka. 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8F2C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2C7F" w:rsidRDefault="008F2C7F" w:rsidP="008F2C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Viðauki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Dagbók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Settum upp dagbók. Panta aukahlut af amazon https://www.amazon.com/HiLetgo-Driver-Expansion-Contr</w:t>
      </w:r>
      <w:r>
        <w:rPr>
          <w:rFonts w:ascii="Times New Roman" w:hAnsi="Times New Roman" w:cs="Times New Roman"/>
          <w:sz w:val="24"/>
          <w:szCs w:val="24"/>
        </w:rPr>
        <w:t>ol-Shield/dp/B00M0F25LK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18.09.17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Unnum að verklýsingu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25.09.17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Gerðum skjal með Íhlutum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09.10.17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Sauðakóða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16.10.17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Flæðirit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23.10.17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</w:t>
      </w:r>
      <w:r>
        <w:rPr>
          <w:rFonts w:ascii="Times New Roman" w:hAnsi="Times New Roman" w:cs="Times New Roman"/>
          <w:sz w:val="24"/>
          <w:szCs w:val="24"/>
        </w:rPr>
        <w:t>rðum Verklýsingu að ósk kennara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30.10.17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Hönnu á 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 sett saman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Uppfærðum íhluti og bættum í flowchart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kóði uppfærður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13.11.17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Byrjað að vinna í prófanir file.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Prófanir hannaðir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Byrjað að yfirfara allt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20.11.17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Heimildir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Prófanir byrjaðir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Uppfært Skýrslu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Sudocode og Flowchart lagað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Sumum skilað inná innu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27.11.17</w:t>
      </w:r>
    </w:p>
    <w:p w:rsid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lastRenderedPageBreak/>
        <w:t>Kóði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CB5A84" w:rsidRPr="00CB5A84" w:rsidTr="00CB5A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RPi.GPIO as GPIO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time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GPIO.setmode(GPIO.BOARD)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GPIO.setup(5,GPIO.OUT)   #Left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GPIO.setup(7,GPIO.OUT)   #Left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GPIO.setup(11,GPIO.OUT)  #Right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GPIO.setup(13,GPIO.OUT)  #Right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GPIO.setup(2,IO.IN) #GPIO 2 -&gt; Left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GPIO.setup(3,IO.IN) #GPIO 3 -&gt; Right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GPIO.setup(4,IO.OUT) #GPIO 4 -&gt; Motor 1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GPIO.setup(14,IO.OUT) #GPIO 14 -&gt; Motor 1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GPIO.setup(17,IO.OUT) #GPIO 17 -&gt; Motor Left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GPIO.setup(18,IO.OUT) #GPIO 18 -&gt; Motor Left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GPIO.setwarnings(False)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while True: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if(GPIO.input(2)==True and GPIO.input(3)==True): #both while move forward   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i=GPIO.input(3)                         #Reading output of right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j=GPIO.input(16)                        #Reading output of left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GPIO.output(5,1)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GPIO.output(7,0)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GPIO.output(11,1)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GPIO.output(13,0)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time.sleep(1)     #One second delay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i==0:                                #Right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Left",i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 j==0:                              #Left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Right",j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elif(GPIO.input(2)==False and GPIO.input(3)==True): #turn right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elif(GPIO.input(2)==True and GPIO.input(3)==False): #turn left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GPIO.output(18,True)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else:  #stay still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GPIO.output(18,True) #2B-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anticlockwise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GPIO.output(5,0)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GPIO.output(7,1)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GPIO.output(11,0)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GPIO.output(13,1)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time.sleep(1)  </w:t>
            </w:r>
          </w:p>
        </w:tc>
      </w:tr>
    </w:tbl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lastRenderedPageBreak/>
        <w:t>Heimildir</w:t>
      </w: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Github áfanga.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https://github.com/eirben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Leitarvél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Hugmynd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https://diyhacking.com/raspberry-pi-robot/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sectPr w:rsidR="00CB5A84" w:rsidRPr="00CB5A84" w:rsidSect="00C81F7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E6" w:rsidRDefault="005674E6" w:rsidP="005A66C5">
      <w:pPr>
        <w:spacing w:after="0" w:line="240" w:lineRule="auto"/>
      </w:pPr>
      <w:r>
        <w:separator/>
      </w:r>
    </w:p>
  </w:endnote>
  <w:endnote w:type="continuationSeparator" w:id="0">
    <w:p w:rsidR="005674E6" w:rsidRDefault="005674E6" w:rsidP="005A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890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F7A" w:rsidRDefault="00C81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7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66C5" w:rsidRDefault="005A6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E6" w:rsidRDefault="005674E6" w:rsidP="005A66C5">
      <w:pPr>
        <w:spacing w:after="0" w:line="240" w:lineRule="auto"/>
      </w:pPr>
      <w:r>
        <w:separator/>
      </w:r>
    </w:p>
  </w:footnote>
  <w:footnote w:type="continuationSeparator" w:id="0">
    <w:p w:rsidR="005674E6" w:rsidRDefault="005674E6" w:rsidP="005A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478"/>
    <w:multiLevelType w:val="hybridMultilevel"/>
    <w:tmpl w:val="3C283CF2"/>
    <w:lvl w:ilvl="0" w:tplc="7980A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D7B"/>
    <w:multiLevelType w:val="hybridMultilevel"/>
    <w:tmpl w:val="6512ECAE"/>
    <w:lvl w:ilvl="0" w:tplc="78E0C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9" w:hanging="360"/>
      </w:pPr>
    </w:lvl>
    <w:lvl w:ilvl="2" w:tplc="040F001B" w:tentative="1">
      <w:start w:val="1"/>
      <w:numFmt w:val="lowerRoman"/>
      <w:lvlText w:val="%3."/>
      <w:lvlJc w:val="right"/>
      <w:pPr>
        <w:ind w:left="2869" w:hanging="180"/>
      </w:pPr>
    </w:lvl>
    <w:lvl w:ilvl="3" w:tplc="040F000F" w:tentative="1">
      <w:start w:val="1"/>
      <w:numFmt w:val="decimal"/>
      <w:lvlText w:val="%4."/>
      <w:lvlJc w:val="left"/>
      <w:pPr>
        <w:ind w:left="3589" w:hanging="360"/>
      </w:pPr>
    </w:lvl>
    <w:lvl w:ilvl="4" w:tplc="040F0019" w:tentative="1">
      <w:start w:val="1"/>
      <w:numFmt w:val="lowerLetter"/>
      <w:lvlText w:val="%5."/>
      <w:lvlJc w:val="left"/>
      <w:pPr>
        <w:ind w:left="4309" w:hanging="360"/>
      </w:pPr>
    </w:lvl>
    <w:lvl w:ilvl="5" w:tplc="040F001B" w:tentative="1">
      <w:start w:val="1"/>
      <w:numFmt w:val="lowerRoman"/>
      <w:lvlText w:val="%6."/>
      <w:lvlJc w:val="right"/>
      <w:pPr>
        <w:ind w:left="5029" w:hanging="180"/>
      </w:pPr>
    </w:lvl>
    <w:lvl w:ilvl="6" w:tplc="040F000F" w:tentative="1">
      <w:start w:val="1"/>
      <w:numFmt w:val="decimal"/>
      <w:lvlText w:val="%7."/>
      <w:lvlJc w:val="left"/>
      <w:pPr>
        <w:ind w:left="5749" w:hanging="360"/>
      </w:pPr>
    </w:lvl>
    <w:lvl w:ilvl="7" w:tplc="040F0019" w:tentative="1">
      <w:start w:val="1"/>
      <w:numFmt w:val="lowerLetter"/>
      <w:lvlText w:val="%8."/>
      <w:lvlJc w:val="left"/>
      <w:pPr>
        <w:ind w:left="6469" w:hanging="360"/>
      </w:pPr>
    </w:lvl>
    <w:lvl w:ilvl="8" w:tplc="040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C5"/>
    <w:rsid w:val="005674E6"/>
    <w:rsid w:val="005A66C5"/>
    <w:rsid w:val="005E77C1"/>
    <w:rsid w:val="00774D35"/>
    <w:rsid w:val="008F2C7F"/>
    <w:rsid w:val="009D316F"/>
    <w:rsid w:val="00C81F7A"/>
    <w:rsid w:val="00CB5A84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3C76D"/>
  <w15:chartTrackingRefBased/>
  <w15:docId w15:val="{8E00B1FA-62CC-4BBC-AF9A-F3277961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C5"/>
  </w:style>
  <w:style w:type="paragraph" w:styleId="Footer">
    <w:name w:val="footer"/>
    <w:basedOn w:val="Normal"/>
    <w:link w:val="Foot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C5"/>
  </w:style>
  <w:style w:type="paragraph" w:styleId="ListParagraph">
    <w:name w:val="List Paragraph"/>
    <w:basedOn w:val="Normal"/>
    <w:uiPriority w:val="34"/>
    <w:qFormat/>
    <w:rsid w:val="00C81F7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1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815" TargetMode="External"/><Relationship Id="rId13" Type="http://schemas.openxmlformats.org/officeDocument/2006/relationships/hyperlink" Target="https://www.amazon.com/SunFounder-Digital-Helicopter-Airplane-Controls/dp/B01M5LIKLQ/ref=sr_1_1?s=industrial&amp;ie=UTF8&amp;qid=1509976218&amp;sr=8-1&amp;keywords=SunFounder+SF0180+Serv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amazon.com/SMAKN-Plastic-Battery-Storage-Holder/dp/B00EONNLTG/ref=sr_1_1?s=industrial&amp;ie=UTF8&amp;qid=1509976088&amp;sr=1-1&amp;keywords=18650+Battery+Holder" TargetMode="External"/><Relationship Id="rId17" Type="http://schemas.openxmlformats.org/officeDocument/2006/relationships/hyperlink" Target="https://diyhacking.com/raspberry-pi-rob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Solu-TCRT5000-Infrared-Reflective-Photoelectric/dp/B00XDM4ZMQ/ref=sr_1_1?s=industrial&amp;ie=UTF8&amp;qid=1509976021&amp;sr=1-1&amp;keywords=Light+Follower+Mo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irben" TargetMode="External"/><Relationship Id="rId10" Type="http://schemas.openxmlformats.org/officeDocument/2006/relationships/hyperlink" Target="https://www.amazon.com/Measuring-Ultrasonic-Distance-Avoidance-Raspberry/dp/B01N1KVIO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botpark.com/5-Channel-Line-Tracking-Sensor-Module-BFD-1000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1</cp:revision>
  <dcterms:created xsi:type="dcterms:W3CDTF">2017-11-20T13:14:00Z</dcterms:created>
  <dcterms:modified xsi:type="dcterms:W3CDTF">2017-11-20T14:17:00Z</dcterms:modified>
</cp:coreProperties>
</file>