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3C2" w:rsidRDefault="005E3242" w:rsidP="005E3242">
      <w:pPr>
        <w:rPr>
          <w:b/>
          <w:sz w:val="40"/>
          <w:szCs w:val="40"/>
        </w:rPr>
      </w:pPr>
      <w:r>
        <w:rPr>
          <w:b/>
          <w:sz w:val="40"/>
          <w:szCs w:val="40"/>
        </w:rPr>
        <w:t>Verklýs</w:t>
      </w:r>
      <w:r w:rsidRPr="005E3242">
        <w:rPr>
          <w:b/>
          <w:sz w:val="40"/>
          <w:szCs w:val="40"/>
        </w:rPr>
        <w:t>ing á verkefni í ROB2B3U</w:t>
      </w:r>
    </w:p>
    <w:p w:rsidR="004913C2" w:rsidRPr="004913C2" w:rsidRDefault="004913C2" w:rsidP="005E3242">
      <w:pPr>
        <w:rPr>
          <w:u w:val="single"/>
        </w:rPr>
      </w:pPr>
      <w:r w:rsidRPr="004913C2">
        <w:rPr>
          <w:u w:val="single"/>
        </w:rPr>
        <w:t>Lýsing</w:t>
      </w:r>
      <w:r>
        <w:rPr>
          <w:u w:val="single"/>
        </w:rPr>
        <w:t>.</w:t>
      </w:r>
    </w:p>
    <w:p w:rsidR="004913C2" w:rsidRDefault="005E3242" w:rsidP="005E3242">
      <w:r>
        <w:t>Ætlum að búa til</w:t>
      </w:r>
      <w:r w:rsidR="004913C2">
        <w:t xml:space="preserve"> frumgerð að</w:t>
      </w:r>
      <w:r>
        <w:t xml:space="preserve"> Rasberry Pi bíl sem notar ultra sonic til að forðast hættur sem eru á vegi hans. Pæling að hafa ljósaskynjara sem myndi kveikja og drepa á honu</w:t>
      </w:r>
      <w:r w:rsidR="004913C2">
        <w:t xml:space="preserve">m.  Síðan hafa line follower til láta fara eftir braut en myndi nota sonic til að forðast hættur og finna línu/brautina aftur. </w:t>
      </w:r>
    </w:p>
    <w:p w:rsidR="004913C2" w:rsidRDefault="004913C2" w:rsidP="005E3242">
      <w:pPr>
        <w:rPr>
          <w:u w:val="single"/>
        </w:rPr>
      </w:pPr>
      <w:r>
        <w:rPr>
          <w:u w:val="single"/>
        </w:rPr>
        <w:t>Hægt að nota í.</w:t>
      </w:r>
    </w:p>
    <w:p w:rsidR="004913C2" w:rsidRDefault="004913C2" w:rsidP="004913C2">
      <w:pPr>
        <w:pStyle w:val="ListParagraph"/>
        <w:numPr>
          <w:ilvl w:val="0"/>
          <w:numId w:val="3"/>
        </w:numPr>
      </w:pPr>
      <w:r>
        <w:t>Frumgerð að bíla sem gæti keyrt leið eða um götu. Prófa forrit áður en það er sett í stærri bíl.</w:t>
      </w:r>
    </w:p>
    <w:p w:rsidR="004913C2" w:rsidRDefault="004913C2" w:rsidP="004913C2">
      <w:pPr>
        <w:pStyle w:val="ListParagraph"/>
        <w:numPr>
          <w:ilvl w:val="0"/>
          <w:numId w:val="3"/>
        </w:numPr>
      </w:pPr>
      <w:r>
        <w:t xml:space="preserve">Hægt að bæta við frumgerðina til að lesa merkingar eins og skilti. </w:t>
      </w:r>
    </w:p>
    <w:p w:rsidR="004913C2" w:rsidRDefault="004913C2" w:rsidP="004913C2">
      <w:pPr>
        <w:pStyle w:val="ListParagraph"/>
        <w:numPr>
          <w:ilvl w:val="0"/>
          <w:numId w:val="3"/>
        </w:numPr>
      </w:pPr>
      <w:r>
        <w:t xml:space="preserve">Nota til að sýna fólk til að kveikja áhugan á bíl sem keyrir sig sjálfur. </w:t>
      </w:r>
    </w:p>
    <w:p w:rsidR="004913C2" w:rsidRDefault="004913C2" w:rsidP="004913C2">
      <w:pPr>
        <w:rPr>
          <w:u w:val="single"/>
        </w:rPr>
      </w:pPr>
      <w:r w:rsidRPr="004913C2">
        <w:rPr>
          <w:u w:val="single"/>
        </w:rPr>
        <w:t>Verkefni valið.</w:t>
      </w:r>
    </w:p>
    <w:p w:rsidR="004913C2" w:rsidRPr="004913C2" w:rsidRDefault="004913C2" w:rsidP="004913C2">
      <w:r>
        <w:t xml:space="preserve">Við völdum þetta verkefni því við höldum að bílar sem keyra sig sjálfir eru framtíðinn. Að hafa reynt að gera frumgerð myndi auka þekkingu okkur á þessu sviði. Myndi vera okkur gangleg eftir tölvunarfræði í háskóla ef maður myndi vilja stefna áttina að tölvukeyrðum bílum. </w:t>
      </w:r>
    </w:p>
    <w:p w:rsidR="005E3242" w:rsidRPr="004913C2" w:rsidRDefault="004913C2" w:rsidP="004913C2">
      <w:pPr>
        <w:rPr>
          <w:u w:val="single"/>
        </w:rPr>
      </w:pPr>
      <w:r w:rsidRPr="004913C2">
        <w:rPr>
          <w:u w:val="single"/>
        </w:rPr>
        <w:br/>
      </w:r>
    </w:p>
    <w:p w:rsidR="004913C2" w:rsidRPr="005E3242" w:rsidRDefault="004913C2" w:rsidP="005E3242">
      <w:bookmarkStart w:id="0" w:name="_GoBack"/>
      <w:bookmarkEnd w:id="0"/>
    </w:p>
    <w:sectPr w:rsidR="004913C2" w:rsidRPr="005E32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75478"/>
    <w:multiLevelType w:val="hybridMultilevel"/>
    <w:tmpl w:val="3C283CF2"/>
    <w:lvl w:ilvl="0" w:tplc="7980A8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E96B6C"/>
    <w:multiLevelType w:val="hybridMultilevel"/>
    <w:tmpl w:val="AD5AC1B6"/>
    <w:lvl w:ilvl="0" w:tplc="5040FD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792333"/>
    <w:multiLevelType w:val="hybridMultilevel"/>
    <w:tmpl w:val="0706BB6E"/>
    <w:lvl w:ilvl="0" w:tplc="7040E0A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242"/>
    <w:rsid w:val="004913C2"/>
    <w:rsid w:val="005940BC"/>
    <w:rsid w:val="005E3242"/>
    <w:rsid w:val="00774D35"/>
    <w:rsid w:val="00EC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AD826"/>
  <w15:chartTrackingRefBased/>
  <w15:docId w15:val="{EB70BFFD-51D4-449F-91AD-1681739F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5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05405">
                  <w:marLeft w:val="0"/>
                  <w:marRight w:val="0"/>
                  <w:marTop w:val="24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5688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11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97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581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4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Ármann Hallbert Jónsson</dc:creator>
  <cp:keywords/>
  <dc:description/>
  <cp:lastModifiedBy>Ármann Hallbert Jónsson</cp:lastModifiedBy>
  <cp:revision>1</cp:revision>
  <dcterms:created xsi:type="dcterms:W3CDTF">2017-10-30T13:04:00Z</dcterms:created>
  <dcterms:modified xsi:type="dcterms:W3CDTF">2017-10-30T13:25:00Z</dcterms:modified>
</cp:coreProperties>
</file>