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5E2D" w14:textId="26850878" w:rsidR="00B25022" w:rsidRPr="007456F9" w:rsidRDefault="00D37F90" w:rsidP="00D37F90">
      <w:pPr>
        <w:pStyle w:val="1"/>
        <w:rPr>
          <w:rFonts w:ascii="Calibri" w:hAnsi="Calibri" w:cs="Calibri"/>
        </w:rPr>
      </w:pPr>
      <w:r w:rsidRPr="007456F9">
        <w:rPr>
          <w:rFonts w:ascii="Calibri" w:hAnsi="Calibri" w:cs="Calibri"/>
        </w:rPr>
        <w:t>Planning</w:t>
      </w:r>
    </w:p>
    <w:p w14:paraId="72D7A4B2" w14:textId="40116E70" w:rsidR="00D37F90" w:rsidRPr="007456F9" w:rsidRDefault="00D37F90" w:rsidP="00D37F90">
      <w:pPr>
        <w:pStyle w:val="1"/>
        <w:rPr>
          <w:rFonts w:ascii="Calibri" w:hAnsi="Calibri" w:cs="Calibri"/>
        </w:rPr>
      </w:pPr>
      <w:r w:rsidRPr="007456F9">
        <w:rPr>
          <w:rFonts w:ascii="Calibri" w:hAnsi="Calibri" w:cs="Calibri"/>
        </w:rPr>
        <w:t>Functional Requirement Analysis</w:t>
      </w:r>
    </w:p>
    <w:p w14:paraId="2BAA874E" w14:textId="0A1D6EF0" w:rsidR="003E15A8" w:rsidRPr="007456F9" w:rsidRDefault="003E15A8" w:rsidP="003E15A8">
      <w:pPr>
        <w:pStyle w:val="2"/>
        <w:rPr>
          <w:rFonts w:ascii="Calibri" w:hAnsi="Calibri" w:cs="Calibri"/>
        </w:rPr>
      </w:pPr>
      <w:r w:rsidRPr="007456F9">
        <w:rPr>
          <w:rFonts w:ascii="Calibri" w:hAnsi="Calibri" w:cs="Calibri"/>
        </w:rPr>
        <w:t>Actor identification</w:t>
      </w:r>
    </w:p>
    <w:p w14:paraId="3DC21E41" w14:textId="1C94E6E8" w:rsidR="004A27FE" w:rsidRPr="007456F9" w:rsidRDefault="00184A9E" w:rsidP="004A27FE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>There are mainly following actors involved in the scenario:</w:t>
      </w:r>
    </w:p>
    <w:p w14:paraId="3FB3FC7D" w14:textId="77777777" w:rsidR="00184A9E" w:rsidRPr="007456F9" w:rsidRDefault="00184A9E" w:rsidP="004A27FE">
      <w:pPr>
        <w:rPr>
          <w:rFonts w:ascii="Calibri" w:hAnsi="Calibri" w:cs="Calibri"/>
        </w:rPr>
      </w:pPr>
    </w:p>
    <w:p w14:paraId="7853B492" w14:textId="23091BC3" w:rsidR="00913AEE" w:rsidRPr="007456F9" w:rsidRDefault="00913AEE" w:rsidP="004A27FE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>Human actors:</w:t>
      </w:r>
    </w:p>
    <w:p w14:paraId="14930B87" w14:textId="77777777" w:rsidR="00913AEE" w:rsidRPr="007456F9" w:rsidRDefault="00913AEE" w:rsidP="004A27FE">
      <w:pPr>
        <w:rPr>
          <w:rFonts w:ascii="Calibri" w:hAnsi="Calibri" w:cs="Calibri"/>
        </w:rPr>
      </w:pPr>
    </w:p>
    <w:p w14:paraId="584F9DB3" w14:textId="2D42ABBE" w:rsidR="00184A9E" w:rsidRPr="007456F9" w:rsidRDefault="0040658C" w:rsidP="00184A9E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7456F9">
        <w:rPr>
          <w:rFonts w:ascii="Calibri" w:hAnsi="Calibri" w:cs="Calibri"/>
        </w:rPr>
        <w:t>Passengers</w:t>
      </w:r>
    </w:p>
    <w:p w14:paraId="702AFF7B" w14:textId="4BF5FBBE" w:rsidR="00676541" w:rsidRPr="007456F9" w:rsidRDefault="00676541" w:rsidP="00184A9E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7456F9">
        <w:rPr>
          <w:rFonts w:ascii="Calibri" w:hAnsi="Calibri" w:cs="Calibri"/>
        </w:rPr>
        <w:t>Staff</w:t>
      </w:r>
    </w:p>
    <w:p w14:paraId="6DB28DF8" w14:textId="46888297" w:rsidR="0040658C" w:rsidRPr="007456F9" w:rsidRDefault="00BA7372" w:rsidP="00184A9E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7456F9">
        <w:rPr>
          <w:rFonts w:ascii="Calibri" w:hAnsi="Calibri" w:cs="Calibri"/>
        </w:rPr>
        <w:t>Management staff</w:t>
      </w:r>
    </w:p>
    <w:p w14:paraId="648AE899" w14:textId="18E53387" w:rsidR="00BA7372" w:rsidRPr="007456F9" w:rsidRDefault="00DA0072" w:rsidP="00184A9E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7456F9">
        <w:rPr>
          <w:rFonts w:ascii="Calibri" w:hAnsi="Calibri" w:cs="Calibri"/>
        </w:rPr>
        <w:t>System admin</w:t>
      </w:r>
    </w:p>
    <w:p w14:paraId="2BECDFA0" w14:textId="55060C03" w:rsidR="00DA0072" w:rsidRPr="007456F9" w:rsidRDefault="00B70B0F" w:rsidP="00184A9E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7456F9">
        <w:rPr>
          <w:rFonts w:ascii="Calibri" w:hAnsi="Calibri" w:cs="Calibri"/>
        </w:rPr>
        <w:t>Team software engineers</w:t>
      </w:r>
    </w:p>
    <w:p w14:paraId="4850B2B5" w14:textId="77777777" w:rsidR="00913AEE" w:rsidRPr="007456F9" w:rsidRDefault="00913AEE" w:rsidP="00913AEE">
      <w:pPr>
        <w:rPr>
          <w:rFonts w:ascii="Calibri" w:hAnsi="Calibri" w:cs="Calibri"/>
        </w:rPr>
      </w:pPr>
    </w:p>
    <w:p w14:paraId="233193DB" w14:textId="64219375" w:rsidR="00913AEE" w:rsidRPr="007456F9" w:rsidRDefault="00913AEE" w:rsidP="00913AEE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>Non-h</w:t>
      </w:r>
      <w:r w:rsidRPr="007456F9">
        <w:rPr>
          <w:rFonts w:ascii="Calibri" w:hAnsi="Calibri" w:cs="Calibri"/>
        </w:rPr>
        <w:t>uman actors:</w:t>
      </w:r>
    </w:p>
    <w:p w14:paraId="2B741D3B" w14:textId="77777777" w:rsidR="00913AEE" w:rsidRPr="007456F9" w:rsidRDefault="00913AEE" w:rsidP="00913AEE">
      <w:pPr>
        <w:rPr>
          <w:rFonts w:ascii="Calibri" w:hAnsi="Calibri" w:cs="Calibri"/>
        </w:rPr>
      </w:pPr>
    </w:p>
    <w:p w14:paraId="1A46DD75" w14:textId="5E85256E" w:rsidR="003E15A8" w:rsidRPr="007456F9" w:rsidRDefault="00B70B0F" w:rsidP="003E15A8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7456F9">
        <w:rPr>
          <w:rFonts w:ascii="Calibri" w:hAnsi="Calibri" w:cs="Calibri"/>
        </w:rPr>
        <w:t>Plane</w:t>
      </w:r>
    </w:p>
    <w:p w14:paraId="26858B0D" w14:textId="19BF63D1" w:rsidR="00CB3CB6" w:rsidRPr="007456F9" w:rsidRDefault="00CB3CB6" w:rsidP="003E15A8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7456F9">
        <w:rPr>
          <w:rFonts w:ascii="Calibri" w:hAnsi="Calibri" w:cs="Calibri"/>
        </w:rPr>
        <w:t>System database</w:t>
      </w:r>
    </w:p>
    <w:p w14:paraId="197FDD16" w14:textId="3AC0139A" w:rsidR="00D37F90" w:rsidRPr="007456F9" w:rsidRDefault="00D970B0" w:rsidP="00D970B0">
      <w:pPr>
        <w:pStyle w:val="2"/>
        <w:rPr>
          <w:rFonts w:ascii="Calibri" w:hAnsi="Calibri" w:cs="Calibri"/>
        </w:rPr>
      </w:pPr>
      <w:r w:rsidRPr="007456F9">
        <w:rPr>
          <w:rFonts w:ascii="Calibri" w:hAnsi="Calibri" w:cs="Calibri"/>
        </w:rPr>
        <w:t>User stories</w:t>
      </w:r>
    </w:p>
    <w:p w14:paraId="6E5D8BDB" w14:textId="343ABAF7" w:rsidR="00AC45FB" w:rsidRPr="007456F9" w:rsidRDefault="00246180" w:rsidP="00AC45FB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7456F9">
        <w:rPr>
          <w:rFonts w:ascii="Calibri" w:hAnsi="Calibri" w:cs="Calibri"/>
        </w:rPr>
        <w:t>The system admin should be able to create new flights that could be viewed and searched by the passengers;</w:t>
      </w:r>
    </w:p>
    <w:p w14:paraId="0573919D" w14:textId="0897332F" w:rsidR="00246180" w:rsidRPr="007456F9" w:rsidRDefault="00A36CD5" w:rsidP="00AC45FB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7456F9">
        <w:rPr>
          <w:rFonts w:ascii="Calibri" w:hAnsi="Calibri" w:cs="Calibri"/>
        </w:rPr>
        <w:t>The system admin should be able to create</w:t>
      </w:r>
      <w:r w:rsidRPr="007456F9">
        <w:rPr>
          <w:rFonts w:ascii="Calibri" w:hAnsi="Calibri" w:cs="Calibri"/>
        </w:rPr>
        <w:t xml:space="preserve"> new routes to the same destination so that passengers can plan their trip more efficiently;</w:t>
      </w:r>
    </w:p>
    <w:p w14:paraId="4ABDB0F5" w14:textId="654A568F" w:rsidR="00A36CD5" w:rsidRPr="007456F9" w:rsidRDefault="002821C8" w:rsidP="00AC45FB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7456F9">
        <w:rPr>
          <w:rFonts w:ascii="Calibri" w:hAnsi="Calibri" w:cs="Calibri"/>
        </w:rPr>
        <w:t>The system admin should be able to</w:t>
      </w:r>
      <w:r w:rsidR="001C458E" w:rsidRPr="007456F9">
        <w:rPr>
          <w:rFonts w:ascii="Calibri" w:hAnsi="Calibri" w:cs="Calibri"/>
        </w:rPr>
        <w:t xml:space="preserve"> temporarily assign a flight to a new destination to accommodate for random specific cases;</w:t>
      </w:r>
    </w:p>
    <w:p w14:paraId="73D887D0" w14:textId="0A322E21" w:rsidR="00FE5D7A" w:rsidRPr="007456F9" w:rsidRDefault="00FE5D7A" w:rsidP="00AC45FB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7456F9">
        <w:rPr>
          <w:rFonts w:ascii="Calibri" w:hAnsi="Calibri" w:cs="Calibri"/>
        </w:rPr>
        <w:t>The staff should be able to handle passenger payment at front-desk</w:t>
      </w:r>
      <w:r w:rsidR="007D20E7" w:rsidRPr="007456F9">
        <w:rPr>
          <w:rFonts w:ascii="Calibri" w:hAnsi="Calibri" w:cs="Calibri"/>
        </w:rPr>
        <w:t>;</w:t>
      </w:r>
    </w:p>
    <w:p w14:paraId="2976969E" w14:textId="13323D38" w:rsidR="00676541" w:rsidRPr="007456F9" w:rsidRDefault="00676541" w:rsidP="00AC45FB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7456F9">
        <w:rPr>
          <w:rFonts w:ascii="Calibri" w:hAnsi="Calibri" w:cs="Calibri"/>
        </w:rPr>
        <w:t>The management staff</w:t>
      </w:r>
      <w:r w:rsidR="00875AD8" w:rsidRPr="007456F9">
        <w:rPr>
          <w:rFonts w:ascii="Calibri" w:hAnsi="Calibri" w:cs="Calibri"/>
        </w:rPr>
        <w:t xml:space="preserve"> </w:t>
      </w:r>
      <w:r w:rsidR="003341D8" w:rsidRPr="007456F9">
        <w:rPr>
          <w:rFonts w:ascii="Calibri" w:hAnsi="Calibri" w:cs="Calibri"/>
        </w:rPr>
        <w:t>should always be able to view the most up-to-date schedule for all flights;</w:t>
      </w:r>
    </w:p>
    <w:p w14:paraId="39CB2300" w14:textId="25F99082" w:rsidR="001C458E" w:rsidRPr="007456F9" w:rsidRDefault="001C458E" w:rsidP="00AC45FB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7456F9">
        <w:rPr>
          <w:rFonts w:ascii="Calibri" w:hAnsi="Calibri" w:cs="Calibri"/>
        </w:rPr>
        <w:t>The system admin should be able to delete an existing flight;</w:t>
      </w:r>
    </w:p>
    <w:p w14:paraId="425252FC" w14:textId="4C7C9E49" w:rsidR="001C458E" w:rsidRPr="007456F9" w:rsidRDefault="003A4738" w:rsidP="00AC45FB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The system admin should be able to </w:t>
      </w:r>
      <w:r w:rsidR="00875AD8" w:rsidRPr="007456F9">
        <w:rPr>
          <w:rFonts w:ascii="Calibri" w:hAnsi="Calibri" w:cs="Calibri"/>
        </w:rPr>
        <w:t>read all</w:t>
      </w:r>
      <w:r w:rsidRPr="007456F9">
        <w:rPr>
          <w:rFonts w:ascii="Calibri" w:hAnsi="Calibri" w:cs="Calibri"/>
        </w:rPr>
        <w:t xml:space="preserve"> </w:t>
      </w:r>
      <w:r w:rsidR="00875AD8" w:rsidRPr="007456F9">
        <w:rPr>
          <w:rFonts w:ascii="Calibri" w:hAnsi="Calibri" w:cs="Calibri"/>
        </w:rPr>
        <w:t>transaction records no matter successful or failed</w:t>
      </w:r>
      <w:r w:rsidRPr="007456F9">
        <w:rPr>
          <w:rFonts w:ascii="Calibri" w:hAnsi="Calibri" w:cs="Calibri"/>
        </w:rPr>
        <w:t>, with various payment options enabled, and the admin should be able to generate and retrieve all the payment records</w:t>
      </w:r>
      <w:r w:rsidR="001023A1" w:rsidRPr="007456F9">
        <w:rPr>
          <w:rFonts w:ascii="Calibri" w:hAnsi="Calibri" w:cs="Calibri"/>
        </w:rPr>
        <w:t>;</w:t>
      </w:r>
    </w:p>
    <w:p w14:paraId="65B889B2" w14:textId="53BAFE95" w:rsidR="00AE53A6" w:rsidRPr="007456F9" w:rsidRDefault="00AE53A6" w:rsidP="00AC45FB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7456F9">
        <w:rPr>
          <w:rFonts w:ascii="Calibri" w:hAnsi="Calibri" w:cs="Calibri"/>
        </w:rPr>
        <w:t>The passenger should be able to create an account in the booking system;</w:t>
      </w:r>
    </w:p>
    <w:p w14:paraId="2158A5AF" w14:textId="68D1D13A" w:rsidR="004D7070" w:rsidRPr="007456F9" w:rsidRDefault="004D7070" w:rsidP="00AC45FB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The passenger can search for </w:t>
      </w:r>
      <w:r w:rsidR="00FE5D7A" w:rsidRPr="007456F9">
        <w:rPr>
          <w:rFonts w:ascii="Calibri" w:hAnsi="Calibri" w:cs="Calibri"/>
        </w:rPr>
        <w:t>flights</w:t>
      </w:r>
      <w:r w:rsidRPr="007456F9">
        <w:rPr>
          <w:rFonts w:ascii="Calibri" w:hAnsi="Calibri" w:cs="Calibri"/>
        </w:rPr>
        <w:t xml:space="preserve"> by filtering on destination, route and leaving dates through the system</w:t>
      </w:r>
      <w:r w:rsidR="001023A1" w:rsidRPr="007456F9">
        <w:rPr>
          <w:rFonts w:ascii="Calibri" w:hAnsi="Calibri" w:cs="Calibri"/>
        </w:rPr>
        <w:t>;</w:t>
      </w:r>
    </w:p>
    <w:p w14:paraId="31BF1126" w14:textId="703062C0" w:rsidR="005E1B5F" w:rsidRPr="007456F9" w:rsidRDefault="005E1B5F" w:rsidP="005E1B5F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7456F9">
        <w:rPr>
          <w:rFonts w:ascii="Calibri" w:hAnsi="Calibri" w:cs="Calibri"/>
        </w:rPr>
        <w:lastRenderedPageBreak/>
        <w:t>The passenger can</w:t>
      </w:r>
      <w:r w:rsidRPr="007456F9">
        <w:rPr>
          <w:rFonts w:ascii="Calibri" w:hAnsi="Calibri" w:cs="Calibri"/>
        </w:rPr>
        <w:t xml:space="preserve"> book a flight</w:t>
      </w:r>
      <w:r w:rsidRPr="007456F9">
        <w:rPr>
          <w:rFonts w:ascii="Calibri" w:hAnsi="Calibri" w:cs="Calibri"/>
        </w:rPr>
        <w:t xml:space="preserve"> through the system</w:t>
      </w:r>
      <w:r w:rsidRPr="007456F9">
        <w:rPr>
          <w:rFonts w:ascii="Calibri" w:hAnsi="Calibri" w:cs="Calibri"/>
        </w:rPr>
        <w:t xml:space="preserve"> by using various payment methods</w:t>
      </w:r>
      <w:r w:rsidRPr="007456F9">
        <w:rPr>
          <w:rFonts w:ascii="Calibri" w:hAnsi="Calibri" w:cs="Calibri"/>
        </w:rPr>
        <w:t>;</w:t>
      </w:r>
    </w:p>
    <w:p w14:paraId="2E73F65D" w14:textId="17DE82D8" w:rsidR="005E1B5F" w:rsidRPr="007456F9" w:rsidRDefault="005E1B5F" w:rsidP="00AC45FB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7456F9">
        <w:rPr>
          <w:rFonts w:ascii="Calibri" w:hAnsi="Calibri" w:cs="Calibri"/>
        </w:rPr>
        <w:t>The passenger can check the updated the flight schedule that he/she booked;</w:t>
      </w:r>
    </w:p>
    <w:p w14:paraId="254CB016" w14:textId="07EC28DF" w:rsidR="002F2B4D" w:rsidRPr="007456F9" w:rsidRDefault="002F2B4D" w:rsidP="002F2B4D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The system database should assign each flight a unique ID, so that flights of </w:t>
      </w:r>
      <w:r w:rsidRPr="007456F9">
        <w:rPr>
          <w:rFonts w:ascii="Calibri" w:hAnsi="Calibri" w:cs="Calibri"/>
        </w:rPr>
        <w:t>multiple planes (by same/different airline) leaving/arriving at the same</w:t>
      </w:r>
      <w:r w:rsidRPr="007456F9">
        <w:rPr>
          <w:rFonts w:ascii="Calibri" w:hAnsi="Calibri" w:cs="Calibri"/>
        </w:rPr>
        <w:t xml:space="preserve"> </w:t>
      </w:r>
      <w:r w:rsidRPr="007456F9">
        <w:rPr>
          <w:rFonts w:ascii="Calibri" w:hAnsi="Calibri" w:cs="Calibri"/>
        </w:rPr>
        <w:t>airport for same destination</w:t>
      </w:r>
      <w:r w:rsidRPr="007456F9">
        <w:rPr>
          <w:rFonts w:ascii="Calibri" w:hAnsi="Calibri" w:cs="Calibri"/>
        </w:rPr>
        <w:t xml:space="preserve"> will be stored as different records in the database;</w:t>
      </w:r>
    </w:p>
    <w:p w14:paraId="71727BA6" w14:textId="67433808" w:rsidR="002F2B4D" w:rsidRPr="007456F9" w:rsidRDefault="005D1BE7" w:rsidP="002F2B4D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7456F9">
        <w:rPr>
          <w:rFonts w:ascii="Calibri" w:hAnsi="Calibri" w:cs="Calibri"/>
        </w:rPr>
        <w:t>The system software engineer should be able to adapt to new changes/situations of the airport flights quickly to better cater for the flight service</w:t>
      </w:r>
      <w:r w:rsidR="000373C2" w:rsidRPr="007456F9">
        <w:rPr>
          <w:rFonts w:ascii="Calibri" w:hAnsi="Calibri" w:cs="Calibri"/>
        </w:rPr>
        <w:t>.</w:t>
      </w:r>
    </w:p>
    <w:p w14:paraId="01784A5B" w14:textId="77777777" w:rsidR="00637C67" w:rsidRPr="007456F9" w:rsidRDefault="00637C67" w:rsidP="00637C67">
      <w:pPr>
        <w:rPr>
          <w:rFonts w:ascii="Calibri" w:hAnsi="Calibri" w:cs="Calibri"/>
        </w:rPr>
      </w:pPr>
    </w:p>
    <w:p w14:paraId="19187B42" w14:textId="34008335" w:rsidR="00637C67" w:rsidRPr="007456F9" w:rsidRDefault="007B61F3" w:rsidP="00637C67">
      <w:pPr>
        <w:pStyle w:val="2"/>
        <w:rPr>
          <w:rFonts w:ascii="Calibri" w:hAnsi="Calibri" w:cs="Calibri"/>
        </w:rPr>
      </w:pPr>
      <w:r w:rsidRPr="007456F9">
        <w:rPr>
          <w:rFonts w:ascii="Calibri" w:hAnsi="Calibri" w:cs="Calibri"/>
        </w:rPr>
        <w:t>Use cases</w:t>
      </w:r>
    </w:p>
    <w:p w14:paraId="78909364" w14:textId="6E40E560" w:rsidR="007B61F3" w:rsidRPr="007456F9" w:rsidRDefault="00B15628" w:rsidP="007B61F3">
      <w:pPr>
        <w:rPr>
          <w:rFonts w:ascii="Calibri" w:hAnsi="Calibri" w:cs="Calibri"/>
          <w:b/>
          <w:bCs/>
          <w:i/>
          <w:iCs/>
        </w:rPr>
      </w:pPr>
      <w:r w:rsidRPr="007456F9">
        <w:rPr>
          <w:rFonts w:ascii="Calibri" w:hAnsi="Calibri" w:cs="Calibri"/>
          <w:b/>
          <w:bCs/>
          <w:i/>
          <w:iCs/>
        </w:rPr>
        <w:t>Use case 1: Admin login</w:t>
      </w:r>
    </w:p>
    <w:p w14:paraId="1F4C73CC" w14:textId="77777777" w:rsidR="006D64BE" w:rsidRPr="007456F9" w:rsidRDefault="006D64BE" w:rsidP="007B61F3">
      <w:pPr>
        <w:rPr>
          <w:rFonts w:ascii="Calibri" w:hAnsi="Calibri" w:cs="Calibri"/>
          <w:b/>
          <w:bCs/>
          <w:i/>
          <w:iCs/>
        </w:rPr>
      </w:pPr>
    </w:p>
    <w:p w14:paraId="66C92C52" w14:textId="02B03059" w:rsidR="006D64BE" w:rsidRPr="007456F9" w:rsidRDefault="006D64BE" w:rsidP="006D64BE">
      <w:pPr>
        <w:rPr>
          <w:rFonts w:ascii="Calibri" w:hAnsi="Calibri" w:cs="Calibri"/>
        </w:rPr>
      </w:pPr>
      <w:r w:rsidRPr="007456F9">
        <w:rPr>
          <w:rFonts w:ascii="Calibri" w:hAnsi="Calibri" w:cs="Calibri"/>
          <w:u w:val="single"/>
        </w:rPr>
        <w:t>Goal</w:t>
      </w:r>
      <w:r w:rsidRPr="007456F9">
        <w:rPr>
          <w:rFonts w:ascii="Calibri" w:hAnsi="Calibri" w:cs="Calibri"/>
        </w:rPr>
        <w:t xml:space="preserve">: </w:t>
      </w:r>
      <w:r w:rsidRPr="007456F9">
        <w:rPr>
          <w:rFonts w:ascii="Calibri" w:hAnsi="Calibri" w:cs="Calibri"/>
        </w:rPr>
        <w:t>T</w:t>
      </w:r>
      <w:r w:rsidR="00CE3206" w:rsidRPr="007456F9">
        <w:rPr>
          <w:rFonts w:ascii="Calibri" w:hAnsi="Calibri" w:cs="Calibri"/>
        </w:rPr>
        <w:t>o</w:t>
      </w:r>
      <w:r w:rsidRPr="007456F9">
        <w:rPr>
          <w:rFonts w:ascii="Calibri" w:hAnsi="Calibri" w:cs="Calibri"/>
        </w:rPr>
        <w:t xml:space="preserve"> enable the admin to log in to the system</w:t>
      </w:r>
    </w:p>
    <w:p w14:paraId="4EB632E2" w14:textId="4868B6CD" w:rsidR="006D64BE" w:rsidRPr="007456F9" w:rsidRDefault="006D64BE" w:rsidP="006D64BE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Primary actor: </w:t>
      </w:r>
      <w:r w:rsidR="00595A88" w:rsidRPr="007456F9">
        <w:rPr>
          <w:rFonts w:ascii="Calibri" w:hAnsi="Calibri" w:cs="Calibri"/>
        </w:rPr>
        <w:t>the system admin</w:t>
      </w:r>
    </w:p>
    <w:p w14:paraId="3ECAF3EC" w14:textId="0AD45A24" w:rsidR="006D64BE" w:rsidRPr="007456F9" w:rsidRDefault="006D64BE" w:rsidP="006D64BE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Secondary actor: </w:t>
      </w:r>
      <w:r w:rsidR="00595A88" w:rsidRPr="007456F9">
        <w:rPr>
          <w:rFonts w:ascii="Calibri" w:hAnsi="Calibri" w:cs="Calibri"/>
        </w:rPr>
        <w:t>d</w:t>
      </w:r>
      <w:r w:rsidRPr="007456F9">
        <w:rPr>
          <w:rFonts w:ascii="Calibri" w:hAnsi="Calibri" w:cs="Calibri"/>
        </w:rPr>
        <w:t>atabase</w:t>
      </w:r>
    </w:p>
    <w:p w14:paraId="0AFC8D30" w14:textId="0EC4EA62" w:rsidR="006D64BE" w:rsidRPr="007456F9" w:rsidRDefault="006D64BE" w:rsidP="006D64BE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Trigger: </w:t>
      </w:r>
      <w:r w:rsidR="003458DF" w:rsidRPr="007456F9">
        <w:rPr>
          <w:rFonts w:ascii="Calibri" w:hAnsi="Calibri" w:cs="Calibri"/>
        </w:rPr>
        <w:t>The system admin entered credential and clicked “log in” button</w:t>
      </w:r>
    </w:p>
    <w:p w14:paraId="15C125DC" w14:textId="7EEAED86" w:rsidR="006D64BE" w:rsidRPr="007456F9" w:rsidRDefault="006D64BE" w:rsidP="006D64BE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Precondition: </w:t>
      </w:r>
      <w:r w:rsidR="006F7C9E" w:rsidRPr="007456F9">
        <w:rPr>
          <w:rFonts w:ascii="Calibri" w:hAnsi="Calibri" w:cs="Calibri"/>
        </w:rPr>
        <w:t xml:space="preserve">The </w:t>
      </w:r>
      <w:r w:rsidR="00917E68" w:rsidRPr="007456F9">
        <w:rPr>
          <w:rFonts w:ascii="Calibri" w:hAnsi="Calibri" w:cs="Calibri"/>
        </w:rPr>
        <w:t xml:space="preserve">system </w:t>
      </w:r>
      <w:r w:rsidR="006F7C9E" w:rsidRPr="007456F9">
        <w:rPr>
          <w:rFonts w:ascii="Calibri" w:hAnsi="Calibri" w:cs="Calibri"/>
        </w:rPr>
        <w:t>admin</w:t>
      </w:r>
      <w:r w:rsidR="00917E68" w:rsidRPr="007456F9">
        <w:rPr>
          <w:rFonts w:ascii="Calibri" w:hAnsi="Calibri" w:cs="Calibri"/>
        </w:rPr>
        <w:t xml:space="preserve"> account has been created and</w:t>
      </w:r>
      <w:r w:rsidR="006F7C9E" w:rsidRPr="007456F9">
        <w:rPr>
          <w:rFonts w:ascii="Calibri" w:hAnsi="Calibri" w:cs="Calibri"/>
        </w:rPr>
        <w:t xml:space="preserve"> is not logged in yet</w:t>
      </w:r>
    </w:p>
    <w:p w14:paraId="51192671" w14:textId="77777777" w:rsidR="00991B62" w:rsidRPr="007456F9" w:rsidRDefault="00991B62" w:rsidP="006D64BE">
      <w:pPr>
        <w:rPr>
          <w:rFonts w:ascii="Calibri" w:hAnsi="Calibri" w:cs="Calibri"/>
        </w:rPr>
      </w:pPr>
    </w:p>
    <w:p w14:paraId="2DD61DF9" w14:textId="272BA9AD" w:rsidR="006D64BE" w:rsidRPr="007456F9" w:rsidRDefault="006D64BE" w:rsidP="006D64BE">
      <w:pPr>
        <w:rPr>
          <w:rFonts w:ascii="Calibri" w:hAnsi="Calibri" w:cs="Calibri"/>
          <w:u w:val="single"/>
        </w:rPr>
      </w:pPr>
      <w:r w:rsidRPr="007456F9">
        <w:rPr>
          <w:rFonts w:ascii="Calibri" w:hAnsi="Calibri" w:cs="Calibri"/>
          <w:u w:val="single"/>
        </w:rPr>
        <w:t>Flow of event:</w:t>
      </w:r>
    </w:p>
    <w:p w14:paraId="1FC8D6AA" w14:textId="1F8BD6C4" w:rsidR="006D64BE" w:rsidRPr="007456F9" w:rsidRDefault="006D64BE" w:rsidP="00A01051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1. </w:t>
      </w:r>
      <w:r w:rsidR="00A01051" w:rsidRPr="007456F9">
        <w:rPr>
          <w:rFonts w:ascii="Calibri" w:hAnsi="Calibri" w:cs="Calibri"/>
        </w:rPr>
        <w:t>The admin selects “to login”;</w:t>
      </w:r>
    </w:p>
    <w:p w14:paraId="76E00DD9" w14:textId="4AB0023D" w:rsidR="006D64BE" w:rsidRPr="007456F9" w:rsidRDefault="006D64BE" w:rsidP="006D64BE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3. </w:t>
      </w:r>
      <w:r w:rsidR="00A01051" w:rsidRPr="007456F9">
        <w:rPr>
          <w:rFonts w:ascii="Calibri" w:hAnsi="Calibri" w:cs="Calibri"/>
        </w:rPr>
        <w:t>The admin</w:t>
      </w:r>
      <w:r w:rsidR="00A01051" w:rsidRPr="007456F9">
        <w:rPr>
          <w:rFonts w:ascii="Calibri" w:hAnsi="Calibri" w:cs="Calibri"/>
        </w:rPr>
        <w:t xml:space="preserve"> enters credential into the</w:t>
      </w:r>
      <w:r w:rsidRPr="007456F9">
        <w:rPr>
          <w:rFonts w:ascii="Calibri" w:hAnsi="Calibri" w:cs="Calibri"/>
        </w:rPr>
        <w:t xml:space="preserve"> login form</w:t>
      </w:r>
      <w:r w:rsidR="00A01051" w:rsidRPr="007456F9">
        <w:rPr>
          <w:rFonts w:ascii="Calibri" w:hAnsi="Calibri" w:cs="Calibri"/>
        </w:rPr>
        <w:t>;</w:t>
      </w:r>
    </w:p>
    <w:p w14:paraId="0C8032B9" w14:textId="22EAC785" w:rsidR="006D64BE" w:rsidRPr="007456F9" w:rsidRDefault="006D64BE" w:rsidP="006D64BE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4. The system </w:t>
      </w:r>
      <w:r w:rsidR="00E83518" w:rsidRPr="007456F9">
        <w:rPr>
          <w:rFonts w:ascii="Calibri" w:hAnsi="Calibri" w:cs="Calibri"/>
        </w:rPr>
        <w:t>will verify the credential to the record stored in database;</w:t>
      </w:r>
    </w:p>
    <w:p w14:paraId="2D26A479" w14:textId="751998CF" w:rsidR="006D64BE" w:rsidRPr="007456F9" w:rsidRDefault="006D64BE" w:rsidP="006D64BE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5. If the </w:t>
      </w:r>
      <w:r w:rsidR="00586523" w:rsidRPr="007456F9">
        <w:rPr>
          <w:rFonts w:ascii="Calibri" w:hAnsi="Calibri" w:cs="Calibri"/>
        </w:rPr>
        <w:t>system admin</w:t>
      </w:r>
      <w:r w:rsidRPr="007456F9">
        <w:rPr>
          <w:rFonts w:ascii="Calibri" w:hAnsi="Calibri" w:cs="Calibri"/>
        </w:rPr>
        <w:t xml:space="preserve"> </w:t>
      </w:r>
      <w:r w:rsidR="00C45FD8" w:rsidRPr="007456F9">
        <w:rPr>
          <w:rFonts w:ascii="Calibri" w:hAnsi="Calibri" w:cs="Calibri"/>
        </w:rPr>
        <w:t>enters</w:t>
      </w:r>
      <w:r w:rsidRPr="007456F9">
        <w:rPr>
          <w:rFonts w:ascii="Calibri" w:hAnsi="Calibri" w:cs="Calibri"/>
        </w:rPr>
        <w:t xml:space="preserve"> the wrong </w:t>
      </w:r>
      <w:r w:rsidR="003072C3" w:rsidRPr="007456F9">
        <w:rPr>
          <w:rFonts w:ascii="Calibri" w:hAnsi="Calibri" w:cs="Calibri"/>
        </w:rPr>
        <w:t>credential</w:t>
      </w:r>
      <w:r w:rsidRPr="007456F9">
        <w:rPr>
          <w:rFonts w:ascii="Calibri" w:hAnsi="Calibri" w:cs="Calibri"/>
        </w:rPr>
        <w:t xml:space="preserve"> the use case will </w:t>
      </w:r>
      <w:r w:rsidR="00650F5A" w:rsidRPr="007456F9">
        <w:rPr>
          <w:rFonts w:ascii="Calibri" w:hAnsi="Calibri" w:cs="Calibri"/>
        </w:rPr>
        <w:t>redirect</w:t>
      </w:r>
      <w:r w:rsidRPr="007456F9">
        <w:rPr>
          <w:rFonts w:ascii="Calibri" w:hAnsi="Calibri" w:cs="Calibri"/>
        </w:rPr>
        <w:t xml:space="preserve"> to extension 1</w:t>
      </w:r>
      <w:r w:rsidR="00650F5A" w:rsidRPr="007456F9">
        <w:rPr>
          <w:rFonts w:ascii="Calibri" w:hAnsi="Calibri" w:cs="Calibri"/>
        </w:rPr>
        <w:t>E</w:t>
      </w:r>
      <w:r w:rsidRPr="007456F9">
        <w:rPr>
          <w:rFonts w:ascii="Calibri" w:hAnsi="Calibri" w:cs="Calibri"/>
        </w:rPr>
        <w:t xml:space="preserve">. Otherwise, </w:t>
      </w:r>
      <w:r w:rsidR="00A6212B" w:rsidRPr="007456F9">
        <w:rPr>
          <w:rFonts w:ascii="Calibri" w:hAnsi="Calibri" w:cs="Calibri"/>
        </w:rPr>
        <w:t>the flow is continued</w:t>
      </w:r>
      <w:r w:rsidRPr="007456F9">
        <w:rPr>
          <w:rFonts w:ascii="Calibri" w:hAnsi="Calibri" w:cs="Calibri"/>
        </w:rPr>
        <w:t>.</w:t>
      </w:r>
    </w:p>
    <w:p w14:paraId="3E807173" w14:textId="77777777" w:rsidR="006D64BE" w:rsidRPr="007456F9" w:rsidRDefault="006D64BE" w:rsidP="006D64BE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>6. Use case end.</w:t>
      </w:r>
    </w:p>
    <w:p w14:paraId="78E7D5B6" w14:textId="77777777" w:rsidR="00991B62" w:rsidRPr="007456F9" w:rsidRDefault="00991B62" w:rsidP="006D64BE">
      <w:pPr>
        <w:rPr>
          <w:rFonts w:ascii="Calibri" w:hAnsi="Calibri" w:cs="Calibri"/>
        </w:rPr>
      </w:pPr>
    </w:p>
    <w:p w14:paraId="608D2B28" w14:textId="4C75D688" w:rsidR="006D64BE" w:rsidRPr="007456F9" w:rsidRDefault="006D64BE" w:rsidP="006D64BE">
      <w:pPr>
        <w:rPr>
          <w:rFonts w:ascii="Calibri" w:hAnsi="Calibri" w:cs="Calibri"/>
        </w:rPr>
      </w:pPr>
      <w:r w:rsidRPr="007456F9">
        <w:rPr>
          <w:rFonts w:ascii="Calibri" w:hAnsi="Calibri" w:cs="Calibri"/>
          <w:u w:val="single"/>
        </w:rPr>
        <w:t>Extension</w:t>
      </w:r>
      <w:r w:rsidR="00CE3206" w:rsidRPr="007456F9">
        <w:rPr>
          <w:rFonts w:ascii="Calibri" w:hAnsi="Calibri" w:cs="Calibri"/>
        </w:rPr>
        <w:t>s</w:t>
      </w:r>
      <w:r w:rsidRPr="007456F9">
        <w:rPr>
          <w:rFonts w:ascii="Calibri" w:hAnsi="Calibri" w:cs="Calibri"/>
        </w:rPr>
        <w:t>:</w:t>
      </w:r>
    </w:p>
    <w:p w14:paraId="22BD8A54" w14:textId="11C2BBD2" w:rsidR="006D64BE" w:rsidRPr="007456F9" w:rsidRDefault="006D64BE" w:rsidP="006D64BE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>1</w:t>
      </w:r>
      <w:r w:rsidR="00650F5A" w:rsidRPr="007456F9">
        <w:rPr>
          <w:rFonts w:ascii="Calibri" w:hAnsi="Calibri" w:cs="Calibri"/>
        </w:rPr>
        <w:t>E</w:t>
      </w:r>
      <w:r w:rsidRPr="007456F9">
        <w:rPr>
          <w:rFonts w:ascii="Calibri" w:hAnsi="Calibri" w:cs="Calibri"/>
        </w:rPr>
        <w:t xml:space="preserve">. </w:t>
      </w:r>
      <w:r w:rsidR="00AF7ED2" w:rsidRPr="007456F9">
        <w:rPr>
          <w:rFonts w:ascii="Calibri" w:hAnsi="Calibri" w:cs="Calibri"/>
        </w:rPr>
        <w:t>Admin</w:t>
      </w:r>
      <w:r w:rsidRPr="007456F9">
        <w:rPr>
          <w:rFonts w:ascii="Calibri" w:hAnsi="Calibri" w:cs="Calibri"/>
        </w:rPr>
        <w:t xml:space="preserve"> login </w:t>
      </w:r>
      <w:r w:rsidR="00C46EC8" w:rsidRPr="007456F9">
        <w:rPr>
          <w:rFonts w:ascii="Calibri" w:hAnsi="Calibri" w:cs="Calibri"/>
        </w:rPr>
        <w:t>failed</w:t>
      </w:r>
      <w:r w:rsidRPr="007456F9">
        <w:rPr>
          <w:rFonts w:ascii="Calibri" w:hAnsi="Calibri" w:cs="Calibri"/>
        </w:rPr>
        <w:t>:</w:t>
      </w:r>
    </w:p>
    <w:p w14:paraId="5C708876" w14:textId="44C221A6" w:rsidR="006D64BE" w:rsidRPr="007456F9" w:rsidRDefault="00F94733" w:rsidP="006D64BE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>a</w:t>
      </w:r>
      <w:r w:rsidR="006D64BE" w:rsidRPr="007456F9">
        <w:rPr>
          <w:rFonts w:ascii="Calibri" w:hAnsi="Calibri" w:cs="Calibri"/>
        </w:rPr>
        <w:t xml:space="preserve">. The system </w:t>
      </w:r>
      <w:r w:rsidR="002A784A" w:rsidRPr="007456F9">
        <w:rPr>
          <w:rFonts w:ascii="Calibri" w:hAnsi="Calibri" w:cs="Calibri"/>
        </w:rPr>
        <w:t>prompts that a system login is failed;</w:t>
      </w:r>
    </w:p>
    <w:p w14:paraId="64300FCD" w14:textId="57E22546" w:rsidR="006D64BE" w:rsidRPr="007456F9" w:rsidRDefault="00F94733" w:rsidP="006D64BE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>b</w:t>
      </w:r>
      <w:r w:rsidR="006D64BE" w:rsidRPr="007456F9">
        <w:rPr>
          <w:rFonts w:ascii="Calibri" w:hAnsi="Calibri" w:cs="Calibri"/>
        </w:rPr>
        <w:t xml:space="preserve">. </w:t>
      </w:r>
      <w:r w:rsidR="00511AB5" w:rsidRPr="007456F9">
        <w:rPr>
          <w:rFonts w:ascii="Calibri" w:hAnsi="Calibri" w:cs="Calibri"/>
        </w:rPr>
        <w:t>Choose</w:t>
      </w:r>
      <w:r w:rsidR="006D64BE" w:rsidRPr="007456F9">
        <w:rPr>
          <w:rFonts w:ascii="Calibri" w:hAnsi="Calibri" w:cs="Calibri"/>
        </w:rPr>
        <w:t xml:space="preserve"> </w:t>
      </w:r>
      <w:r w:rsidR="00511AB5" w:rsidRPr="007456F9">
        <w:rPr>
          <w:rFonts w:ascii="Calibri" w:hAnsi="Calibri" w:cs="Calibri"/>
        </w:rPr>
        <w:t>“Login</w:t>
      </w:r>
      <w:r w:rsidR="008C1756" w:rsidRPr="007456F9">
        <w:rPr>
          <w:rFonts w:ascii="Calibri" w:hAnsi="Calibri" w:cs="Calibri"/>
        </w:rPr>
        <w:t xml:space="preserve"> again</w:t>
      </w:r>
      <w:r w:rsidR="006D64BE" w:rsidRPr="007456F9">
        <w:rPr>
          <w:rFonts w:ascii="Calibri" w:hAnsi="Calibri" w:cs="Calibri"/>
        </w:rPr>
        <w:t xml:space="preserve">” or </w:t>
      </w:r>
      <w:r w:rsidR="00511AB5" w:rsidRPr="007456F9">
        <w:rPr>
          <w:rFonts w:ascii="Calibri" w:hAnsi="Calibri" w:cs="Calibri"/>
        </w:rPr>
        <w:t>enter the credential again</w:t>
      </w:r>
      <w:r w:rsidR="006D64BE" w:rsidRPr="007456F9">
        <w:rPr>
          <w:rFonts w:ascii="Calibri" w:hAnsi="Calibri" w:cs="Calibri"/>
        </w:rPr>
        <w:t>. If selecting “</w:t>
      </w:r>
      <w:r w:rsidR="008C1756" w:rsidRPr="007456F9">
        <w:rPr>
          <w:rFonts w:ascii="Calibri" w:hAnsi="Calibri" w:cs="Calibri"/>
        </w:rPr>
        <w:t>Login again</w:t>
      </w:r>
      <w:r w:rsidR="006D64BE" w:rsidRPr="007456F9">
        <w:rPr>
          <w:rFonts w:ascii="Calibri" w:hAnsi="Calibri" w:cs="Calibri"/>
        </w:rPr>
        <w:t>”, continue use case 2</w:t>
      </w:r>
      <w:r w:rsidR="00C37C98" w:rsidRPr="007456F9">
        <w:rPr>
          <w:rFonts w:ascii="Calibri" w:hAnsi="Calibri" w:cs="Calibri"/>
        </w:rPr>
        <w:t>;</w:t>
      </w:r>
    </w:p>
    <w:p w14:paraId="22DB0BC2" w14:textId="276013D8" w:rsidR="006D64BE" w:rsidRPr="007456F9" w:rsidRDefault="00F94733" w:rsidP="006D64BE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>c</w:t>
      </w:r>
      <w:r w:rsidR="006D64BE" w:rsidRPr="007456F9">
        <w:rPr>
          <w:rFonts w:ascii="Calibri" w:hAnsi="Calibri" w:cs="Calibri"/>
        </w:rPr>
        <w:t xml:space="preserve">. The system </w:t>
      </w:r>
      <w:r w:rsidR="00F575E0" w:rsidRPr="007456F9">
        <w:rPr>
          <w:rFonts w:ascii="Calibri" w:hAnsi="Calibri" w:cs="Calibri"/>
        </w:rPr>
        <w:t>asks for credentials again;</w:t>
      </w:r>
    </w:p>
    <w:p w14:paraId="372C067C" w14:textId="01BC2C2F" w:rsidR="006D64BE" w:rsidRPr="007456F9" w:rsidRDefault="00F94733" w:rsidP="006D64BE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>d</w:t>
      </w:r>
      <w:r w:rsidR="006D64BE" w:rsidRPr="007456F9">
        <w:rPr>
          <w:rFonts w:ascii="Calibri" w:hAnsi="Calibri" w:cs="Calibri"/>
        </w:rPr>
        <w:t xml:space="preserve">. </w:t>
      </w:r>
      <w:r w:rsidR="00521AC1" w:rsidRPr="007456F9">
        <w:rPr>
          <w:rFonts w:ascii="Calibri" w:hAnsi="Calibri" w:cs="Calibri"/>
        </w:rPr>
        <w:t>The admin can proceed by following step 2 of FOE</w:t>
      </w:r>
      <w:r w:rsidR="006D64BE" w:rsidRPr="007456F9">
        <w:rPr>
          <w:rFonts w:ascii="Calibri" w:hAnsi="Calibri" w:cs="Calibri"/>
        </w:rPr>
        <w:t>. Otherwise, the use case ends.</w:t>
      </w:r>
    </w:p>
    <w:p w14:paraId="27143E4B" w14:textId="77777777" w:rsidR="00E8545F" w:rsidRPr="007456F9" w:rsidRDefault="00E8545F" w:rsidP="006D64BE">
      <w:pPr>
        <w:rPr>
          <w:rFonts w:ascii="Calibri" w:hAnsi="Calibri" w:cs="Calibri"/>
        </w:rPr>
      </w:pPr>
    </w:p>
    <w:p w14:paraId="0DEFD0FA" w14:textId="77777777" w:rsidR="00E8545F" w:rsidRPr="007456F9" w:rsidRDefault="00E8545F" w:rsidP="006D64BE">
      <w:pPr>
        <w:rPr>
          <w:rFonts w:ascii="Calibri" w:hAnsi="Calibri" w:cs="Calibri"/>
        </w:rPr>
      </w:pPr>
    </w:p>
    <w:p w14:paraId="65D04A70" w14:textId="57C24451" w:rsidR="00E8545F" w:rsidRPr="007456F9" w:rsidRDefault="00E8545F" w:rsidP="00E8545F">
      <w:pPr>
        <w:rPr>
          <w:rFonts w:ascii="Calibri" w:hAnsi="Calibri" w:cs="Calibri"/>
          <w:b/>
          <w:bCs/>
          <w:i/>
          <w:iCs/>
        </w:rPr>
      </w:pPr>
      <w:r w:rsidRPr="007456F9">
        <w:rPr>
          <w:rFonts w:ascii="Calibri" w:hAnsi="Calibri" w:cs="Calibri"/>
          <w:b/>
          <w:bCs/>
          <w:i/>
          <w:iCs/>
        </w:rPr>
        <w:t xml:space="preserve">Use case </w:t>
      </w:r>
      <w:r w:rsidRPr="007456F9">
        <w:rPr>
          <w:rFonts w:ascii="Calibri" w:hAnsi="Calibri" w:cs="Calibri"/>
          <w:b/>
          <w:bCs/>
          <w:i/>
          <w:iCs/>
        </w:rPr>
        <w:t>2</w:t>
      </w:r>
      <w:r w:rsidRPr="007456F9">
        <w:rPr>
          <w:rFonts w:ascii="Calibri" w:hAnsi="Calibri" w:cs="Calibri"/>
          <w:b/>
          <w:bCs/>
          <w:i/>
          <w:iCs/>
        </w:rPr>
        <w:t xml:space="preserve">: </w:t>
      </w:r>
      <w:r w:rsidR="00463F86" w:rsidRPr="007456F9">
        <w:rPr>
          <w:rFonts w:ascii="Calibri" w:hAnsi="Calibri" w:cs="Calibri"/>
          <w:b/>
          <w:bCs/>
          <w:i/>
          <w:iCs/>
        </w:rPr>
        <w:t>Passenger</w:t>
      </w:r>
      <w:r w:rsidRPr="007456F9">
        <w:rPr>
          <w:rFonts w:ascii="Calibri" w:hAnsi="Calibri" w:cs="Calibri"/>
          <w:b/>
          <w:bCs/>
          <w:i/>
          <w:iCs/>
        </w:rPr>
        <w:t xml:space="preserve"> login</w:t>
      </w:r>
    </w:p>
    <w:p w14:paraId="02C4A93F" w14:textId="77777777" w:rsidR="00E8545F" w:rsidRPr="007456F9" w:rsidRDefault="00E8545F" w:rsidP="00E8545F">
      <w:pPr>
        <w:rPr>
          <w:rFonts w:ascii="Calibri" w:hAnsi="Calibri" w:cs="Calibri"/>
          <w:b/>
          <w:bCs/>
          <w:i/>
          <w:iCs/>
        </w:rPr>
      </w:pPr>
    </w:p>
    <w:p w14:paraId="4D9D8158" w14:textId="49C9BB7F" w:rsidR="00E8545F" w:rsidRPr="007456F9" w:rsidRDefault="00E8545F" w:rsidP="00E8545F">
      <w:pPr>
        <w:rPr>
          <w:rFonts w:ascii="Calibri" w:hAnsi="Calibri" w:cs="Calibri"/>
        </w:rPr>
      </w:pPr>
      <w:r w:rsidRPr="007456F9">
        <w:rPr>
          <w:rFonts w:ascii="Calibri" w:hAnsi="Calibri" w:cs="Calibri"/>
          <w:u w:val="single"/>
        </w:rPr>
        <w:t>Goal</w:t>
      </w:r>
      <w:r w:rsidRPr="007456F9">
        <w:rPr>
          <w:rFonts w:ascii="Calibri" w:hAnsi="Calibri" w:cs="Calibri"/>
        </w:rPr>
        <w:t xml:space="preserve">: To enable the </w:t>
      </w:r>
      <w:r w:rsidR="00BB3710" w:rsidRPr="007456F9">
        <w:rPr>
          <w:rFonts w:ascii="Calibri" w:hAnsi="Calibri" w:cs="Calibri"/>
        </w:rPr>
        <w:t>passenger users</w:t>
      </w:r>
      <w:r w:rsidRPr="007456F9">
        <w:rPr>
          <w:rFonts w:ascii="Calibri" w:hAnsi="Calibri" w:cs="Calibri"/>
        </w:rPr>
        <w:t xml:space="preserve"> to log in to the system</w:t>
      </w:r>
    </w:p>
    <w:p w14:paraId="2E77F44C" w14:textId="11CEDC06" w:rsidR="00E8545F" w:rsidRPr="007456F9" w:rsidRDefault="00E8545F" w:rsidP="00E8545F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Primary actor: the </w:t>
      </w:r>
      <w:r w:rsidR="000F4A1A" w:rsidRPr="007456F9">
        <w:rPr>
          <w:rFonts w:ascii="Calibri" w:hAnsi="Calibri" w:cs="Calibri"/>
        </w:rPr>
        <w:t xml:space="preserve">passenger </w:t>
      </w:r>
      <w:r w:rsidR="00A7496C" w:rsidRPr="007456F9">
        <w:rPr>
          <w:rFonts w:ascii="Calibri" w:hAnsi="Calibri" w:cs="Calibri"/>
        </w:rPr>
        <w:t>member</w:t>
      </w:r>
    </w:p>
    <w:p w14:paraId="4AE3E498" w14:textId="77777777" w:rsidR="00E8545F" w:rsidRPr="007456F9" w:rsidRDefault="00E8545F" w:rsidP="00E8545F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>Secondary actor: database</w:t>
      </w:r>
    </w:p>
    <w:p w14:paraId="23C58505" w14:textId="377D06ED" w:rsidR="00E8545F" w:rsidRPr="007456F9" w:rsidRDefault="00E8545F" w:rsidP="00E8545F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Trigger: The </w:t>
      </w:r>
      <w:r w:rsidR="00A7496C" w:rsidRPr="007456F9">
        <w:rPr>
          <w:rFonts w:ascii="Calibri" w:hAnsi="Calibri" w:cs="Calibri"/>
        </w:rPr>
        <w:t>passenger member</w:t>
      </w:r>
      <w:r w:rsidRPr="007456F9">
        <w:rPr>
          <w:rFonts w:ascii="Calibri" w:hAnsi="Calibri" w:cs="Calibri"/>
        </w:rPr>
        <w:t xml:space="preserve"> entered credential and clicked “log in” button</w:t>
      </w:r>
    </w:p>
    <w:p w14:paraId="6B8CD693" w14:textId="14B6A365" w:rsidR="00E8545F" w:rsidRPr="007456F9" w:rsidRDefault="00E8545F" w:rsidP="00E8545F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Precondition: The </w:t>
      </w:r>
      <w:r w:rsidR="00A7496C" w:rsidRPr="007456F9">
        <w:rPr>
          <w:rFonts w:ascii="Calibri" w:hAnsi="Calibri" w:cs="Calibri"/>
        </w:rPr>
        <w:t>passenger member has already registered in the system and</w:t>
      </w:r>
      <w:r w:rsidRPr="007456F9">
        <w:rPr>
          <w:rFonts w:ascii="Calibri" w:hAnsi="Calibri" w:cs="Calibri"/>
        </w:rPr>
        <w:t xml:space="preserve"> is not logged in yet</w:t>
      </w:r>
    </w:p>
    <w:p w14:paraId="1510A35E" w14:textId="77777777" w:rsidR="00E8545F" w:rsidRPr="007456F9" w:rsidRDefault="00E8545F" w:rsidP="00E8545F">
      <w:pPr>
        <w:rPr>
          <w:rFonts w:ascii="Calibri" w:hAnsi="Calibri" w:cs="Calibri"/>
        </w:rPr>
      </w:pPr>
    </w:p>
    <w:p w14:paraId="3A57F83C" w14:textId="77777777" w:rsidR="00E8545F" w:rsidRPr="007456F9" w:rsidRDefault="00E8545F" w:rsidP="00E8545F">
      <w:pPr>
        <w:rPr>
          <w:rFonts w:ascii="Calibri" w:hAnsi="Calibri" w:cs="Calibri"/>
          <w:u w:val="single"/>
        </w:rPr>
      </w:pPr>
      <w:r w:rsidRPr="007456F9">
        <w:rPr>
          <w:rFonts w:ascii="Calibri" w:hAnsi="Calibri" w:cs="Calibri"/>
          <w:u w:val="single"/>
        </w:rPr>
        <w:lastRenderedPageBreak/>
        <w:t>Flow of event:</w:t>
      </w:r>
    </w:p>
    <w:p w14:paraId="5BDADA48" w14:textId="6759FB9A" w:rsidR="00E8545F" w:rsidRPr="007456F9" w:rsidRDefault="00E8545F" w:rsidP="00E8545F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1. The </w:t>
      </w:r>
      <w:r w:rsidR="002305E5" w:rsidRPr="007456F9">
        <w:rPr>
          <w:rFonts w:ascii="Calibri" w:hAnsi="Calibri" w:cs="Calibri"/>
        </w:rPr>
        <w:t>passenger member</w:t>
      </w:r>
      <w:r w:rsidR="002305E5" w:rsidRPr="007456F9">
        <w:rPr>
          <w:rFonts w:ascii="Calibri" w:hAnsi="Calibri" w:cs="Calibri"/>
        </w:rPr>
        <w:t xml:space="preserve"> </w:t>
      </w:r>
      <w:r w:rsidRPr="007456F9">
        <w:rPr>
          <w:rFonts w:ascii="Calibri" w:hAnsi="Calibri" w:cs="Calibri"/>
        </w:rPr>
        <w:t>selects “to login”;</w:t>
      </w:r>
    </w:p>
    <w:p w14:paraId="75F4D6BE" w14:textId="46ABAE8C" w:rsidR="00E8545F" w:rsidRPr="007456F9" w:rsidRDefault="00E8545F" w:rsidP="00E8545F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3. The </w:t>
      </w:r>
      <w:r w:rsidR="002305E5" w:rsidRPr="007456F9">
        <w:rPr>
          <w:rFonts w:ascii="Calibri" w:hAnsi="Calibri" w:cs="Calibri"/>
        </w:rPr>
        <w:t>passenger member</w:t>
      </w:r>
      <w:r w:rsidR="002305E5" w:rsidRPr="007456F9">
        <w:rPr>
          <w:rFonts w:ascii="Calibri" w:hAnsi="Calibri" w:cs="Calibri"/>
        </w:rPr>
        <w:t xml:space="preserve"> </w:t>
      </w:r>
      <w:r w:rsidRPr="007456F9">
        <w:rPr>
          <w:rFonts w:ascii="Calibri" w:hAnsi="Calibri" w:cs="Calibri"/>
        </w:rPr>
        <w:t>enters credential into the login form;</w:t>
      </w:r>
    </w:p>
    <w:p w14:paraId="4CDF2804" w14:textId="77777777" w:rsidR="00E8545F" w:rsidRPr="007456F9" w:rsidRDefault="00E8545F" w:rsidP="00E8545F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>4. The system will verify the credential to the record stored in database;</w:t>
      </w:r>
    </w:p>
    <w:p w14:paraId="280EF7FF" w14:textId="753BE85A" w:rsidR="00E8545F" w:rsidRPr="007456F9" w:rsidRDefault="00E8545F" w:rsidP="00E8545F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5. If the </w:t>
      </w:r>
      <w:r w:rsidR="002305E5" w:rsidRPr="007456F9">
        <w:rPr>
          <w:rFonts w:ascii="Calibri" w:hAnsi="Calibri" w:cs="Calibri"/>
        </w:rPr>
        <w:t>passenger member</w:t>
      </w:r>
      <w:r w:rsidRPr="007456F9">
        <w:rPr>
          <w:rFonts w:ascii="Calibri" w:hAnsi="Calibri" w:cs="Calibri"/>
        </w:rPr>
        <w:t xml:space="preserve"> enters the wrong credential the use case will redirect to extension </w:t>
      </w:r>
      <w:r w:rsidR="002305E5" w:rsidRPr="007456F9">
        <w:rPr>
          <w:rFonts w:ascii="Calibri" w:hAnsi="Calibri" w:cs="Calibri"/>
        </w:rPr>
        <w:t>2</w:t>
      </w:r>
      <w:r w:rsidRPr="007456F9">
        <w:rPr>
          <w:rFonts w:ascii="Calibri" w:hAnsi="Calibri" w:cs="Calibri"/>
        </w:rPr>
        <w:t>E. Otherwise, the flow is continued.</w:t>
      </w:r>
    </w:p>
    <w:p w14:paraId="614CC39B" w14:textId="77777777" w:rsidR="00E8545F" w:rsidRPr="007456F9" w:rsidRDefault="00E8545F" w:rsidP="00E8545F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>6. Use case end.</w:t>
      </w:r>
    </w:p>
    <w:p w14:paraId="58F90692" w14:textId="77777777" w:rsidR="00E8545F" w:rsidRPr="007456F9" w:rsidRDefault="00E8545F" w:rsidP="00E8545F">
      <w:pPr>
        <w:rPr>
          <w:rFonts w:ascii="Calibri" w:hAnsi="Calibri" w:cs="Calibri"/>
        </w:rPr>
      </w:pPr>
    </w:p>
    <w:p w14:paraId="647DF324" w14:textId="77777777" w:rsidR="00E8545F" w:rsidRPr="007456F9" w:rsidRDefault="00E8545F" w:rsidP="00E8545F">
      <w:pPr>
        <w:rPr>
          <w:rFonts w:ascii="Calibri" w:hAnsi="Calibri" w:cs="Calibri"/>
        </w:rPr>
      </w:pPr>
      <w:r w:rsidRPr="007456F9">
        <w:rPr>
          <w:rFonts w:ascii="Calibri" w:hAnsi="Calibri" w:cs="Calibri"/>
          <w:u w:val="single"/>
        </w:rPr>
        <w:t>Extension</w:t>
      </w:r>
      <w:r w:rsidRPr="007456F9">
        <w:rPr>
          <w:rFonts w:ascii="Calibri" w:hAnsi="Calibri" w:cs="Calibri"/>
        </w:rPr>
        <w:t>s:</w:t>
      </w:r>
    </w:p>
    <w:p w14:paraId="4EE59FB1" w14:textId="0E106F09" w:rsidR="00E8545F" w:rsidRPr="007456F9" w:rsidRDefault="002305E5" w:rsidP="00E8545F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>2</w:t>
      </w:r>
      <w:r w:rsidR="00E8545F" w:rsidRPr="007456F9">
        <w:rPr>
          <w:rFonts w:ascii="Calibri" w:hAnsi="Calibri" w:cs="Calibri"/>
        </w:rPr>
        <w:t xml:space="preserve">E. </w:t>
      </w:r>
      <w:r w:rsidR="002D3C1F" w:rsidRPr="007456F9">
        <w:rPr>
          <w:rFonts w:ascii="Calibri" w:hAnsi="Calibri" w:cs="Calibri"/>
        </w:rPr>
        <w:t>P</w:t>
      </w:r>
      <w:r w:rsidR="002D3C1F" w:rsidRPr="007456F9">
        <w:rPr>
          <w:rFonts w:ascii="Calibri" w:hAnsi="Calibri" w:cs="Calibri"/>
        </w:rPr>
        <w:t>assenger member</w:t>
      </w:r>
      <w:r w:rsidR="00E8545F" w:rsidRPr="007456F9">
        <w:rPr>
          <w:rFonts w:ascii="Calibri" w:hAnsi="Calibri" w:cs="Calibri"/>
        </w:rPr>
        <w:t xml:space="preserve"> login failed:</w:t>
      </w:r>
    </w:p>
    <w:p w14:paraId="5A2C2D8E" w14:textId="46E90075" w:rsidR="00E8545F" w:rsidRPr="007456F9" w:rsidRDefault="00E8545F" w:rsidP="00E8545F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a. The system prompts that a </w:t>
      </w:r>
      <w:r w:rsidR="00963915" w:rsidRPr="007456F9">
        <w:rPr>
          <w:rFonts w:ascii="Calibri" w:hAnsi="Calibri" w:cs="Calibri"/>
        </w:rPr>
        <w:t>member</w:t>
      </w:r>
      <w:r w:rsidRPr="007456F9">
        <w:rPr>
          <w:rFonts w:ascii="Calibri" w:hAnsi="Calibri" w:cs="Calibri"/>
        </w:rPr>
        <w:t xml:space="preserve"> login is failed;</w:t>
      </w:r>
    </w:p>
    <w:p w14:paraId="6BDC7BC5" w14:textId="77777777" w:rsidR="00E8545F" w:rsidRPr="007456F9" w:rsidRDefault="00E8545F" w:rsidP="00E8545F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>b. Choose “Login again” or enter the credential again. If selecting “Login again”, continue use case 2;</w:t>
      </w:r>
    </w:p>
    <w:p w14:paraId="048536F2" w14:textId="77777777" w:rsidR="00E8545F" w:rsidRPr="007456F9" w:rsidRDefault="00E8545F" w:rsidP="00E8545F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>c. The system asks for credentials again;</w:t>
      </w:r>
    </w:p>
    <w:p w14:paraId="0599977E" w14:textId="714D066B" w:rsidR="00E8545F" w:rsidRPr="007456F9" w:rsidRDefault="00E8545F" w:rsidP="00E8545F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d. The </w:t>
      </w:r>
      <w:r w:rsidR="00120A02" w:rsidRPr="007456F9">
        <w:rPr>
          <w:rFonts w:ascii="Calibri" w:hAnsi="Calibri" w:cs="Calibri"/>
        </w:rPr>
        <w:t>passenger member</w:t>
      </w:r>
      <w:r w:rsidR="00120A02" w:rsidRPr="007456F9">
        <w:rPr>
          <w:rFonts w:ascii="Calibri" w:hAnsi="Calibri" w:cs="Calibri"/>
        </w:rPr>
        <w:t xml:space="preserve"> </w:t>
      </w:r>
      <w:r w:rsidRPr="007456F9">
        <w:rPr>
          <w:rFonts w:ascii="Calibri" w:hAnsi="Calibri" w:cs="Calibri"/>
        </w:rPr>
        <w:t>can proceed by following step 2 of FOE. Otherwise, the use case ends.</w:t>
      </w:r>
    </w:p>
    <w:p w14:paraId="51E166F5" w14:textId="77777777" w:rsidR="003020F8" w:rsidRPr="007456F9" w:rsidRDefault="003020F8" w:rsidP="00E8545F">
      <w:pPr>
        <w:rPr>
          <w:rFonts w:ascii="Calibri" w:hAnsi="Calibri" w:cs="Calibri"/>
        </w:rPr>
      </w:pPr>
    </w:p>
    <w:p w14:paraId="75C25F75" w14:textId="487A2B2A" w:rsidR="003020F8" w:rsidRPr="007456F9" w:rsidRDefault="003020F8" w:rsidP="003020F8">
      <w:pPr>
        <w:rPr>
          <w:rFonts w:ascii="Calibri" w:hAnsi="Calibri" w:cs="Calibri"/>
          <w:b/>
          <w:bCs/>
          <w:i/>
          <w:iCs/>
        </w:rPr>
      </w:pPr>
      <w:r w:rsidRPr="007456F9">
        <w:rPr>
          <w:rFonts w:ascii="Calibri" w:hAnsi="Calibri" w:cs="Calibri"/>
          <w:b/>
          <w:bCs/>
          <w:i/>
          <w:iCs/>
        </w:rPr>
        <w:t xml:space="preserve">Use case 3: Manage </w:t>
      </w:r>
      <w:r w:rsidR="00306670" w:rsidRPr="007456F9">
        <w:rPr>
          <w:rFonts w:ascii="Calibri" w:hAnsi="Calibri" w:cs="Calibri"/>
          <w:b/>
          <w:bCs/>
          <w:i/>
          <w:iCs/>
        </w:rPr>
        <w:t>flights</w:t>
      </w:r>
    </w:p>
    <w:p w14:paraId="27F29778" w14:textId="77777777" w:rsidR="00301183" w:rsidRPr="007456F9" w:rsidRDefault="00301183" w:rsidP="003020F8">
      <w:pPr>
        <w:rPr>
          <w:rFonts w:ascii="Calibri" w:hAnsi="Calibri" w:cs="Calibri"/>
          <w:b/>
          <w:bCs/>
          <w:i/>
          <w:iCs/>
        </w:rPr>
      </w:pPr>
    </w:p>
    <w:p w14:paraId="3CD4FCCC" w14:textId="14CFAE37" w:rsidR="003020F8" w:rsidRPr="007456F9" w:rsidRDefault="003020F8" w:rsidP="003020F8">
      <w:pPr>
        <w:rPr>
          <w:rFonts w:ascii="Calibri" w:hAnsi="Calibri" w:cs="Calibri"/>
        </w:rPr>
      </w:pPr>
      <w:r w:rsidRPr="007456F9">
        <w:rPr>
          <w:rFonts w:ascii="Calibri" w:hAnsi="Calibri" w:cs="Calibri"/>
          <w:u w:val="single"/>
        </w:rPr>
        <w:t>Goal</w:t>
      </w:r>
      <w:r w:rsidRPr="007456F9">
        <w:rPr>
          <w:rFonts w:ascii="Calibri" w:hAnsi="Calibri" w:cs="Calibri"/>
        </w:rPr>
        <w:t xml:space="preserve">: To </w:t>
      </w:r>
      <w:r w:rsidR="00086D30" w:rsidRPr="007456F9">
        <w:rPr>
          <w:rFonts w:ascii="Calibri" w:hAnsi="Calibri" w:cs="Calibri"/>
        </w:rPr>
        <w:t>add new flights, delete or edit existing flights;</w:t>
      </w:r>
    </w:p>
    <w:p w14:paraId="51F2EA29" w14:textId="1E2049CE" w:rsidR="003020F8" w:rsidRPr="007456F9" w:rsidRDefault="003020F8" w:rsidP="003020F8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Primary actor: </w:t>
      </w:r>
      <w:r w:rsidR="00DA0C0F" w:rsidRPr="007456F9">
        <w:rPr>
          <w:rFonts w:ascii="Calibri" w:hAnsi="Calibri" w:cs="Calibri"/>
        </w:rPr>
        <w:t>the system admin</w:t>
      </w:r>
    </w:p>
    <w:p w14:paraId="6F0E0EBE" w14:textId="77777777" w:rsidR="003020F8" w:rsidRPr="007456F9" w:rsidRDefault="003020F8" w:rsidP="003020F8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>Secondary actor: Database</w:t>
      </w:r>
    </w:p>
    <w:p w14:paraId="6F9D2CB4" w14:textId="238013EC" w:rsidR="00B24FD3" w:rsidRPr="007456F9" w:rsidRDefault="003020F8" w:rsidP="003020F8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Trigger: </w:t>
      </w:r>
      <w:r w:rsidR="00B24FD3" w:rsidRPr="007456F9">
        <w:rPr>
          <w:rFonts w:ascii="Calibri" w:hAnsi="Calibri" w:cs="Calibri"/>
        </w:rPr>
        <w:t>the system admin</w:t>
      </w:r>
      <w:r w:rsidR="00B24FD3" w:rsidRPr="007456F9">
        <w:rPr>
          <w:rFonts w:ascii="Calibri" w:hAnsi="Calibri" w:cs="Calibri"/>
        </w:rPr>
        <w:t xml:space="preserve"> select a flight and choose an action and then click “submit”</w:t>
      </w:r>
    </w:p>
    <w:p w14:paraId="2411461D" w14:textId="76C49BE2" w:rsidR="003020F8" w:rsidRPr="007456F9" w:rsidRDefault="003020F8" w:rsidP="003020F8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>Precondition: log in successfully to the system.</w:t>
      </w:r>
    </w:p>
    <w:p w14:paraId="049A58FD" w14:textId="77777777" w:rsidR="00B24FD3" w:rsidRPr="007456F9" w:rsidRDefault="00B24FD3" w:rsidP="003020F8">
      <w:pPr>
        <w:rPr>
          <w:rFonts w:ascii="Calibri" w:hAnsi="Calibri" w:cs="Calibri"/>
        </w:rPr>
      </w:pPr>
    </w:p>
    <w:p w14:paraId="45BB950F" w14:textId="77777777" w:rsidR="003020F8" w:rsidRPr="007456F9" w:rsidRDefault="003020F8" w:rsidP="003020F8">
      <w:pPr>
        <w:rPr>
          <w:rFonts w:ascii="Calibri" w:hAnsi="Calibri" w:cs="Calibri"/>
          <w:u w:val="single"/>
        </w:rPr>
      </w:pPr>
      <w:r w:rsidRPr="007456F9">
        <w:rPr>
          <w:rFonts w:ascii="Calibri" w:hAnsi="Calibri" w:cs="Calibri"/>
          <w:u w:val="single"/>
        </w:rPr>
        <w:t>Flow of event:</w:t>
      </w:r>
    </w:p>
    <w:p w14:paraId="43EA6F4E" w14:textId="4A46113E" w:rsidR="00EA4A23" w:rsidRPr="007456F9" w:rsidRDefault="003020F8" w:rsidP="00EA4A23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</w:rPr>
      </w:pPr>
      <w:r w:rsidRPr="007456F9">
        <w:rPr>
          <w:rFonts w:ascii="Calibri" w:hAnsi="Calibri" w:cs="Calibri"/>
        </w:rPr>
        <w:t>The</w:t>
      </w:r>
      <w:r w:rsidR="00EA4A23" w:rsidRPr="007456F9">
        <w:rPr>
          <w:rFonts w:ascii="Calibri" w:hAnsi="Calibri" w:cs="Calibri"/>
        </w:rPr>
        <w:t xml:space="preserve"> </w:t>
      </w:r>
      <w:r w:rsidR="00EA4A23" w:rsidRPr="007456F9">
        <w:rPr>
          <w:rFonts w:ascii="Calibri" w:hAnsi="Calibri" w:cs="Calibri"/>
        </w:rPr>
        <w:t>system admin</w:t>
      </w:r>
      <w:r w:rsidR="00EA4A23" w:rsidRPr="007456F9">
        <w:rPr>
          <w:rFonts w:ascii="Calibri" w:hAnsi="Calibri" w:cs="Calibri"/>
        </w:rPr>
        <w:t xml:space="preserve"> is presented with a list of flights, and he selects one from the list;</w:t>
      </w:r>
    </w:p>
    <w:p w14:paraId="48524813" w14:textId="5B827D95" w:rsidR="003020F8" w:rsidRPr="007456F9" w:rsidRDefault="00C22159" w:rsidP="00EA4A23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</w:rPr>
      </w:pPr>
      <w:r w:rsidRPr="007456F9">
        <w:rPr>
          <w:rFonts w:ascii="Calibri" w:hAnsi="Calibri" w:cs="Calibri"/>
        </w:rPr>
        <w:t>The system admin</w:t>
      </w:r>
      <w:r w:rsidR="003020F8" w:rsidRPr="007456F9">
        <w:rPr>
          <w:rFonts w:ascii="Calibri" w:hAnsi="Calibri" w:cs="Calibri"/>
        </w:rPr>
        <w:t xml:space="preserve"> </w:t>
      </w:r>
      <w:r w:rsidRPr="007456F9">
        <w:rPr>
          <w:rFonts w:ascii="Calibri" w:hAnsi="Calibri" w:cs="Calibri"/>
        </w:rPr>
        <w:t xml:space="preserve">then </w:t>
      </w:r>
      <w:r w:rsidR="00486E20" w:rsidRPr="007456F9">
        <w:rPr>
          <w:rFonts w:ascii="Calibri" w:hAnsi="Calibri" w:cs="Calibri"/>
        </w:rPr>
        <w:t>specifies</w:t>
      </w:r>
      <w:r w:rsidRPr="007456F9">
        <w:rPr>
          <w:rFonts w:ascii="Calibri" w:hAnsi="Calibri" w:cs="Calibri"/>
        </w:rPr>
        <w:t xml:space="preserve"> the action</w:t>
      </w:r>
      <w:r w:rsidR="003020F8" w:rsidRPr="007456F9">
        <w:rPr>
          <w:rFonts w:ascii="Calibri" w:hAnsi="Calibri" w:cs="Calibri"/>
        </w:rPr>
        <w:t xml:space="preserve">: add, </w:t>
      </w:r>
      <w:r w:rsidR="00820BB6" w:rsidRPr="007456F9">
        <w:rPr>
          <w:rFonts w:ascii="Calibri" w:hAnsi="Calibri" w:cs="Calibri"/>
        </w:rPr>
        <w:t>edit</w:t>
      </w:r>
      <w:r w:rsidR="003020F8" w:rsidRPr="007456F9">
        <w:rPr>
          <w:rFonts w:ascii="Calibri" w:hAnsi="Calibri" w:cs="Calibri"/>
        </w:rPr>
        <w:t xml:space="preserve"> or delete </w:t>
      </w:r>
      <w:r w:rsidR="00360779" w:rsidRPr="007456F9">
        <w:rPr>
          <w:rFonts w:ascii="Calibri" w:hAnsi="Calibri" w:cs="Calibri"/>
        </w:rPr>
        <w:t>the flight</w:t>
      </w:r>
      <w:r w:rsidR="003020F8" w:rsidRPr="007456F9">
        <w:rPr>
          <w:rFonts w:ascii="Calibri" w:hAnsi="Calibri" w:cs="Calibri"/>
        </w:rPr>
        <w:t xml:space="preserve"> from the list.</w:t>
      </w:r>
    </w:p>
    <w:p w14:paraId="603296C3" w14:textId="77777777" w:rsidR="00CC2955" w:rsidRPr="007456F9" w:rsidRDefault="00CC2955" w:rsidP="003020F8">
      <w:pPr>
        <w:rPr>
          <w:rFonts w:ascii="Calibri" w:hAnsi="Calibri" w:cs="Calibri"/>
        </w:rPr>
      </w:pPr>
    </w:p>
    <w:p w14:paraId="17A3E2C3" w14:textId="0916220E" w:rsidR="003020F8" w:rsidRPr="007456F9" w:rsidRDefault="003020F8" w:rsidP="003020F8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A. Add </w:t>
      </w:r>
      <w:r w:rsidR="00CC2955" w:rsidRPr="007456F9">
        <w:rPr>
          <w:rFonts w:ascii="Calibri" w:hAnsi="Calibri" w:cs="Calibri"/>
        </w:rPr>
        <w:t>a new flight</w:t>
      </w:r>
      <w:r w:rsidRPr="007456F9">
        <w:rPr>
          <w:rFonts w:ascii="Calibri" w:hAnsi="Calibri" w:cs="Calibri"/>
        </w:rPr>
        <w:t>:</w:t>
      </w:r>
    </w:p>
    <w:p w14:paraId="4EA34DBF" w14:textId="314F5589" w:rsidR="00512143" w:rsidRPr="007456F9" w:rsidRDefault="003020F8" w:rsidP="003020F8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1.1. The </w:t>
      </w:r>
      <w:r w:rsidR="00512143" w:rsidRPr="007456F9">
        <w:rPr>
          <w:rFonts w:ascii="Calibri" w:hAnsi="Calibri" w:cs="Calibri"/>
        </w:rPr>
        <w:t>system admin</w:t>
      </w:r>
      <w:r w:rsidR="00512143" w:rsidRPr="007456F9">
        <w:rPr>
          <w:rFonts w:ascii="Calibri" w:hAnsi="Calibri" w:cs="Calibri"/>
        </w:rPr>
        <w:t xml:space="preserve"> is presented with a form about the new flight information.</w:t>
      </w:r>
    </w:p>
    <w:p w14:paraId="5F29D45A" w14:textId="6C960143" w:rsidR="003020F8" w:rsidRPr="007456F9" w:rsidRDefault="003020F8" w:rsidP="003020F8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1.2. The Administrator types in the </w:t>
      </w:r>
      <w:r w:rsidR="002E2C3B" w:rsidRPr="007456F9">
        <w:rPr>
          <w:rFonts w:ascii="Calibri" w:hAnsi="Calibri" w:cs="Calibri"/>
        </w:rPr>
        <w:t>flight’s</w:t>
      </w:r>
      <w:r w:rsidRPr="007456F9">
        <w:rPr>
          <w:rFonts w:ascii="Calibri" w:hAnsi="Calibri" w:cs="Calibri"/>
        </w:rPr>
        <w:t xml:space="preserve"> information</w:t>
      </w:r>
      <w:r w:rsidR="002E2C3B" w:rsidRPr="007456F9">
        <w:rPr>
          <w:rFonts w:ascii="Calibri" w:hAnsi="Calibri" w:cs="Calibri"/>
        </w:rPr>
        <w:t xml:space="preserve"> such as destination, seat capacity, plane, departure time, etc.</w:t>
      </w:r>
    </w:p>
    <w:p w14:paraId="62C47701" w14:textId="7885AC2A" w:rsidR="003020F8" w:rsidRPr="007456F9" w:rsidRDefault="003020F8" w:rsidP="003020F8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>1.3. Click “</w:t>
      </w:r>
      <w:r w:rsidR="00531DF4" w:rsidRPr="007456F9">
        <w:rPr>
          <w:rFonts w:ascii="Calibri" w:hAnsi="Calibri" w:cs="Calibri"/>
        </w:rPr>
        <w:t>Submit</w:t>
      </w:r>
      <w:r w:rsidRPr="007456F9">
        <w:rPr>
          <w:rFonts w:ascii="Calibri" w:hAnsi="Calibri" w:cs="Calibri"/>
        </w:rPr>
        <w:t>” button</w:t>
      </w:r>
    </w:p>
    <w:p w14:paraId="26165A4D" w14:textId="7459BF1B" w:rsidR="003020F8" w:rsidRPr="007456F9" w:rsidRDefault="003020F8" w:rsidP="003020F8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1.4. If </w:t>
      </w:r>
      <w:r w:rsidR="00EC34EE" w:rsidRPr="007456F9">
        <w:rPr>
          <w:rFonts w:ascii="Calibri" w:hAnsi="Calibri" w:cs="Calibri"/>
        </w:rPr>
        <w:t>the entered flight data is correct, the flow continues at 1.</w:t>
      </w:r>
      <w:r w:rsidRPr="007456F9">
        <w:rPr>
          <w:rFonts w:ascii="Calibri" w:hAnsi="Calibri" w:cs="Calibri"/>
        </w:rPr>
        <w:t>5. Otherwise, the use case will enter extension 1A</w:t>
      </w:r>
    </w:p>
    <w:p w14:paraId="4292F5E4" w14:textId="11C7CB5B" w:rsidR="003020F8" w:rsidRPr="007456F9" w:rsidRDefault="003020F8" w:rsidP="003020F8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1.5. </w:t>
      </w:r>
      <w:r w:rsidR="00C204E6" w:rsidRPr="007456F9">
        <w:rPr>
          <w:rFonts w:ascii="Calibri" w:hAnsi="Calibri" w:cs="Calibri"/>
        </w:rPr>
        <w:t>The new flight information is saved into the database</w:t>
      </w:r>
    </w:p>
    <w:p w14:paraId="48FBACFC" w14:textId="77777777" w:rsidR="00D03D6F" w:rsidRPr="007456F9" w:rsidRDefault="00D03D6F" w:rsidP="003020F8">
      <w:pPr>
        <w:rPr>
          <w:rFonts w:ascii="Calibri" w:hAnsi="Calibri" w:cs="Calibri"/>
        </w:rPr>
      </w:pPr>
    </w:p>
    <w:p w14:paraId="1AF01554" w14:textId="04F7A45E" w:rsidR="003020F8" w:rsidRPr="007456F9" w:rsidRDefault="003020F8" w:rsidP="003020F8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B. Edit </w:t>
      </w:r>
      <w:r w:rsidR="006D3E8C" w:rsidRPr="007456F9">
        <w:rPr>
          <w:rFonts w:ascii="Calibri" w:hAnsi="Calibri" w:cs="Calibri"/>
        </w:rPr>
        <w:t>existing flight</w:t>
      </w:r>
      <w:r w:rsidRPr="007456F9">
        <w:rPr>
          <w:rFonts w:ascii="Calibri" w:hAnsi="Calibri" w:cs="Calibri"/>
        </w:rPr>
        <w:t xml:space="preserve">’s </w:t>
      </w:r>
      <w:r w:rsidR="00C42A87" w:rsidRPr="007456F9">
        <w:rPr>
          <w:rFonts w:ascii="Calibri" w:hAnsi="Calibri" w:cs="Calibri"/>
        </w:rPr>
        <w:t>data</w:t>
      </w:r>
      <w:r w:rsidRPr="007456F9">
        <w:rPr>
          <w:rFonts w:ascii="Calibri" w:hAnsi="Calibri" w:cs="Calibri"/>
        </w:rPr>
        <w:t>:</w:t>
      </w:r>
    </w:p>
    <w:p w14:paraId="076F07C5" w14:textId="30DA4B7B" w:rsidR="003020F8" w:rsidRPr="007456F9" w:rsidRDefault="003020F8" w:rsidP="003020F8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1.1. The </w:t>
      </w:r>
      <w:r w:rsidR="00D37454" w:rsidRPr="007456F9">
        <w:rPr>
          <w:rFonts w:ascii="Calibri" w:hAnsi="Calibri" w:cs="Calibri"/>
        </w:rPr>
        <w:t>information about the selected flight is presented in the form to the system admin</w:t>
      </w:r>
    </w:p>
    <w:p w14:paraId="4989B249" w14:textId="265D9505" w:rsidR="003020F8" w:rsidRPr="007456F9" w:rsidRDefault="003020F8" w:rsidP="003020F8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1.2. The administrator </w:t>
      </w:r>
      <w:r w:rsidR="00921D1E" w:rsidRPr="007456F9">
        <w:rPr>
          <w:rFonts w:ascii="Calibri" w:hAnsi="Calibri" w:cs="Calibri"/>
        </w:rPr>
        <w:t>scans through the data entries and change the entries that need to be modified</w:t>
      </w:r>
      <w:r w:rsidRPr="007456F9">
        <w:rPr>
          <w:rFonts w:ascii="Calibri" w:hAnsi="Calibri" w:cs="Calibri"/>
        </w:rPr>
        <w:t>.</w:t>
      </w:r>
    </w:p>
    <w:p w14:paraId="42896A51" w14:textId="7F53850A" w:rsidR="003020F8" w:rsidRPr="007456F9" w:rsidRDefault="003020F8" w:rsidP="003020F8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>1.3. Click “</w:t>
      </w:r>
      <w:r w:rsidR="00A90C1E" w:rsidRPr="007456F9">
        <w:rPr>
          <w:rFonts w:ascii="Calibri" w:hAnsi="Calibri" w:cs="Calibri"/>
        </w:rPr>
        <w:t>Submit</w:t>
      </w:r>
      <w:r w:rsidRPr="007456F9">
        <w:rPr>
          <w:rFonts w:ascii="Calibri" w:hAnsi="Calibri" w:cs="Calibri"/>
        </w:rPr>
        <w:t>” button</w:t>
      </w:r>
    </w:p>
    <w:p w14:paraId="2CC0906D" w14:textId="1B794BC4" w:rsidR="003020F8" w:rsidRPr="007456F9" w:rsidRDefault="003020F8" w:rsidP="003020F8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1.4. </w:t>
      </w:r>
      <w:r w:rsidR="005429E9" w:rsidRPr="007456F9">
        <w:rPr>
          <w:rFonts w:ascii="Calibri" w:hAnsi="Calibri" w:cs="Calibri"/>
        </w:rPr>
        <w:t xml:space="preserve">If the </w:t>
      </w:r>
      <w:r w:rsidR="005429E9" w:rsidRPr="007456F9">
        <w:rPr>
          <w:rFonts w:ascii="Calibri" w:hAnsi="Calibri" w:cs="Calibri"/>
        </w:rPr>
        <w:t>edited</w:t>
      </w:r>
      <w:r w:rsidR="005429E9" w:rsidRPr="007456F9">
        <w:rPr>
          <w:rFonts w:ascii="Calibri" w:hAnsi="Calibri" w:cs="Calibri"/>
        </w:rPr>
        <w:t xml:space="preserve"> flight data is correct, the flow continues at 1.5. Otherwise, the use case will enter extension 1A</w:t>
      </w:r>
    </w:p>
    <w:p w14:paraId="1FAA4AED" w14:textId="0E4EE937" w:rsidR="0042347E" w:rsidRPr="007456F9" w:rsidRDefault="003020F8" w:rsidP="0042347E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lastRenderedPageBreak/>
        <w:t xml:space="preserve">1.5. </w:t>
      </w:r>
      <w:r w:rsidR="0042347E" w:rsidRPr="007456F9">
        <w:rPr>
          <w:rFonts w:ascii="Calibri" w:hAnsi="Calibri" w:cs="Calibri"/>
        </w:rPr>
        <w:t xml:space="preserve">The </w:t>
      </w:r>
      <w:r w:rsidR="0042347E" w:rsidRPr="007456F9">
        <w:rPr>
          <w:rFonts w:ascii="Calibri" w:hAnsi="Calibri" w:cs="Calibri"/>
        </w:rPr>
        <w:t>updated</w:t>
      </w:r>
      <w:r w:rsidR="0042347E" w:rsidRPr="007456F9">
        <w:rPr>
          <w:rFonts w:ascii="Calibri" w:hAnsi="Calibri" w:cs="Calibri"/>
        </w:rPr>
        <w:t xml:space="preserve"> flight information is saved into the database</w:t>
      </w:r>
    </w:p>
    <w:p w14:paraId="6E8E1D35" w14:textId="77777777" w:rsidR="00D03D6F" w:rsidRPr="007456F9" w:rsidRDefault="00D03D6F" w:rsidP="003020F8">
      <w:pPr>
        <w:rPr>
          <w:rFonts w:ascii="Calibri" w:hAnsi="Calibri" w:cs="Calibri"/>
        </w:rPr>
      </w:pPr>
    </w:p>
    <w:p w14:paraId="03A6663B" w14:textId="33520202" w:rsidR="003020F8" w:rsidRPr="007456F9" w:rsidRDefault="003020F8" w:rsidP="003020F8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C. Delete </w:t>
      </w:r>
      <w:r w:rsidR="0034309F" w:rsidRPr="007456F9">
        <w:rPr>
          <w:rFonts w:ascii="Calibri" w:hAnsi="Calibri" w:cs="Calibri"/>
        </w:rPr>
        <w:t>an existing flight</w:t>
      </w:r>
      <w:r w:rsidRPr="007456F9">
        <w:rPr>
          <w:rFonts w:ascii="Calibri" w:hAnsi="Calibri" w:cs="Calibri"/>
        </w:rPr>
        <w:t>:</w:t>
      </w:r>
    </w:p>
    <w:p w14:paraId="21AC9684" w14:textId="0EEAEB3B" w:rsidR="003020F8" w:rsidRPr="007456F9" w:rsidRDefault="003020F8" w:rsidP="003020F8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1.1. The </w:t>
      </w:r>
      <w:r w:rsidR="000E0883" w:rsidRPr="007456F9">
        <w:rPr>
          <w:rFonts w:ascii="Calibri" w:hAnsi="Calibri" w:cs="Calibri"/>
        </w:rPr>
        <w:t>system admin</w:t>
      </w:r>
      <w:r w:rsidR="000E0883" w:rsidRPr="007456F9">
        <w:rPr>
          <w:rFonts w:ascii="Calibri" w:hAnsi="Calibri" w:cs="Calibri"/>
        </w:rPr>
        <w:t xml:space="preserve"> </w:t>
      </w:r>
      <w:r w:rsidRPr="007456F9">
        <w:rPr>
          <w:rFonts w:ascii="Calibri" w:hAnsi="Calibri" w:cs="Calibri"/>
        </w:rPr>
        <w:t xml:space="preserve">chooses </w:t>
      </w:r>
      <w:r w:rsidR="000E0883" w:rsidRPr="007456F9">
        <w:rPr>
          <w:rFonts w:ascii="Calibri" w:hAnsi="Calibri" w:cs="Calibri"/>
        </w:rPr>
        <w:t>the flights he</w:t>
      </w:r>
      <w:r w:rsidRPr="007456F9">
        <w:rPr>
          <w:rFonts w:ascii="Calibri" w:hAnsi="Calibri" w:cs="Calibri"/>
        </w:rPr>
        <w:t xml:space="preserve"> want</w:t>
      </w:r>
      <w:r w:rsidR="00F6737B" w:rsidRPr="007456F9">
        <w:rPr>
          <w:rFonts w:ascii="Calibri" w:hAnsi="Calibri" w:cs="Calibri"/>
        </w:rPr>
        <w:t>s</w:t>
      </w:r>
      <w:r w:rsidRPr="007456F9">
        <w:rPr>
          <w:rFonts w:ascii="Calibri" w:hAnsi="Calibri" w:cs="Calibri"/>
        </w:rPr>
        <w:t xml:space="preserve"> to delete.</w:t>
      </w:r>
    </w:p>
    <w:p w14:paraId="7516F874" w14:textId="4A9F173D" w:rsidR="003020F8" w:rsidRPr="007456F9" w:rsidRDefault="003020F8" w:rsidP="003020F8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1.2. </w:t>
      </w:r>
      <w:r w:rsidR="000E7DEA" w:rsidRPr="007456F9">
        <w:rPr>
          <w:rFonts w:ascii="Calibri" w:hAnsi="Calibri" w:cs="Calibri"/>
        </w:rPr>
        <w:t>The system admin</w:t>
      </w:r>
      <w:r w:rsidR="000E7DEA" w:rsidRPr="007456F9">
        <w:rPr>
          <w:rFonts w:ascii="Calibri" w:hAnsi="Calibri" w:cs="Calibri"/>
        </w:rPr>
        <w:t xml:space="preserve"> clicks “delete”</w:t>
      </w:r>
    </w:p>
    <w:p w14:paraId="0D466451" w14:textId="5BC27734" w:rsidR="003020F8" w:rsidRPr="007456F9" w:rsidRDefault="003020F8" w:rsidP="003020F8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>1.3. The s</w:t>
      </w:r>
      <w:r w:rsidR="00D35450" w:rsidRPr="007456F9">
        <w:rPr>
          <w:rFonts w:ascii="Calibri" w:hAnsi="Calibri" w:cs="Calibri"/>
        </w:rPr>
        <w:t>ystem will prompt the admin for confirmation before del</w:t>
      </w:r>
      <w:r w:rsidR="00A637CE" w:rsidRPr="007456F9">
        <w:rPr>
          <w:rFonts w:ascii="Calibri" w:hAnsi="Calibri" w:cs="Calibri"/>
        </w:rPr>
        <w:t>e</w:t>
      </w:r>
      <w:r w:rsidR="00D35450" w:rsidRPr="007456F9">
        <w:rPr>
          <w:rFonts w:ascii="Calibri" w:hAnsi="Calibri" w:cs="Calibri"/>
        </w:rPr>
        <w:t>ting</w:t>
      </w:r>
      <w:r w:rsidRPr="007456F9">
        <w:rPr>
          <w:rFonts w:ascii="Calibri" w:hAnsi="Calibri" w:cs="Calibri"/>
        </w:rPr>
        <w:t>. If the administrator agrees</w:t>
      </w:r>
      <w:r w:rsidR="0097301C" w:rsidRPr="007456F9">
        <w:rPr>
          <w:rFonts w:ascii="Calibri" w:hAnsi="Calibri" w:cs="Calibri"/>
        </w:rPr>
        <w:t xml:space="preserve"> to proceed</w:t>
      </w:r>
      <w:r w:rsidRPr="007456F9">
        <w:rPr>
          <w:rFonts w:ascii="Calibri" w:hAnsi="Calibri" w:cs="Calibri"/>
        </w:rPr>
        <w:t xml:space="preserve">, the use case will continue at step </w:t>
      </w:r>
      <w:r w:rsidR="0015495A" w:rsidRPr="007456F9">
        <w:rPr>
          <w:rFonts w:ascii="Calibri" w:hAnsi="Calibri" w:cs="Calibri"/>
        </w:rPr>
        <w:t>1.</w:t>
      </w:r>
      <w:r w:rsidRPr="007456F9">
        <w:rPr>
          <w:rFonts w:ascii="Calibri" w:hAnsi="Calibri" w:cs="Calibri"/>
        </w:rPr>
        <w:t xml:space="preserve">4. Otherwise, the use case will </w:t>
      </w:r>
      <w:r w:rsidR="00C14B59" w:rsidRPr="007456F9">
        <w:rPr>
          <w:rFonts w:ascii="Calibri" w:hAnsi="Calibri" w:cs="Calibri"/>
        </w:rPr>
        <w:t>redirect</w:t>
      </w:r>
      <w:r w:rsidRPr="007456F9">
        <w:rPr>
          <w:rFonts w:ascii="Calibri" w:hAnsi="Calibri" w:cs="Calibri"/>
        </w:rPr>
        <w:t xml:space="preserve"> to step </w:t>
      </w:r>
      <w:r w:rsidR="00F33E29" w:rsidRPr="007456F9">
        <w:rPr>
          <w:rFonts w:ascii="Calibri" w:hAnsi="Calibri" w:cs="Calibri"/>
        </w:rPr>
        <w:t>1.</w:t>
      </w:r>
      <w:r w:rsidRPr="007456F9">
        <w:rPr>
          <w:rFonts w:ascii="Calibri" w:hAnsi="Calibri" w:cs="Calibri"/>
        </w:rPr>
        <w:t>5.</w:t>
      </w:r>
    </w:p>
    <w:p w14:paraId="608339BC" w14:textId="0B898AA4" w:rsidR="003020F8" w:rsidRPr="007456F9" w:rsidRDefault="003020F8" w:rsidP="003020F8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1.4. </w:t>
      </w:r>
      <w:r w:rsidR="008E2CF2" w:rsidRPr="007456F9">
        <w:rPr>
          <w:rFonts w:ascii="Calibri" w:hAnsi="Calibri" w:cs="Calibri"/>
        </w:rPr>
        <w:t>Prompting the admin that the flight has been deleted</w:t>
      </w:r>
      <w:r w:rsidRPr="007456F9">
        <w:rPr>
          <w:rFonts w:ascii="Calibri" w:hAnsi="Calibri" w:cs="Calibri"/>
        </w:rPr>
        <w:t>.</w:t>
      </w:r>
    </w:p>
    <w:p w14:paraId="254AD7FC" w14:textId="72F9E80C" w:rsidR="003020F8" w:rsidRPr="007456F9" w:rsidRDefault="003020F8" w:rsidP="003020F8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1.5. The </w:t>
      </w:r>
      <w:r w:rsidR="006022AA" w:rsidRPr="007456F9">
        <w:rPr>
          <w:rFonts w:ascii="Calibri" w:hAnsi="Calibri" w:cs="Calibri"/>
        </w:rPr>
        <w:t>interface returns to the flight list.</w:t>
      </w:r>
    </w:p>
    <w:p w14:paraId="13906C0B" w14:textId="77777777" w:rsidR="00F97792" w:rsidRPr="007456F9" w:rsidRDefault="00F97792" w:rsidP="003020F8">
      <w:pPr>
        <w:rPr>
          <w:rFonts w:ascii="Calibri" w:hAnsi="Calibri" w:cs="Calibri"/>
        </w:rPr>
      </w:pPr>
    </w:p>
    <w:p w14:paraId="250088B1" w14:textId="1E374E56" w:rsidR="003020F8" w:rsidRPr="007456F9" w:rsidRDefault="003020F8" w:rsidP="00EE4DA4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</w:rPr>
      </w:pPr>
      <w:r w:rsidRPr="007456F9">
        <w:rPr>
          <w:rFonts w:ascii="Calibri" w:hAnsi="Calibri" w:cs="Calibri"/>
        </w:rPr>
        <w:t>The use case end.</w:t>
      </w:r>
    </w:p>
    <w:p w14:paraId="60FE7E11" w14:textId="77777777" w:rsidR="00EE4DA4" w:rsidRPr="007456F9" w:rsidRDefault="00EE4DA4" w:rsidP="00EE4DA4">
      <w:pPr>
        <w:rPr>
          <w:rFonts w:ascii="Calibri" w:hAnsi="Calibri" w:cs="Calibri"/>
        </w:rPr>
      </w:pPr>
    </w:p>
    <w:p w14:paraId="5AEE4326" w14:textId="77777777" w:rsidR="00EE4DA4" w:rsidRPr="007456F9" w:rsidRDefault="00EE4DA4" w:rsidP="00EE4DA4">
      <w:pPr>
        <w:rPr>
          <w:rFonts w:ascii="Calibri" w:hAnsi="Calibri" w:cs="Calibri"/>
        </w:rPr>
      </w:pPr>
      <w:r w:rsidRPr="007456F9">
        <w:rPr>
          <w:rFonts w:ascii="Calibri" w:hAnsi="Calibri" w:cs="Calibri"/>
          <w:u w:val="single"/>
        </w:rPr>
        <w:t>Extension</w:t>
      </w:r>
      <w:r w:rsidRPr="007456F9">
        <w:rPr>
          <w:rFonts w:ascii="Calibri" w:hAnsi="Calibri" w:cs="Calibri"/>
        </w:rPr>
        <w:t>:</w:t>
      </w:r>
    </w:p>
    <w:p w14:paraId="0192EBCA" w14:textId="2D78945F" w:rsidR="00EE4DA4" w:rsidRPr="007456F9" w:rsidRDefault="00EE4DA4" w:rsidP="00EE4DA4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1A. </w:t>
      </w:r>
      <w:r w:rsidR="00ED69D8" w:rsidRPr="007456F9">
        <w:rPr>
          <w:rFonts w:ascii="Calibri" w:hAnsi="Calibri" w:cs="Calibri"/>
        </w:rPr>
        <w:t>The data entered about a flight is incorrect</w:t>
      </w:r>
      <w:r w:rsidRPr="007456F9">
        <w:rPr>
          <w:rFonts w:ascii="Calibri" w:hAnsi="Calibri" w:cs="Calibri"/>
        </w:rPr>
        <w:t>:</w:t>
      </w:r>
    </w:p>
    <w:p w14:paraId="7C6C55D5" w14:textId="22654D16" w:rsidR="00EE4DA4" w:rsidRPr="007456F9" w:rsidRDefault="00EE4DA4" w:rsidP="00EE4DA4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1. The system </w:t>
      </w:r>
      <w:r w:rsidR="000B582C" w:rsidRPr="007456F9">
        <w:rPr>
          <w:rFonts w:ascii="Calibri" w:hAnsi="Calibri" w:cs="Calibri"/>
        </w:rPr>
        <w:t>will prompt and alert that the entered new data is incorrect with details</w:t>
      </w:r>
      <w:r w:rsidRPr="007456F9">
        <w:rPr>
          <w:rFonts w:ascii="Calibri" w:hAnsi="Calibri" w:cs="Calibri"/>
        </w:rPr>
        <w:t>.</w:t>
      </w:r>
    </w:p>
    <w:p w14:paraId="6325C816" w14:textId="58C50EEE" w:rsidR="00EE4DA4" w:rsidRPr="007456F9" w:rsidRDefault="00EE4DA4" w:rsidP="00EE4DA4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2. The </w:t>
      </w:r>
      <w:r w:rsidR="00BE4EB3" w:rsidRPr="007456F9">
        <w:rPr>
          <w:rFonts w:ascii="Calibri" w:hAnsi="Calibri" w:cs="Calibri"/>
        </w:rPr>
        <w:t>system admin needs to re-enter the information;</w:t>
      </w:r>
    </w:p>
    <w:p w14:paraId="4B7DC6AD" w14:textId="01751D79" w:rsidR="00EE4DA4" w:rsidRPr="007456F9" w:rsidRDefault="00EE4DA4" w:rsidP="00EE4DA4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3. The use case resumes at </w:t>
      </w:r>
      <w:r w:rsidR="00E255DA" w:rsidRPr="007456F9">
        <w:rPr>
          <w:rFonts w:ascii="Calibri" w:hAnsi="Calibri" w:cs="Calibri"/>
        </w:rPr>
        <w:t>1.4</w:t>
      </w:r>
      <w:r w:rsidRPr="007456F9">
        <w:rPr>
          <w:rFonts w:ascii="Calibri" w:hAnsi="Calibri" w:cs="Calibri"/>
        </w:rPr>
        <w:t>.</w:t>
      </w:r>
    </w:p>
    <w:p w14:paraId="1DDA969A" w14:textId="77777777" w:rsidR="00E8545F" w:rsidRPr="007456F9" w:rsidRDefault="00E8545F" w:rsidP="006D64BE">
      <w:pPr>
        <w:rPr>
          <w:rFonts w:ascii="Calibri" w:hAnsi="Calibri" w:cs="Calibri"/>
        </w:rPr>
      </w:pPr>
    </w:p>
    <w:p w14:paraId="0E6945C5" w14:textId="6CFB2613" w:rsidR="00333BC1" w:rsidRPr="007456F9" w:rsidRDefault="00333BC1" w:rsidP="00333BC1">
      <w:pPr>
        <w:rPr>
          <w:rFonts w:ascii="Calibri" w:hAnsi="Calibri" w:cs="Calibri"/>
          <w:b/>
          <w:bCs/>
          <w:i/>
          <w:iCs/>
        </w:rPr>
      </w:pPr>
      <w:r w:rsidRPr="007456F9">
        <w:rPr>
          <w:rFonts w:ascii="Calibri" w:hAnsi="Calibri" w:cs="Calibri"/>
          <w:b/>
          <w:bCs/>
          <w:i/>
          <w:iCs/>
        </w:rPr>
        <w:t xml:space="preserve">Use case </w:t>
      </w:r>
      <w:r w:rsidRPr="007456F9">
        <w:rPr>
          <w:rFonts w:ascii="Calibri" w:hAnsi="Calibri" w:cs="Calibri"/>
          <w:b/>
          <w:bCs/>
          <w:i/>
          <w:iCs/>
        </w:rPr>
        <w:t>4</w:t>
      </w:r>
      <w:r w:rsidRPr="007456F9">
        <w:rPr>
          <w:rFonts w:ascii="Calibri" w:hAnsi="Calibri" w:cs="Calibri"/>
          <w:b/>
          <w:bCs/>
          <w:i/>
          <w:iCs/>
        </w:rPr>
        <w:t xml:space="preserve">: </w:t>
      </w:r>
      <w:r w:rsidR="006D715C" w:rsidRPr="007456F9">
        <w:rPr>
          <w:rFonts w:ascii="Calibri" w:hAnsi="Calibri" w:cs="Calibri"/>
          <w:b/>
          <w:bCs/>
          <w:i/>
          <w:iCs/>
        </w:rPr>
        <w:t>Check flight schedule</w:t>
      </w:r>
    </w:p>
    <w:p w14:paraId="2FEE8BCC" w14:textId="77777777" w:rsidR="00E35D53" w:rsidRPr="007456F9" w:rsidRDefault="00E35D53" w:rsidP="00333BC1">
      <w:pPr>
        <w:rPr>
          <w:rFonts w:ascii="Calibri" w:hAnsi="Calibri" w:cs="Calibri"/>
        </w:rPr>
      </w:pPr>
    </w:p>
    <w:p w14:paraId="77A653A1" w14:textId="1C20C33C" w:rsidR="00333BC1" w:rsidRPr="007456F9" w:rsidRDefault="00333BC1" w:rsidP="00333BC1">
      <w:pPr>
        <w:rPr>
          <w:rFonts w:ascii="Calibri" w:hAnsi="Calibri" w:cs="Calibri"/>
        </w:rPr>
      </w:pPr>
      <w:r w:rsidRPr="007456F9">
        <w:rPr>
          <w:rFonts w:ascii="Calibri" w:hAnsi="Calibri" w:cs="Calibri"/>
          <w:u w:val="single"/>
        </w:rPr>
        <w:t>Goal</w:t>
      </w:r>
      <w:r w:rsidRPr="007456F9">
        <w:rPr>
          <w:rFonts w:ascii="Calibri" w:hAnsi="Calibri" w:cs="Calibri"/>
        </w:rPr>
        <w:t>: To plan a journey.</w:t>
      </w:r>
    </w:p>
    <w:p w14:paraId="42E3491D" w14:textId="6A1DD528" w:rsidR="00333BC1" w:rsidRPr="007456F9" w:rsidRDefault="00333BC1" w:rsidP="00333BC1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>Primary actor: Passenger</w:t>
      </w:r>
      <w:r w:rsidR="005F3B58" w:rsidRPr="007456F9">
        <w:rPr>
          <w:rFonts w:ascii="Calibri" w:hAnsi="Calibri" w:cs="Calibri"/>
        </w:rPr>
        <w:t xml:space="preserve"> member</w:t>
      </w:r>
    </w:p>
    <w:p w14:paraId="2478C0AB" w14:textId="4E2E23FD" w:rsidR="00333BC1" w:rsidRPr="007456F9" w:rsidRDefault="00333BC1" w:rsidP="00333BC1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>Secondary actor: Database</w:t>
      </w:r>
    </w:p>
    <w:p w14:paraId="47841F83" w14:textId="5FA0148D" w:rsidR="00333BC1" w:rsidRPr="007456F9" w:rsidRDefault="00333BC1" w:rsidP="00333BC1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Trigger: </w:t>
      </w:r>
      <w:r w:rsidR="00D94565" w:rsidRPr="007456F9">
        <w:rPr>
          <w:rFonts w:ascii="Calibri" w:hAnsi="Calibri" w:cs="Calibri"/>
        </w:rPr>
        <w:t>The passenger clicks on “view flight schedule” button</w:t>
      </w:r>
    </w:p>
    <w:p w14:paraId="32B9B1B1" w14:textId="46242A28" w:rsidR="00333BC1" w:rsidRPr="007456F9" w:rsidRDefault="00333BC1" w:rsidP="00333BC1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Precondition: </w:t>
      </w:r>
      <w:r w:rsidR="006663DC" w:rsidRPr="007456F9">
        <w:rPr>
          <w:rFonts w:ascii="Calibri" w:hAnsi="Calibri" w:cs="Calibri"/>
        </w:rPr>
        <w:t>The passenger has successfully logged into the system</w:t>
      </w:r>
    </w:p>
    <w:p w14:paraId="799416EF" w14:textId="77777777" w:rsidR="00407935" w:rsidRPr="007456F9" w:rsidRDefault="00407935" w:rsidP="00333BC1">
      <w:pPr>
        <w:rPr>
          <w:rFonts w:ascii="Calibri" w:hAnsi="Calibri" w:cs="Calibri"/>
        </w:rPr>
      </w:pPr>
    </w:p>
    <w:p w14:paraId="18E2A99F" w14:textId="40723CD2" w:rsidR="00333BC1" w:rsidRPr="007456F9" w:rsidRDefault="00333BC1" w:rsidP="00333BC1">
      <w:pPr>
        <w:rPr>
          <w:rFonts w:ascii="Calibri" w:hAnsi="Calibri" w:cs="Calibri"/>
          <w:u w:val="single"/>
        </w:rPr>
      </w:pPr>
      <w:r w:rsidRPr="007456F9">
        <w:rPr>
          <w:rFonts w:ascii="Calibri" w:hAnsi="Calibri" w:cs="Calibri"/>
          <w:u w:val="single"/>
        </w:rPr>
        <w:t>Flow of event:</w:t>
      </w:r>
    </w:p>
    <w:p w14:paraId="4A91F5D4" w14:textId="09847F14" w:rsidR="00333BC1" w:rsidRPr="007456F9" w:rsidRDefault="00333BC1" w:rsidP="00333BC1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>1. Passenger</w:t>
      </w:r>
      <w:r w:rsidR="00596270" w:rsidRPr="007456F9">
        <w:rPr>
          <w:rFonts w:ascii="Calibri" w:hAnsi="Calibri" w:cs="Calibri"/>
        </w:rPr>
        <w:t xml:space="preserve"> member enters the credentials to login</w:t>
      </w:r>
    </w:p>
    <w:p w14:paraId="5C90A147" w14:textId="32522016" w:rsidR="00333BC1" w:rsidRPr="007456F9" w:rsidRDefault="00333BC1" w:rsidP="00333BC1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2. Passenger </w:t>
      </w:r>
      <w:r w:rsidR="00596270" w:rsidRPr="007456F9">
        <w:rPr>
          <w:rFonts w:ascii="Calibri" w:hAnsi="Calibri" w:cs="Calibri"/>
        </w:rPr>
        <w:t xml:space="preserve">specify a date range, and click “view schedule” button, all the flights </w:t>
      </w:r>
      <w:r w:rsidR="00E85AD0" w:rsidRPr="007456F9">
        <w:rPr>
          <w:rFonts w:ascii="Calibri" w:hAnsi="Calibri" w:cs="Calibri"/>
        </w:rPr>
        <w:t>that have been booked by the passenger</w:t>
      </w:r>
      <w:r w:rsidR="00596270" w:rsidRPr="007456F9">
        <w:rPr>
          <w:rFonts w:ascii="Calibri" w:hAnsi="Calibri" w:cs="Calibri"/>
        </w:rPr>
        <w:t xml:space="preserve"> will be listed chronologically;</w:t>
      </w:r>
    </w:p>
    <w:p w14:paraId="338803C6" w14:textId="2C68F664" w:rsidR="00333BC1" w:rsidRPr="007456F9" w:rsidRDefault="00333BC1" w:rsidP="00333BC1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>3.</w:t>
      </w:r>
      <w:r w:rsidR="00E85AD0" w:rsidRPr="007456F9">
        <w:rPr>
          <w:rFonts w:ascii="Calibri" w:hAnsi="Calibri" w:cs="Calibri"/>
        </w:rPr>
        <w:t xml:space="preserve"> Passenger member can select each of the upcoming</w:t>
      </w:r>
      <w:r w:rsidR="00DE5248" w:rsidRPr="007456F9">
        <w:rPr>
          <w:rFonts w:ascii="Calibri" w:hAnsi="Calibri" w:cs="Calibri"/>
        </w:rPr>
        <w:t xml:space="preserve"> flight to view the updated information</w:t>
      </w:r>
      <w:r w:rsidR="00BD4D3F" w:rsidRPr="007456F9">
        <w:rPr>
          <w:rFonts w:ascii="Calibri" w:hAnsi="Calibri" w:cs="Calibri"/>
        </w:rPr>
        <w:t xml:space="preserve"> such as seat </w:t>
      </w:r>
      <w:r w:rsidR="00126497" w:rsidRPr="007456F9">
        <w:rPr>
          <w:rFonts w:ascii="Calibri" w:hAnsi="Calibri" w:cs="Calibri"/>
        </w:rPr>
        <w:t>availability</w:t>
      </w:r>
      <w:r w:rsidR="00BD4D3F" w:rsidRPr="007456F9">
        <w:rPr>
          <w:rFonts w:ascii="Calibri" w:hAnsi="Calibri" w:cs="Calibri"/>
        </w:rPr>
        <w:t>;</w:t>
      </w:r>
    </w:p>
    <w:p w14:paraId="04059AC0" w14:textId="78FC2C49" w:rsidR="00333BC1" w:rsidRPr="007456F9" w:rsidRDefault="00333BC1" w:rsidP="00333BC1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>4. Passenger c</w:t>
      </w:r>
      <w:r w:rsidR="00DF17B7" w:rsidRPr="007456F9">
        <w:rPr>
          <w:rFonts w:ascii="Calibri" w:hAnsi="Calibri" w:cs="Calibri"/>
        </w:rPr>
        <w:t>an proceed with other features such as seat reservation</w:t>
      </w:r>
      <w:r w:rsidR="007542AC" w:rsidRPr="007456F9">
        <w:rPr>
          <w:rFonts w:ascii="Calibri" w:hAnsi="Calibri" w:cs="Calibri"/>
        </w:rPr>
        <w:t>;</w:t>
      </w:r>
    </w:p>
    <w:p w14:paraId="6A95DC6E" w14:textId="77777777" w:rsidR="00407935" w:rsidRPr="007456F9" w:rsidRDefault="00407935" w:rsidP="00333BC1">
      <w:pPr>
        <w:rPr>
          <w:rFonts w:ascii="Calibri" w:hAnsi="Calibri" w:cs="Calibri"/>
        </w:rPr>
      </w:pPr>
    </w:p>
    <w:p w14:paraId="660E66BA" w14:textId="4140B613" w:rsidR="00333BC1" w:rsidRPr="007456F9" w:rsidRDefault="00333BC1" w:rsidP="00333BC1">
      <w:pPr>
        <w:rPr>
          <w:rFonts w:ascii="Calibri" w:hAnsi="Calibri" w:cs="Calibri"/>
          <w:u w:val="single"/>
        </w:rPr>
      </w:pPr>
      <w:r w:rsidRPr="007456F9">
        <w:rPr>
          <w:rFonts w:ascii="Calibri" w:hAnsi="Calibri" w:cs="Calibri"/>
          <w:u w:val="single"/>
        </w:rPr>
        <w:t>Extension:</w:t>
      </w:r>
    </w:p>
    <w:p w14:paraId="5187E980" w14:textId="03FF59F1" w:rsidR="00333BC1" w:rsidRPr="007456F9" w:rsidRDefault="00333BC1" w:rsidP="00333BC1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1A. </w:t>
      </w:r>
      <w:r w:rsidR="00B22457" w:rsidRPr="007456F9">
        <w:rPr>
          <w:rFonts w:ascii="Calibri" w:hAnsi="Calibri" w:cs="Calibri"/>
        </w:rPr>
        <w:t xml:space="preserve">No booked flights for the </w:t>
      </w:r>
      <w:r w:rsidR="00931C9D" w:rsidRPr="007456F9">
        <w:rPr>
          <w:rFonts w:ascii="Calibri" w:hAnsi="Calibri" w:cs="Calibri"/>
        </w:rPr>
        <w:t>passenger</w:t>
      </w:r>
      <w:r w:rsidRPr="007456F9">
        <w:rPr>
          <w:rFonts w:ascii="Calibri" w:hAnsi="Calibri" w:cs="Calibri"/>
        </w:rPr>
        <w:t>:</w:t>
      </w:r>
    </w:p>
    <w:p w14:paraId="6615BDF9" w14:textId="5D01C84C" w:rsidR="00333BC1" w:rsidRPr="007456F9" w:rsidRDefault="00333BC1" w:rsidP="00333BC1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I. The system </w:t>
      </w:r>
      <w:r w:rsidR="007014F9" w:rsidRPr="007456F9">
        <w:rPr>
          <w:rFonts w:ascii="Calibri" w:hAnsi="Calibri" w:cs="Calibri"/>
        </w:rPr>
        <w:t>will prompt the user that “there is no booked flight yet”</w:t>
      </w:r>
      <w:r w:rsidRPr="007456F9">
        <w:rPr>
          <w:rFonts w:ascii="Calibri" w:hAnsi="Calibri" w:cs="Calibri"/>
        </w:rPr>
        <w:t>.</w:t>
      </w:r>
    </w:p>
    <w:p w14:paraId="6B25D791" w14:textId="3881DF47" w:rsidR="00333BC1" w:rsidRPr="007456F9" w:rsidRDefault="00333BC1" w:rsidP="00333BC1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II. The system will </w:t>
      </w:r>
      <w:r w:rsidR="00BD277F" w:rsidRPr="007456F9">
        <w:rPr>
          <w:rFonts w:ascii="Calibri" w:hAnsi="Calibri" w:cs="Calibri"/>
        </w:rPr>
        <w:t>redirect the passenger to the booking page</w:t>
      </w:r>
      <w:r w:rsidRPr="007456F9">
        <w:rPr>
          <w:rFonts w:ascii="Calibri" w:hAnsi="Calibri" w:cs="Calibri"/>
        </w:rPr>
        <w:t>.</w:t>
      </w:r>
    </w:p>
    <w:p w14:paraId="25CBB4E9" w14:textId="3FD8D7FC" w:rsidR="00333BC1" w:rsidRPr="007456F9" w:rsidRDefault="00333BC1" w:rsidP="00333BC1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III. The passenger </w:t>
      </w:r>
      <w:r w:rsidR="00CA14A2" w:rsidRPr="007456F9">
        <w:rPr>
          <w:rFonts w:ascii="Calibri" w:hAnsi="Calibri" w:cs="Calibri"/>
        </w:rPr>
        <w:t>can choose to book a flight</w:t>
      </w:r>
      <w:r w:rsidRPr="007456F9">
        <w:rPr>
          <w:rFonts w:ascii="Calibri" w:hAnsi="Calibri" w:cs="Calibri"/>
        </w:rPr>
        <w:t>.</w:t>
      </w:r>
    </w:p>
    <w:p w14:paraId="12E82364" w14:textId="77777777" w:rsidR="00333BC1" w:rsidRPr="007456F9" w:rsidRDefault="00333BC1" w:rsidP="00333BC1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>IV. The use case end.</w:t>
      </w:r>
    </w:p>
    <w:p w14:paraId="1D9AF919" w14:textId="77777777" w:rsidR="00B22457" w:rsidRPr="007456F9" w:rsidRDefault="00B22457" w:rsidP="00333BC1">
      <w:pPr>
        <w:rPr>
          <w:rFonts w:ascii="Calibri" w:hAnsi="Calibri" w:cs="Calibri"/>
        </w:rPr>
      </w:pPr>
    </w:p>
    <w:p w14:paraId="6EA27783" w14:textId="4FD659F6" w:rsidR="00333BC1" w:rsidRPr="007456F9" w:rsidRDefault="00333BC1" w:rsidP="00333BC1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1B. The </w:t>
      </w:r>
      <w:r w:rsidR="00A26ECF" w:rsidRPr="007456F9">
        <w:rPr>
          <w:rFonts w:ascii="Calibri" w:hAnsi="Calibri" w:cs="Calibri"/>
        </w:rPr>
        <w:t>booked flight for the passenger had been delayed or cancelled</w:t>
      </w:r>
      <w:r w:rsidRPr="007456F9">
        <w:rPr>
          <w:rFonts w:ascii="Calibri" w:hAnsi="Calibri" w:cs="Calibri"/>
        </w:rPr>
        <w:t>.</w:t>
      </w:r>
    </w:p>
    <w:p w14:paraId="69CFC1AA" w14:textId="506C9C07" w:rsidR="00333BC1" w:rsidRPr="007456F9" w:rsidRDefault="00333BC1" w:rsidP="00333BC1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I. The system </w:t>
      </w:r>
      <w:r w:rsidR="008D1B92" w:rsidRPr="007456F9">
        <w:rPr>
          <w:rFonts w:ascii="Calibri" w:hAnsi="Calibri" w:cs="Calibri"/>
        </w:rPr>
        <w:t>will prompt the passenger about the incident and apologize;</w:t>
      </w:r>
    </w:p>
    <w:p w14:paraId="6245984F" w14:textId="4F0EEC4C" w:rsidR="00333BC1" w:rsidRPr="007456F9" w:rsidRDefault="00333BC1" w:rsidP="00333BC1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 xml:space="preserve">II. Passenger </w:t>
      </w:r>
      <w:r w:rsidR="00E96A72" w:rsidRPr="007456F9">
        <w:rPr>
          <w:rFonts w:ascii="Calibri" w:hAnsi="Calibri" w:cs="Calibri"/>
        </w:rPr>
        <w:t xml:space="preserve">will </w:t>
      </w:r>
      <w:r w:rsidR="003E11BF" w:rsidRPr="007456F9">
        <w:rPr>
          <w:rFonts w:ascii="Calibri" w:hAnsi="Calibri" w:cs="Calibri"/>
        </w:rPr>
        <w:t>need</w:t>
      </w:r>
      <w:r w:rsidR="00E96A72" w:rsidRPr="007456F9">
        <w:rPr>
          <w:rFonts w:ascii="Calibri" w:hAnsi="Calibri" w:cs="Calibri"/>
        </w:rPr>
        <w:t xml:space="preserve"> to confirm the message;</w:t>
      </w:r>
    </w:p>
    <w:p w14:paraId="22F0EAB7" w14:textId="4C95039C" w:rsidR="00333BC1" w:rsidRPr="007456F9" w:rsidRDefault="00333BC1" w:rsidP="00333BC1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lastRenderedPageBreak/>
        <w:t>III. Passenger</w:t>
      </w:r>
      <w:r w:rsidR="002A584E" w:rsidRPr="007456F9">
        <w:rPr>
          <w:rFonts w:ascii="Calibri" w:hAnsi="Calibri" w:cs="Calibri"/>
        </w:rPr>
        <w:t xml:space="preserve"> will be redirected to the booking page with recommendation on the same </w:t>
      </w:r>
      <w:r w:rsidR="00CA4BFE" w:rsidRPr="007456F9">
        <w:rPr>
          <w:rFonts w:ascii="Calibri" w:hAnsi="Calibri" w:cs="Calibri"/>
        </w:rPr>
        <w:t>departing</w:t>
      </w:r>
      <w:r w:rsidR="004544B8" w:rsidRPr="007456F9">
        <w:rPr>
          <w:rFonts w:ascii="Calibri" w:hAnsi="Calibri" w:cs="Calibri"/>
        </w:rPr>
        <w:t xml:space="preserve"> data and destination</w:t>
      </w:r>
      <w:r w:rsidR="002A584E" w:rsidRPr="007456F9">
        <w:rPr>
          <w:rFonts w:ascii="Calibri" w:hAnsi="Calibri" w:cs="Calibri"/>
        </w:rPr>
        <w:t>;</w:t>
      </w:r>
    </w:p>
    <w:p w14:paraId="71099EA8" w14:textId="0F69240F" w:rsidR="00637C67" w:rsidRPr="007456F9" w:rsidRDefault="00333BC1" w:rsidP="00333BC1">
      <w:pPr>
        <w:rPr>
          <w:rFonts w:ascii="Calibri" w:hAnsi="Calibri" w:cs="Calibri"/>
        </w:rPr>
      </w:pPr>
      <w:r w:rsidRPr="007456F9">
        <w:rPr>
          <w:rFonts w:ascii="Calibri" w:hAnsi="Calibri" w:cs="Calibri"/>
        </w:rPr>
        <w:t>IV. The use case resumes at step 2.</w:t>
      </w:r>
    </w:p>
    <w:p w14:paraId="3AAB6E49" w14:textId="77777777" w:rsidR="00CA4BFE" w:rsidRPr="007456F9" w:rsidRDefault="00CA4BFE" w:rsidP="00333BC1">
      <w:pPr>
        <w:rPr>
          <w:rFonts w:ascii="Calibri" w:hAnsi="Calibri" w:cs="Calibri"/>
        </w:rPr>
      </w:pPr>
    </w:p>
    <w:p w14:paraId="56F92073" w14:textId="77777777" w:rsidR="00502667" w:rsidRPr="007456F9" w:rsidRDefault="00CA4BFE" w:rsidP="00CA4BFE">
      <w:pPr>
        <w:pStyle w:val="2"/>
        <w:rPr>
          <w:rFonts w:ascii="Calibri" w:hAnsi="Calibri" w:cs="Calibri"/>
        </w:rPr>
      </w:pPr>
      <w:r w:rsidRPr="007456F9">
        <w:rPr>
          <w:rFonts w:ascii="Calibri" w:hAnsi="Calibri" w:cs="Calibri"/>
        </w:rPr>
        <w:lastRenderedPageBreak/>
        <w:t>U</w:t>
      </w:r>
      <w:r w:rsidRPr="007456F9">
        <w:rPr>
          <w:rFonts w:ascii="Calibri" w:hAnsi="Calibri" w:cs="Calibri"/>
        </w:rPr>
        <w:t>se case diagram</w:t>
      </w:r>
    </w:p>
    <w:p w14:paraId="2DCF7FF0" w14:textId="3166F7B7" w:rsidR="00CA4BFE" w:rsidRPr="007456F9" w:rsidRDefault="00256AC4" w:rsidP="00502667">
      <w:pPr>
        <w:rPr>
          <w:rFonts w:ascii="Calibri" w:hAnsi="Calibri" w:cs="Calibri"/>
        </w:rPr>
      </w:pPr>
      <w:r w:rsidRPr="007456F9">
        <w:rPr>
          <w:rFonts w:ascii="Calibri" w:hAnsi="Calibri" w:cs="Calibri"/>
          <w:noProof/>
        </w:rPr>
        <w:drawing>
          <wp:inline distT="0" distB="0" distL="0" distR="0" wp14:anchorId="5639E6F2" wp14:editId="424F3EC2">
            <wp:extent cx="5274310" cy="7408545"/>
            <wp:effectExtent l="0" t="0" r="2540" b="1905"/>
            <wp:docPr id="572135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35163" name="图片 5721351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BFE" w:rsidRPr="007456F9">
        <w:rPr>
          <w:rFonts w:ascii="Calibri" w:hAnsi="Calibri" w:cs="Calibri"/>
        </w:rPr>
        <w:t xml:space="preserve"> </w:t>
      </w:r>
    </w:p>
    <w:p w14:paraId="03A192E3" w14:textId="77777777" w:rsidR="00256AC4" w:rsidRPr="007456F9" w:rsidRDefault="00256AC4" w:rsidP="00502667">
      <w:pPr>
        <w:rPr>
          <w:rFonts w:ascii="Calibri" w:hAnsi="Calibri" w:cs="Calibri"/>
        </w:rPr>
      </w:pPr>
    </w:p>
    <w:p w14:paraId="7D6BB007" w14:textId="77777777" w:rsidR="00256AC4" w:rsidRPr="007456F9" w:rsidRDefault="00256AC4" w:rsidP="00502667">
      <w:pPr>
        <w:rPr>
          <w:rFonts w:ascii="Calibri" w:hAnsi="Calibri" w:cs="Calibri"/>
        </w:rPr>
      </w:pPr>
    </w:p>
    <w:p w14:paraId="4D109996" w14:textId="77777777" w:rsidR="00256AC4" w:rsidRPr="007456F9" w:rsidRDefault="00256AC4" w:rsidP="00502667">
      <w:pPr>
        <w:rPr>
          <w:rFonts w:ascii="Calibri" w:hAnsi="Calibri" w:cs="Calibri"/>
        </w:rPr>
      </w:pPr>
    </w:p>
    <w:p w14:paraId="0ADAF9F9" w14:textId="5C5145C7" w:rsidR="00B41D43" w:rsidRPr="007456F9" w:rsidRDefault="00B41D43" w:rsidP="00B41D43">
      <w:pPr>
        <w:pStyle w:val="1"/>
        <w:rPr>
          <w:rFonts w:ascii="Calibri" w:hAnsi="Calibri" w:cs="Calibri"/>
        </w:rPr>
      </w:pPr>
      <w:r w:rsidRPr="007456F9">
        <w:rPr>
          <w:rFonts w:ascii="Calibri" w:hAnsi="Calibri" w:cs="Calibri"/>
        </w:rPr>
        <w:lastRenderedPageBreak/>
        <w:t>Non-</w:t>
      </w:r>
      <w:r w:rsidRPr="007456F9">
        <w:rPr>
          <w:rFonts w:ascii="Calibri" w:hAnsi="Calibri" w:cs="Calibri"/>
        </w:rPr>
        <w:t>Functional Requirement Analysis</w:t>
      </w:r>
    </w:p>
    <w:p w14:paraId="703885D7" w14:textId="256700E8" w:rsidR="0075608E" w:rsidRPr="00F23861" w:rsidRDefault="007F7456" w:rsidP="00F23861">
      <w:pPr>
        <w:pStyle w:val="2"/>
        <w:rPr>
          <w:rFonts w:ascii="Calibri" w:hAnsi="Calibri" w:cs="Calibri" w:hint="eastAsia"/>
        </w:rPr>
      </w:pPr>
      <w:r w:rsidRPr="007456F9">
        <w:rPr>
          <w:rFonts w:ascii="Calibri" w:hAnsi="Calibri" w:cs="Calibri"/>
        </w:rPr>
        <w:t xml:space="preserve">Usability </w:t>
      </w:r>
      <w:r w:rsidR="008561D8" w:rsidRPr="007456F9">
        <w:rPr>
          <w:rFonts w:ascii="Calibri" w:hAnsi="Calibri" w:cs="Calibri"/>
        </w:rPr>
        <w:t>r</w:t>
      </w:r>
      <w:r w:rsidRPr="007456F9">
        <w:rPr>
          <w:rFonts w:ascii="Calibri" w:hAnsi="Calibri" w:cs="Calibri"/>
        </w:rPr>
        <w:t>equirement</w:t>
      </w:r>
    </w:p>
    <w:p w14:paraId="4373723B" w14:textId="1B084B6B" w:rsidR="0075608E" w:rsidRDefault="0075608E" w:rsidP="0052779F">
      <w:pPr>
        <w:pStyle w:val="Default"/>
        <w:numPr>
          <w:ilvl w:val="0"/>
          <w:numId w:val="3"/>
        </w:numPr>
        <w:spacing w:after="35"/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r w:rsidR="005B0A1A">
        <w:rPr>
          <w:sz w:val="23"/>
          <w:szCs w:val="23"/>
        </w:rPr>
        <w:t>system should be able to display all the flight information, preferably with the pagination enabled so passengers can better navigate;</w:t>
      </w:r>
      <w:r>
        <w:rPr>
          <w:sz w:val="23"/>
          <w:szCs w:val="23"/>
        </w:rPr>
        <w:t xml:space="preserve"> </w:t>
      </w:r>
    </w:p>
    <w:p w14:paraId="3EF21547" w14:textId="44134D6A" w:rsidR="0075608E" w:rsidRDefault="0075608E" w:rsidP="0052779F">
      <w:pPr>
        <w:pStyle w:val="Default"/>
        <w:numPr>
          <w:ilvl w:val="0"/>
          <w:numId w:val="3"/>
        </w:numPr>
        <w:spacing w:after="35"/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r w:rsidR="00205286">
        <w:rPr>
          <w:sz w:val="23"/>
          <w:szCs w:val="23"/>
        </w:rPr>
        <w:t>system should provide a complex and complete filter for user to narrow down the intended flight;</w:t>
      </w:r>
      <w:r>
        <w:rPr>
          <w:sz w:val="23"/>
          <w:szCs w:val="23"/>
        </w:rPr>
        <w:t xml:space="preserve"> </w:t>
      </w:r>
    </w:p>
    <w:p w14:paraId="68272872" w14:textId="5E1314C5" w:rsidR="0075608E" w:rsidRDefault="0075608E" w:rsidP="0052779F">
      <w:pPr>
        <w:pStyle w:val="Default"/>
        <w:numPr>
          <w:ilvl w:val="0"/>
          <w:numId w:val="3"/>
        </w:numPr>
        <w:spacing w:after="35"/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r w:rsidR="00205286">
        <w:rPr>
          <w:sz w:val="23"/>
          <w:szCs w:val="23"/>
        </w:rPr>
        <w:t>system must be able to allow users to redo/undo their previous actions;</w:t>
      </w:r>
    </w:p>
    <w:p w14:paraId="41478D95" w14:textId="076A9BE5" w:rsidR="0075608E" w:rsidRDefault="0075608E" w:rsidP="0052779F">
      <w:pPr>
        <w:pStyle w:val="Default"/>
        <w:numPr>
          <w:ilvl w:val="0"/>
          <w:numId w:val="3"/>
        </w:numPr>
        <w:spacing w:after="35"/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r w:rsidR="003D44C4">
        <w:rPr>
          <w:sz w:val="23"/>
          <w:szCs w:val="23"/>
        </w:rPr>
        <w:t>system must be covering all the major airports/flight company and plane models worldwide;</w:t>
      </w:r>
    </w:p>
    <w:p w14:paraId="50ACCD4A" w14:textId="744382F2" w:rsidR="00E66D4C" w:rsidRPr="00F23861" w:rsidRDefault="0075608E" w:rsidP="00E66D4C">
      <w:pPr>
        <w:pStyle w:val="Default"/>
        <w:numPr>
          <w:ilvl w:val="0"/>
          <w:numId w:val="3"/>
        </w:numPr>
        <w:rPr>
          <w:rFonts w:hint="eastAsia"/>
          <w:sz w:val="23"/>
          <w:szCs w:val="23"/>
        </w:rPr>
      </w:pPr>
      <w:r>
        <w:rPr>
          <w:sz w:val="23"/>
          <w:szCs w:val="23"/>
        </w:rPr>
        <w:t xml:space="preserve">The </w:t>
      </w:r>
      <w:r w:rsidR="00EE0FC7">
        <w:rPr>
          <w:sz w:val="23"/>
          <w:szCs w:val="23"/>
        </w:rPr>
        <w:t>system must be able to generate a schedule or flight report to the user, in the form of either PDF or excel</w:t>
      </w:r>
      <w:r w:rsidR="008C3CDD">
        <w:rPr>
          <w:sz w:val="23"/>
          <w:szCs w:val="23"/>
        </w:rPr>
        <w:t xml:space="preserve"> spreedsheets.</w:t>
      </w:r>
      <w:r>
        <w:rPr>
          <w:sz w:val="23"/>
          <w:szCs w:val="23"/>
        </w:rPr>
        <w:t xml:space="preserve"> </w:t>
      </w:r>
    </w:p>
    <w:p w14:paraId="1E563412" w14:textId="74A0E3BC" w:rsidR="008561D8" w:rsidRPr="007456F9" w:rsidRDefault="007F7456" w:rsidP="00FD3E44">
      <w:pPr>
        <w:pStyle w:val="2"/>
        <w:rPr>
          <w:rFonts w:ascii="Calibri" w:hAnsi="Calibri" w:cs="Calibri"/>
        </w:rPr>
      </w:pPr>
      <w:r w:rsidRPr="007456F9">
        <w:rPr>
          <w:rFonts w:ascii="Calibri" w:hAnsi="Calibri" w:cs="Calibri"/>
        </w:rPr>
        <w:t>Performance</w:t>
      </w:r>
      <w:r w:rsidRPr="007456F9">
        <w:rPr>
          <w:rFonts w:ascii="Calibri" w:hAnsi="Calibri" w:cs="Calibri"/>
        </w:rPr>
        <w:t xml:space="preserve"> </w:t>
      </w:r>
      <w:r w:rsidR="008561D8" w:rsidRPr="007456F9">
        <w:rPr>
          <w:rFonts w:ascii="Calibri" w:hAnsi="Calibri" w:cs="Calibri"/>
        </w:rPr>
        <w:t>r</w:t>
      </w:r>
      <w:r w:rsidRPr="007456F9">
        <w:rPr>
          <w:rFonts w:ascii="Calibri" w:hAnsi="Calibri" w:cs="Calibri"/>
        </w:rPr>
        <w:t>equirement</w:t>
      </w:r>
    </w:p>
    <w:p w14:paraId="7FBEB4DD" w14:textId="7FBD3CDB" w:rsidR="008561D8" w:rsidRPr="007456F9" w:rsidRDefault="008561D8" w:rsidP="008561D8">
      <w:pPr>
        <w:pStyle w:val="2"/>
        <w:rPr>
          <w:rFonts w:ascii="Calibri" w:hAnsi="Calibri" w:cs="Calibri"/>
        </w:rPr>
      </w:pPr>
      <w:r w:rsidRPr="007456F9">
        <w:rPr>
          <w:rFonts w:ascii="Calibri" w:hAnsi="Calibri" w:cs="Calibri"/>
        </w:rPr>
        <w:t>Reliability</w:t>
      </w:r>
      <w:r w:rsidRPr="007456F9">
        <w:rPr>
          <w:rFonts w:ascii="Calibri" w:hAnsi="Calibri" w:cs="Calibri"/>
        </w:rPr>
        <w:t xml:space="preserve"> requirement</w:t>
      </w:r>
    </w:p>
    <w:p w14:paraId="3F197332" w14:textId="77777777" w:rsidR="007F7456" w:rsidRPr="007456F9" w:rsidRDefault="007F7456" w:rsidP="007F7456">
      <w:pPr>
        <w:rPr>
          <w:rFonts w:ascii="Calibri" w:hAnsi="Calibri" w:cs="Calibri"/>
        </w:rPr>
      </w:pPr>
    </w:p>
    <w:p w14:paraId="2DDDB758" w14:textId="77777777" w:rsidR="00CA4BFE" w:rsidRPr="007456F9" w:rsidRDefault="00CA4BFE" w:rsidP="00333BC1">
      <w:pPr>
        <w:rPr>
          <w:rFonts w:ascii="Calibri" w:hAnsi="Calibri" w:cs="Calibri"/>
        </w:rPr>
      </w:pPr>
    </w:p>
    <w:sectPr w:rsidR="00CA4BFE" w:rsidRPr="00745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3CE"/>
    <w:multiLevelType w:val="hybridMultilevel"/>
    <w:tmpl w:val="35E4BA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BF96FBB"/>
    <w:multiLevelType w:val="hybridMultilevel"/>
    <w:tmpl w:val="531A86CE"/>
    <w:lvl w:ilvl="0" w:tplc="5E44E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BE90B46"/>
    <w:multiLevelType w:val="hybridMultilevel"/>
    <w:tmpl w:val="4CD62B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94985499">
    <w:abstractNumId w:val="0"/>
  </w:num>
  <w:num w:numId="2" w16cid:durableId="269632760">
    <w:abstractNumId w:val="1"/>
  </w:num>
  <w:num w:numId="3" w16cid:durableId="873542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0C"/>
    <w:rsid w:val="000168AD"/>
    <w:rsid w:val="000373C2"/>
    <w:rsid w:val="00086D30"/>
    <w:rsid w:val="000B37A4"/>
    <w:rsid w:val="000B582C"/>
    <w:rsid w:val="000E0883"/>
    <w:rsid w:val="000E7DEA"/>
    <w:rsid w:val="000F4A1A"/>
    <w:rsid w:val="001023A1"/>
    <w:rsid w:val="00120A02"/>
    <w:rsid w:val="00126497"/>
    <w:rsid w:val="0015495A"/>
    <w:rsid w:val="001636C8"/>
    <w:rsid w:val="00184A9E"/>
    <w:rsid w:val="001C458E"/>
    <w:rsid w:val="00205286"/>
    <w:rsid w:val="002305E5"/>
    <w:rsid w:val="00246180"/>
    <w:rsid w:val="00256AC4"/>
    <w:rsid w:val="002821C8"/>
    <w:rsid w:val="002A584E"/>
    <w:rsid w:val="002A784A"/>
    <w:rsid w:val="002D3C1F"/>
    <w:rsid w:val="002E2C3B"/>
    <w:rsid w:val="002F2B4D"/>
    <w:rsid w:val="00301183"/>
    <w:rsid w:val="003020F8"/>
    <w:rsid w:val="00306670"/>
    <w:rsid w:val="003072C3"/>
    <w:rsid w:val="00333BC1"/>
    <w:rsid w:val="003341D8"/>
    <w:rsid w:val="0034309F"/>
    <w:rsid w:val="003458DF"/>
    <w:rsid w:val="00360779"/>
    <w:rsid w:val="003A4738"/>
    <w:rsid w:val="003D44C4"/>
    <w:rsid w:val="003E11BF"/>
    <w:rsid w:val="003E15A8"/>
    <w:rsid w:val="0040658C"/>
    <w:rsid w:val="00407935"/>
    <w:rsid w:val="0042347E"/>
    <w:rsid w:val="004544B8"/>
    <w:rsid w:val="00463F86"/>
    <w:rsid w:val="00486E20"/>
    <w:rsid w:val="004A27FE"/>
    <w:rsid w:val="004D7070"/>
    <w:rsid w:val="00502667"/>
    <w:rsid w:val="00505F56"/>
    <w:rsid w:val="00511AB5"/>
    <w:rsid w:val="00512143"/>
    <w:rsid w:val="00521AC1"/>
    <w:rsid w:val="0052779F"/>
    <w:rsid w:val="00531DF4"/>
    <w:rsid w:val="005429E9"/>
    <w:rsid w:val="00586523"/>
    <w:rsid w:val="00595A88"/>
    <w:rsid w:val="00596270"/>
    <w:rsid w:val="005B0A1A"/>
    <w:rsid w:val="005D1BE7"/>
    <w:rsid w:val="005E1B5F"/>
    <w:rsid w:val="005F3B58"/>
    <w:rsid w:val="006022AA"/>
    <w:rsid w:val="00637C67"/>
    <w:rsid w:val="00650F5A"/>
    <w:rsid w:val="006663DC"/>
    <w:rsid w:val="00676541"/>
    <w:rsid w:val="006D3E8C"/>
    <w:rsid w:val="006D64BE"/>
    <w:rsid w:val="006D715C"/>
    <w:rsid w:val="006F7C9E"/>
    <w:rsid w:val="007014F9"/>
    <w:rsid w:val="007456F9"/>
    <w:rsid w:val="007542AC"/>
    <w:rsid w:val="0075608E"/>
    <w:rsid w:val="007B61F3"/>
    <w:rsid w:val="007D20E7"/>
    <w:rsid w:val="007F7456"/>
    <w:rsid w:val="00820BB6"/>
    <w:rsid w:val="008561D8"/>
    <w:rsid w:val="00875AD8"/>
    <w:rsid w:val="008C1756"/>
    <w:rsid w:val="008C3CDD"/>
    <w:rsid w:val="008D1B92"/>
    <w:rsid w:val="008E2CF2"/>
    <w:rsid w:val="008F6025"/>
    <w:rsid w:val="00913AEE"/>
    <w:rsid w:val="00917E68"/>
    <w:rsid w:val="00921D1E"/>
    <w:rsid w:val="00931C9D"/>
    <w:rsid w:val="00963915"/>
    <w:rsid w:val="0097301C"/>
    <w:rsid w:val="00991B62"/>
    <w:rsid w:val="00A01051"/>
    <w:rsid w:val="00A26ECF"/>
    <w:rsid w:val="00A36CD5"/>
    <w:rsid w:val="00A6212B"/>
    <w:rsid w:val="00A637CE"/>
    <w:rsid w:val="00A7496C"/>
    <w:rsid w:val="00A90C1E"/>
    <w:rsid w:val="00AB5DD6"/>
    <w:rsid w:val="00AC45FB"/>
    <w:rsid w:val="00AE53A6"/>
    <w:rsid w:val="00AF7ED2"/>
    <w:rsid w:val="00B15628"/>
    <w:rsid w:val="00B22457"/>
    <w:rsid w:val="00B24FD3"/>
    <w:rsid w:val="00B25022"/>
    <w:rsid w:val="00B41D43"/>
    <w:rsid w:val="00B70B0F"/>
    <w:rsid w:val="00B73C0C"/>
    <w:rsid w:val="00BA7372"/>
    <w:rsid w:val="00BB3710"/>
    <w:rsid w:val="00BD277F"/>
    <w:rsid w:val="00BD4D3F"/>
    <w:rsid w:val="00BE4EB3"/>
    <w:rsid w:val="00C14B59"/>
    <w:rsid w:val="00C204E6"/>
    <w:rsid w:val="00C22159"/>
    <w:rsid w:val="00C37C98"/>
    <w:rsid w:val="00C42A87"/>
    <w:rsid w:val="00C45FD8"/>
    <w:rsid w:val="00C46EC8"/>
    <w:rsid w:val="00CA14A2"/>
    <w:rsid w:val="00CA4BFE"/>
    <w:rsid w:val="00CB3CB6"/>
    <w:rsid w:val="00CC2955"/>
    <w:rsid w:val="00CE3206"/>
    <w:rsid w:val="00D03D6F"/>
    <w:rsid w:val="00D224AE"/>
    <w:rsid w:val="00D35450"/>
    <w:rsid w:val="00D369E8"/>
    <w:rsid w:val="00D37454"/>
    <w:rsid w:val="00D37F90"/>
    <w:rsid w:val="00D94565"/>
    <w:rsid w:val="00D970B0"/>
    <w:rsid w:val="00DA0072"/>
    <w:rsid w:val="00DA0C0F"/>
    <w:rsid w:val="00DE5248"/>
    <w:rsid w:val="00DF17B7"/>
    <w:rsid w:val="00E255DA"/>
    <w:rsid w:val="00E35D53"/>
    <w:rsid w:val="00E66D4C"/>
    <w:rsid w:val="00E83518"/>
    <w:rsid w:val="00E8545F"/>
    <w:rsid w:val="00E85AD0"/>
    <w:rsid w:val="00E96A72"/>
    <w:rsid w:val="00EA4A23"/>
    <w:rsid w:val="00EC34EE"/>
    <w:rsid w:val="00ED69D8"/>
    <w:rsid w:val="00EE0FC7"/>
    <w:rsid w:val="00EE4DA4"/>
    <w:rsid w:val="00F0703C"/>
    <w:rsid w:val="00F23861"/>
    <w:rsid w:val="00F33E29"/>
    <w:rsid w:val="00F575E0"/>
    <w:rsid w:val="00F6737B"/>
    <w:rsid w:val="00F94733"/>
    <w:rsid w:val="00F97792"/>
    <w:rsid w:val="00FD3E44"/>
    <w:rsid w:val="00F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93375"/>
  <w15:chartTrackingRefBased/>
  <w15:docId w15:val="{442EA7FB-4CE9-4AC0-8BAE-075964B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7F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70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7F9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70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84A9E"/>
    <w:pPr>
      <w:ind w:firstLineChars="200" w:firstLine="420"/>
    </w:pPr>
  </w:style>
  <w:style w:type="paragraph" w:customStyle="1" w:styleId="Default">
    <w:name w:val="Default"/>
    <w:rsid w:val="0075608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7</Pages>
  <Words>1154</Words>
  <Characters>6579</Characters>
  <Application>Microsoft Office Word</Application>
  <DocSecurity>0</DocSecurity>
  <Lines>54</Lines>
  <Paragraphs>15</Paragraphs>
  <ScaleCrop>false</ScaleCrop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frankcheung615@gmail.com</dc:creator>
  <cp:keywords/>
  <dc:description/>
  <cp:lastModifiedBy>frankcheung615@gmail.com</cp:lastModifiedBy>
  <cp:revision>173</cp:revision>
  <dcterms:created xsi:type="dcterms:W3CDTF">2023-12-03T05:19:00Z</dcterms:created>
  <dcterms:modified xsi:type="dcterms:W3CDTF">2023-12-03T10:08:00Z</dcterms:modified>
</cp:coreProperties>
</file>