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E9" w:rsidRPr="003A29E9" w:rsidRDefault="003A29E9" w:rsidP="003A29E9">
      <w:pPr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A29E9">
        <w:rPr>
          <w:rFonts w:ascii="Times New Roman" w:hAnsi="Times New Roman" w:cs="Times New Roman"/>
          <w:noProof/>
          <w:sz w:val="36"/>
          <w:szCs w:val="36"/>
          <w:lang w:eastAsia="ru-RU"/>
        </w:rPr>
        <w:t>Учебники по физической культуре</w:t>
      </w:r>
    </w:p>
    <w:p w:rsidR="003A29E9" w:rsidRDefault="003A29E9" w:rsidP="003A29E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17219" wp14:editId="7603287F">
            <wp:extent cx="2122999" cy="2989216"/>
            <wp:effectExtent l="0" t="0" r="0" b="1905"/>
            <wp:docPr id="1" name="Рисунок 1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66" cy="29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75" w:rsidRDefault="003A29E9" w:rsidP="003A29E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999F87" wp14:editId="0689CF7E">
            <wp:extent cx="2122644" cy="2806810"/>
            <wp:effectExtent l="0" t="0" r="0" b="0"/>
            <wp:docPr id="3" name="Рисунок 3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87" cy="28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E9" w:rsidRDefault="003A29E9" w:rsidP="003A29E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25362C" wp14:editId="4D24AFCD">
            <wp:extent cx="2122999" cy="2488311"/>
            <wp:effectExtent l="0" t="0" r="0" b="7620"/>
            <wp:docPr id="5" name="Рисунок 5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E9" w:rsidRDefault="003A29E9" w:rsidP="003A29E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08F919" wp14:editId="16C6F91F">
            <wp:extent cx="2027582" cy="2377329"/>
            <wp:effectExtent l="0" t="0" r="0" b="4445"/>
            <wp:docPr id="6" name="Рисунок 6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76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E9" w:rsidRDefault="003A29E9" w:rsidP="003A29E9">
      <w:pPr>
        <w:jc w:val="center"/>
        <w:rPr>
          <w:noProof/>
          <w:lang w:eastAsia="ru-RU"/>
        </w:rPr>
      </w:pPr>
    </w:p>
    <w:p w:rsidR="003A29E9" w:rsidRDefault="003A29E9" w:rsidP="003A29E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40F3BB" wp14:editId="2BF4A432">
            <wp:extent cx="2025353" cy="2782957"/>
            <wp:effectExtent l="0" t="0" r="0" b="0"/>
            <wp:docPr id="7" name="Рисунок 7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26" cy="2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E9" w:rsidRDefault="003A29E9" w:rsidP="003A29E9">
      <w:pPr>
        <w:jc w:val="center"/>
      </w:pPr>
      <w:r>
        <w:rPr>
          <w:noProof/>
          <w:lang w:eastAsia="ru-RU"/>
        </w:rPr>
        <w:drawing>
          <wp:inline distT="0" distB="0" distL="0" distR="0" wp14:anchorId="34F3EA1D" wp14:editId="799EF1E2">
            <wp:extent cx="2194560" cy="3402965"/>
            <wp:effectExtent l="0" t="0" r="0" b="6985"/>
            <wp:docPr id="8" name="Рисунок 8" descr="Картинки по запросу учебники по физкультуре л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учебники по физкультуре ля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CC"/>
    <w:rsid w:val="003A29E9"/>
    <w:rsid w:val="003C73DC"/>
    <w:rsid w:val="007B53CC"/>
    <w:rsid w:val="00D0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2017-11-13T17:53:00Z</dcterms:created>
  <dcterms:modified xsi:type="dcterms:W3CDTF">2017-11-13T17:53:00Z</dcterms:modified>
</cp:coreProperties>
</file>