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FlowForge Feedback - Johnson</w:t>
        <w:br w:type="textWrapping"/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79.259259259259"/>
        <w:gridCol w:w="1651.4814814814815"/>
        <w:gridCol w:w="929.2592592592592"/>
        <w:tblGridChange w:id="0">
          <w:tblGrid>
            <w:gridCol w:w="6779.259259259259"/>
            <w:gridCol w:w="1651.4814814814815"/>
            <w:gridCol w:w="929.2592592592592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Bug / Update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Design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Register / Signup is not accessible from the website (landing page)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Signup - Full name field should be separated (First name field and Last name field)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Phone field should include country code selection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Password - Needs to include confirm password field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Must agree to terms and conditions before they can proceed to creating account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Top Page is to Bland should be more descriptive.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Primary Trade should be converted to chips and as many as possible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Certifications - should be an input field and user can add more and as they add more new chips are created for the certifications.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How do most enquiries come in? - Include a field for users to enter other options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What type of clients do you mainly serve? - Include a field for users to enter other options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How do you typically price your work? - Include a field for users to enter other options - the range selector for day rate should be dynamic based on the rate type they select.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How do you price - They can select their rate pattern (Daily, Hourly and other)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Typical job size - should be removed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An indicator for user to know which fields or selections are required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Do you charge a call-out fee? - Make optional - should just be a yes or no selection with no extra text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Payment terms - include an option for other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How many jobs do you typically run at once? - should be changed: What does a typical week look like for your work load - Same options and also an option to add othero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Pick the style that sounds most like you - include professional as an option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Anything you always include in your replies? (tap all that apply) - include an option to add others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Anything you never do? - include an option to add others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Connect Page should be design better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After connecting your socials -  fetch the last 50 - 100 mails / messages from contacts and check which is an enquiry.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subject Line for mails includes wrongs characters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Include a status for enquires to indicate on track and other status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Action to update Jobs and Task status 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Daily digest - Future jobs / task are appearing -  should be fixed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Connect all nested components to the right page and actions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Fix the Actions column on the tabes across every where and also the actions for tasks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Daily digest - is all about actions and summary or things that needs to be done from the current login time or that day till the day before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Most software treats a "daily digest" as: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What happened today.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But FlowForge should treat it as: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Everything important from the last 24 hours that requires awareness or action.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That means whether the user logs in at 6:00 AM, 2:00 PM, or 9:00 PM, the digest should always answer two questions: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What happened in the last 24 hours?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What needs my attention now?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FlowForge Daily Digest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Your AI Business Briefing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The Daily Digest is an AI-generated summary of everything important that has happened across your business in the last 24 hours.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Rather than forcing you to check multiple dashboards, FlowForge reviews your: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Enquiries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Staff activity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Customer interactions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Schedule changes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and creates a concise business briefing focused on what matters most.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Example: Morning Login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07:15 AM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Good morning Johnson.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 the last 24 hours: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4 new enquiries were received.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One quote worth £2,850 was accepted.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• Two invoices became overdue.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• One customer requested an urgent callout.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Three jobs were completed successfully.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What needs your attention: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🔥 Call Sarah regarding the emergency plumbing enquiry.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⚠ Follow up Quote Q-182 viewed 4 times.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💰 Chase Invoice INV-204 (£620 outstanding).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Your diary is currently 92% booked for the next five days.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Example: Evening Login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08:45 PM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Good evening Johnson.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 the last 24 hours: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8 jobs were completed.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Revenue generated: £3,420.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One customer left a 5-star review.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Two new enquiries were received.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One quote worth £4,100 remains unsigned.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What still needs attention: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⚠ Customer has not confirmed tomorrow's appointment.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⚠ Materials for Friday's installation have not been ordered.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💰 Two invoices remain overdue (£1,240 total).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🔥 One high-value enquiry has not received a response within 3 hours.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Tomorrow is currently overbooked by 1 hour and 20 minutes.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