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游戏开始:</w:t>
      </w:r>
    </w:p>
    <w:p w:rsidR="00000000" w:rsidDel="00000000" w:rsidP="00000000" w:rsidRDefault="00000000" w:rsidRPr="00000000" w14:paraId="00000002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writeLog("Game starts!");</w:t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writeLog("Players: " + Joiner.on(", ").join(playerBinaryPathsMap.keySet()));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  <w:tab/>
        <w:t xml:space="preserve">writeLog("Starting table");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  <w:tab/>
        <w:t xml:space="preserve">writeLog(JsonFormat.printer()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.print(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Table.newBuilder()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.addAllCards(cardsOnTable)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.addAllGems(gems.values())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.addAllNobles(nobles)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.build()));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每一轮开始:</w:t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writeLog("Round " + round);</w:t>
      </w:r>
    </w:p>
    <w:p w:rsidR="00000000" w:rsidDel="00000000" w:rsidP="00000000" w:rsidRDefault="00000000" w:rsidRPr="00000000" w14:paraId="0000000E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writeLog("Highest score: " + highestScore);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每一次给对应玩家发request: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writeLog("Player " + playerName + "'s turn");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调用binary文件获取response:</w:t>
      </w:r>
    </w:p>
    <w:p w:rsidR="00000000" w:rsidDel="00000000" w:rsidP="00000000" w:rsidRDefault="00000000" w:rsidRPr="00000000" w14:paraId="00000014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二进制文件执行错误:      writeLog("Player binary execution is interrupted.");</w:t>
      </w:r>
    </w:p>
    <w:p w:rsidR="00000000" w:rsidDel="00000000" w:rsidP="00000000" w:rsidRDefault="00000000" w:rsidRPr="00000000" w14:paraId="00000015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运行超时       writeLog("Player binary execution timeout.");</w:t>
      </w:r>
    </w:p>
    <w:p w:rsidR="00000000" w:rsidDel="00000000" w:rsidP="00000000" w:rsidRDefault="00000000" w:rsidRPr="00000000" w14:paraId="00000016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运行时错误  writeLog("Player binary execution error.");</w:t>
      </w:r>
    </w:p>
    <w:p w:rsidR="00000000" w:rsidDel="00000000" w:rsidP="00000000" w:rsidRDefault="00000000" w:rsidRPr="00000000" w14:paraId="00000017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Json格式错误            writeLog("Player action response JSON format is invalid.");</w:t>
      </w:r>
    </w:p>
    <w:p w:rsidR="00000000" w:rsidDel="00000000" w:rsidP="00000000" w:rsidRDefault="00000000" w:rsidRPr="00000000" w14:paraId="00000018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出现以上任何错误最后附带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  <w:tab/>
        <w:t xml:space="preserve">writeLog("Player missed this turn.");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取不同颜色宝石操作:</w:t>
      </w:r>
    </w:p>
    <w:p w:rsidR="00000000" w:rsidDel="00000000" w:rsidP="00000000" w:rsidRDefault="00000000" w:rsidRPr="00000000" w14:paraId="0000001C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writeLog(playerName + " is getting different color gems.");</w:t>
      </w:r>
    </w:p>
    <w:p w:rsidR="00000000" w:rsidDel="00000000" w:rsidP="00000000" w:rsidRDefault="00000000" w:rsidRPr="00000000" w14:paraId="0000001D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宝石颜色不合法: writeLog("Invalid action. All colors are invalid.");</w:t>
      </w:r>
    </w:p>
    <w:p w:rsidR="00000000" w:rsidDel="00000000" w:rsidP="00000000" w:rsidRDefault="00000000" w:rsidRPr="00000000" w14:paraId="0000001E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多于三个颜色:writeLog("Invalid Action. More than 3 colors.");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ab/>
        <w:t xml:space="preserve">场上宝石数量不够:writeLog("Invalid Action. More than 3 colors.");</w:t>
      </w:r>
    </w:p>
    <w:p w:rsidR="00000000" w:rsidDel="00000000" w:rsidP="00000000" w:rsidRDefault="00000000" w:rsidRPr="00000000" w14:paraId="00000020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手中宝石操作后多于10:writeLog("Invalid action. Can't hold more than 10 gems.");</w:t>
      </w:r>
    </w:p>
    <w:p w:rsidR="00000000" w:rsidDel="00000000" w:rsidP="00000000" w:rsidRDefault="00000000" w:rsidRPr="00000000" w14:paraId="00000021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成功获取宝石: writeLog("Successfully got " + Joiner.on(", ").join(colors) + " gems.");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取同色宝石操作:    </w:t>
      </w:r>
    </w:p>
    <w:p w:rsidR="00000000" w:rsidDel="00000000" w:rsidP="00000000" w:rsidRDefault="00000000" w:rsidRPr="00000000" w14:paraId="00000025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writeLog(playerName + " is getting two same color gems.");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  </w:t>
        <w:tab/>
        <w:t xml:space="preserve">颜色不合法:writeLog("Invalid action. Given color is invalid.");</w:t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ab/>
        <w:t xml:space="preserve">宝石个数小于4:writeLog("Invalid Action. Can't get gems from the color has less than 4 gems.");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ab/>
        <w:t xml:space="preserve">手中宝石操作后多于10:writeLog("Invalid action. Can't hold more than 10 gems.");</w:t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ab/>
        <w:t xml:space="preserve">成功获得宝石:writeLog("Successfully got two " + color + " gems.");</w:t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保留卡牌操作:</w:t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writeLog(playerName + " is reserving the card.");</w:t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  <w:tab/>
      </w:r>
    </w:p>
    <w:p w:rsidR="00000000" w:rsidDel="00000000" w:rsidP="00000000" w:rsidRDefault="00000000" w:rsidRPr="00000000" w14:paraId="00000032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保留卡已达三张:writeLog("Invalid Action. Can't reserve more than 3 cards.");</w:t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ab/>
        <w:t xml:space="preserve">保留场上卡牌:</w:t>
      </w:r>
    </w:p>
    <w:p w:rsidR="00000000" w:rsidDel="00000000" w:rsidP="00000000" w:rsidRDefault="00000000" w:rsidRPr="00000000" w14:paraId="00000034">
      <w:pPr>
        <w:ind w:left="72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writeLog(converToJson(card));</w:t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ab/>
        <w:tab/>
        <w:t xml:space="preserve">卡牌不合法:writeLog("Invalid action. Can't find the card from table.");</w:t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ab/>
        <w:t xml:space="preserve">保留某个等级:</w:t>
      </w:r>
    </w:p>
    <w:p w:rsidR="00000000" w:rsidDel="00000000" w:rsidP="00000000" w:rsidRDefault="00000000" w:rsidRPr="00000000" w14:paraId="00000037">
      <w:pPr>
        <w:ind w:left="72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writeLog(playerName + " is reserving a card from level " + level);</w:t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ab/>
        <w:tab/>
        <w:t xml:space="preserve">等级不合法: writeLog("Invalid action. Level " + level + " is invalid.");</w:t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ab/>
        <w:tab/>
        <w:t xml:space="preserve">该等级卡牌卡池为空:writeLog("Invalid action. No more card for level " + level + ".");</w:t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ab/>
        <w:t xml:space="preserve">保留成功:writeLog("Successfully reserved the card.");</w:t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购买桌上卡牌操作:</w:t>
      </w:r>
    </w:p>
    <w:p w:rsidR="00000000" w:rsidDel="00000000" w:rsidP="00000000" w:rsidRDefault="00000000" w:rsidRPr="00000000" w14:paraId="0000003E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writeLog(playerName + " is purchasing the card from table.");</w:t>
      </w:r>
    </w:p>
    <w:p w:rsidR="00000000" w:rsidDel="00000000" w:rsidP="00000000" w:rsidRDefault="00000000" w:rsidRPr="00000000" w14:paraId="0000003F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writeLog(converToJson(card));</w:t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ab/>
        <w:t xml:space="preserve">卡牌不合法:writeLog("Invalid action. Can't find the card from table.");</w:t>
      </w:r>
    </w:p>
    <w:p w:rsidR="00000000" w:rsidDel="00000000" w:rsidP="00000000" w:rsidRDefault="00000000" w:rsidRPr="00000000" w14:paraId="00000041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ab/>
        <w:t xml:space="preserve">宝石数量不够:writeLog("Invalid Action. Doesn't have enough gems to purchase.");</w:t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ab/>
        <w:t xml:space="preserve">购买成功: writeLog("Successfully purchased the card.");</w:t>
      </w:r>
    </w:p>
    <w:p w:rsidR="00000000" w:rsidDel="00000000" w:rsidP="00000000" w:rsidRDefault="00000000" w:rsidRPr="00000000" w14:paraId="0000004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购买保留卡操作:</w:t>
      </w:r>
    </w:p>
    <w:p w:rsidR="00000000" w:rsidDel="00000000" w:rsidP="00000000" w:rsidRDefault="00000000" w:rsidRPr="00000000" w14:paraId="00000046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writeLog(playerName + " is purchasing the reserved card.");</w:t>
      </w:r>
    </w:p>
    <w:p w:rsidR="00000000" w:rsidDel="00000000" w:rsidP="00000000" w:rsidRDefault="00000000" w:rsidRPr="00000000" w14:paraId="00000047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writeLog(converToJson(card));</w:t>
      </w:r>
    </w:p>
    <w:p w:rsidR="00000000" w:rsidDel="00000000" w:rsidP="00000000" w:rsidRDefault="00000000" w:rsidRPr="00000000" w14:paraId="00000048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保留卡不合法:writeLog("Invalid action. Can't find the reserved card.");</w:t>
      </w:r>
    </w:p>
    <w:p w:rsidR="00000000" w:rsidDel="00000000" w:rsidP="00000000" w:rsidRDefault="00000000" w:rsidRPr="00000000" w14:paraId="00000049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宝石数量不够:writeLog("Invalid Action. Doesn't have enough gems to purchase.");</w:t>
      </w:r>
    </w:p>
    <w:p w:rsidR="00000000" w:rsidDel="00000000" w:rsidP="00000000" w:rsidRDefault="00000000" w:rsidRPr="00000000" w14:paraId="0000004A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购买成功:writeLog("Successfully purchased the reserved card.");</w:t>
      </w:r>
    </w:p>
    <w:p w:rsidR="00000000" w:rsidDel="00000000" w:rsidP="00000000" w:rsidRDefault="00000000" w:rsidRPr="00000000" w14:paraId="0000004B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response中含有贵族操作:</w:t>
      </w:r>
    </w:p>
    <w:p w:rsidR="00000000" w:rsidDel="00000000" w:rsidP="00000000" w:rsidRDefault="00000000" w:rsidRPr="00000000" w14:paraId="0000004F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writeLog(playerName + " is being visited by the noble.");</w:t>
      </w:r>
    </w:p>
    <w:p w:rsidR="00000000" w:rsidDel="00000000" w:rsidP="00000000" w:rsidRDefault="00000000" w:rsidRPr="00000000" w14:paraId="00000050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writeLog(converToJson(noble));</w:t>
      </w:r>
    </w:p>
    <w:p w:rsidR="00000000" w:rsidDel="00000000" w:rsidP="00000000" w:rsidRDefault="00000000" w:rsidRPr="00000000" w14:paraId="00000051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贵族不在桌面上存在: writeLog("Invalid action. Can't find the noble from table.");</w:t>
      </w:r>
    </w:p>
    <w:p w:rsidR="00000000" w:rsidDel="00000000" w:rsidP="00000000" w:rsidRDefault="00000000" w:rsidRPr="00000000" w14:paraId="00000052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  </w:t>
        <w:tab/>
        <w:t xml:space="preserve">条件不满足: writeLog("Invalid Action. Doesn't meet the requirement to be visited                                   </w:t>
      </w:r>
    </w:p>
    <w:p w:rsidR="00000000" w:rsidDel="00000000" w:rsidP="00000000" w:rsidRDefault="00000000" w:rsidRPr="00000000" w14:paraId="00000053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条件满足:writeLog("Successfully be visited by the noble.");</w:t>
      </w:r>
    </w:p>
    <w:p w:rsidR="00000000" w:rsidDel="00000000" w:rsidP="00000000" w:rsidRDefault="00000000" w:rsidRPr="00000000" w14:paraId="0000005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从牌库中补充新卡到桌面上:</w:t>
      </w:r>
    </w:p>
    <w:p w:rsidR="00000000" w:rsidDel="00000000" w:rsidP="00000000" w:rsidRDefault="00000000" w:rsidRPr="00000000" w14:paraId="00000056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writeLog("A new Card on the table.");</w:t>
      </w:r>
    </w:p>
    <w:p w:rsidR="00000000" w:rsidDel="00000000" w:rsidP="00000000" w:rsidRDefault="00000000" w:rsidRPr="00000000" w14:paraId="00000057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writeLog(converToJson(card));</w:t>
      </w:r>
    </w:p>
    <w:p w:rsidR="00000000" w:rsidDel="00000000" w:rsidP="00000000" w:rsidRDefault="00000000" w:rsidRPr="00000000" w14:paraId="0000005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游戏结束:</w:t>
      </w:r>
    </w:p>
    <w:p w:rsidR="00000000" w:rsidDel="00000000" w:rsidP="00000000" w:rsidRDefault="00000000" w:rsidRPr="00000000" w14:paraId="0000005B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writeLog("Final status of players.");</w:t>
      </w:r>
    </w:p>
    <w:p w:rsidR="00000000" w:rsidDel="00000000" w:rsidP="00000000" w:rsidRDefault="00000000" w:rsidRPr="00000000" w14:paraId="0000005C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finalPlayers.forEach(player -&gt; writeLog(converToJson(player)));</w:t>
      </w:r>
    </w:p>
    <w:p w:rsidR="00000000" w:rsidDel="00000000" w:rsidP="00000000" w:rsidRDefault="00000000" w:rsidRPr="00000000" w14:paraId="0000005D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writeLog("Final results.");</w:t>
      </w:r>
    </w:p>
    <w:p w:rsidR="00000000" w:rsidDel="00000000" w:rsidP="00000000" w:rsidRDefault="00000000" w:rsidRPr="00000000" w14:paraId="0000005E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按照名次输出:</w:t>
      </w:r>
    </w:p>
    <w:p w:rsidR="00000000" w:rsidDel="00000000" w:rsidP="00000000" w:rsidRDefault="00000000" w:rsidRPr="00000000" w14:paraId="0000005F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writeLog(“PlayerName got %d score and purchased %d cards")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