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88D9" w14:textId="4D95AF00" w:rsidR="00640D2F" w:rsidRDefault="00433F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D50927" wp14:editId="4611620A">
                <wp:simplePos x="0" y="0"/>
                <wp:positionH relativeFrom="column">
                  <wp:posOffset>7368540</wp:posOffset>
                </wp:positionH>
                <wp:positionV relativeFrom="paragraph">
                  <wp:posOffset>2326005</wp:posOffset>
                </wp:positionV>
                <wp:extent cx="1638300" cy="1404620"/>
                <wp:effectExtent l="0" t="0" r="19050" b="24765"/>
                <wp:wrapSquare wrapText="bothSides"/>
                <wp:docPr id="18755643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0B492" w14:textId="31D171A2" w:rsidR="00566451" w:rsidRPr="00EE3702" w:rsidRDefault="006058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3702">
                              <w:rPr>
                                <w:sz w:val="16"/>
                                <w:szCs w:val="16"/>
                              </w:rPr>
                              <w:t xml:space="preserve">555 érvet írni jól látható helyen miért érdemes regisztrálni, nem </w:t>
                            </w:r>
                            <w:r w:rsidR="000B5BC2" w:rsidRPr="00EE3702">
                              <w:rPr>
                                <w:sz w:val="16"/>
                                <w:szCs w:val="16"/>
                              </w:rPr>
                              <w:t>úgy, hogy belemegy valahova és ott kis betűvel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D5092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580.2pt;margin-top:183.15pt;width:12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yrtEQIAACAEAAAOAAAAZHJzL2Uyb0RvYy54bWysk81u2zAMx+8D9g6C7oudNMlSI07Rpcsw&#10;oPsAuj0ALcuxMFnUJCV29vSllDQNuu0yzAdBNKm/yB+p5c3QabaXzis0JR+Pcs6kEVgrsy3592+b&#10;NwvOfABTg0YjS36Qnt+sXr9a9raQE2xR19IxEjG+6G3J2xBskWVetLIDP0IrDTkbdB0EMt02qx30&#10;pN7pbJLn86xHV1uHQnpPf++OTr5K+k0jRfjSNF4GpktOuYW0urRWcc1WSyi2DmyrxCkN+IcsOlCG&#10;Lj1L3UEAtnPqN6lOCYcemzAS2GXYNErIVANVM85fVPPQgpWpFoLj7RmT/3+y4vP+wX51LAzvcKAG&#10;piK8vUfxwzOD6xbMVt46h30roaaLxxFZ1ltfnI5G1L7wUaTqP2FNTYZdwCQ0NK6LVKhORurUgMMZ&#10;uhwCE/HK+dXiKieXIN94mk/nk9SWDIqn49b58EFix+Km5I66muRhf+9DTAeKp5B4m0et6o3SOhlu&#10;W621Y3ugCdikL1XwIkwb1pf8ejaZHQn8VSJP358kOhVolLXqSr44B0ERub03dRq0AEof95SyNieQ&#10;kd2RYhiqgQIj0ArrAyF1eBxZemK0adH94qyncS25/7kDJznTHw215Xo8ncb5TsZ09pYYMnfpqS49&#10;YARJlTxwdtyuQ3oTCZi9pfZtVAL7nMkpVxrDxPv0ZOKcX9op6vlhrx4BAAD//wMAUEsDBBQABgAI&#10;AAAAIQBVVQeH4AAAAA0BAAAPAAAAZHJzL2Rvd25yZXYueG1sTI/BTsMwDIbvSLxDZCQuE0tL11CV&#10;phNM2onTyrhnTWgrGqck2da9Pd6JHX/70+/P1Xq2IzsZHwaHEtJlAsxg6/SAnYT95/apABaiQq1G&#10;h0bCxQRY1/d3lSq1O+POnJrYMSrBUCoJfYxTyXloe2NVWLrJIO2+nbcqUvQd116dqdyO/DlJBLdq&#10;QLrQq8lsetP+NEcrQfw22eLjSy9wd9m++9bmerPPpXx8mN9egUUzx38YrvqkDjU5HdwRdWAj5VQk&#10;K2IlZEJkwK7IKi1odJCQFy858Lrit1/UfwAAAP//AwBQSwECLQAUAAYACAAAACEAtoM4kv4AAADh&#10;AQAAEwAAAAAAAAAAAAAAAAAAAAAAW0NvbnRlbnRfVHlwZXNdLnhtbFBLAQItABQABgAIAAAAIQA4&#10;/SH/1gAAAJQBAAALAAAAAAAAAAAAAAAAAC8BAABfcmVscy8ucmVsc1BLAQItABQABgAIAAAAIQCX&#10;+yrtEQIAACAEAAAOAAAAAAAAAAAAAAAAAC4CAABkcnMvZTJvRG9jLnhtbFBLAQItABQABgAIAAAA&#10;IQBVVQeH4AAAAA0BAAAPAAAAAAAAAAAAAAAAAGsEAABkcnMvZG93bnJldi54bWxQSwUGAAAAAAQA&#10;BADzAAAAeAUAAAAA&#10;">
                <v:textbox style="mso-fit-shape-to-text:t">
                  <w:txbxContent>
                    <w:p w14:paraId="3BD0B492" w14:textId="31D171A2" w:rsidR="00566451" w:rsidRPr="00EE3702" w:rsidRDefault="00605845">
                      <w:pPr>
                        <w:rPr>
                          <w:sz w:val="16"/>
                          <w:szCs w:val="16"/>
                        </w:rPr>
                      </w:pPr>
                      <w:r w:rsidRPr="00EE3702">
                        <w:rPr>
                          <w:sz w:val="16"/>
                          <w:szCs w:val="16"/>
                        </w:rPr>
                        <w:t xml:space="preserve">555 érvet írni jól látható helyen miért érdemes regisztrálni, nem </w:t>
                      </w:r>
                      <w:r w:rsidR="000B5BC2" w:rsidRPr="00EE3702">
                        <w:rPr>
                          <w:sz w:val="16"/>
                          <w:szCs w:val="16"/>
                        </w:rPr>
                        <w:t>úgy, hogy belemegy valahova és ott kis betűvel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32B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20EEC" wp14:editId="1C024624">
                <wp:simplePos x="0" y="0"/>
                <wp:positionH relativeFrom="column">
                  <wp:posOffset>2095500</wp:posOffset>
                </wp:positionH>
                <wp:positionV relativeFrom="paragraph">
                  <wp:posOffset>0</wp:posOffset>
                </wp:positionV>
                <wp:extent cx="4823460" cy="655320"/>
                <wp:effectExtent l="0" t="0" r="15240" b="11430"/>
                <wp:wrapSquare wrapText="bothSides"/>
                <wp:docPr id="3643649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4240" w14:textId="69CD6AE7" w:rsidR="006947D7" w:rsidRDefault="006A7DE3">
                            <w:r>
                              <w:t>Szakemberként</w:t>
                            </w:r>
                            <w:r w:rsidR="006947D7">
                              <w:t xml:space="preserve"> </w:t>
                            </w:r>
                            <w:r>
                              <w:t>regisztrálok</w:t>
                            </w:r>
                            <w:r w:rsidR="006947D7">
                              <w:t>/Blog/Rólunk/Gyakori kérdések/Kapcsolat</w:t>
                            </w:r>
                            <w:r w:rsidR="00D468E5">
                              <w:t>/Ki regisztr</w:t>
                            </w:r>
                            <w:r w:rsidR="00621A3E">
                              <w:t>á</w:t>
                            </w:r>
                            <w:r w:rsidR="00D468E5">
                              <w:t>lhat</w:t>
                            </w:r>
                            <w:r w:rsidR="00DC75BC">
                              <w:t>/ Díjszabás kivitelezőknek</w:t>
                            </w:r>
                            <w:r w:rsidR="007132B7">
                              <w:t>/ Miért válasszon minket kivitelező/lakos?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20EEC" id="_x0000_s1027" type="#_x0000_t202" style="position:absolute;margin-left:165pt;margin-top:0;width:379.8pt;height:5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7J3FAIAACYEAAAOAAAAZHJzL2Uyb0RvYy54bWysk99v2yAQx98n7X9AvC9O0iRLrThVly7T&#10;pO6H1O0POGMco2GOAYmd/fU9iJtG3fYyjQfEcfDl7nPH6qZvNTtI5xWagk9GY86kEVgpsyv492/b&#10;N0vOfABTgUYjC36Unt+sX79adTaXU2xQV9IxEjE+72zBmxBsnmVeNLIFP0IrDTlrdC0EMt0uqxx0&#10;pN7qbDoeL7IOXWUdCuk97d6dnHyd9OtaivClrr0MTBecYgtpdmku45ytV5DvHNhGiSEM+IcoWlCG&#10;Hj1L3UEAtnfqN6lWCYce6zAS2GZY10rIlANlMxm/yOahAStTLgTH2zMm//9kxefDg/3qWOjfYU8F&#10;TEl4e4/ih2cGNw2Ynbx1DrtGQkUPTyKyrLM+H65G1D73UaTsPmFFRYZ9wCTU166NVChPRupUgOMZ&#10;uuwDE7Q5W06vZgtyCfIt5vOraapKBvnTbet8+CCxZXFRcEdFTepwuPchRgP505H4mEetqq3SOhlu&#10;V260YwegBtimkRJ4cUwb1hX8ej6dnwD8VWKcxp8kWhWok7VqC748H4I8YntvqtRnAZQ+rSlkbQaO&#10;Ed0JYujLnqlqgByxllgdCazDU+PSR6NFg+4XZx01bcH9zz04yZn+aKg415PZLHZ5Mmbzt4SSuUtP&#10;eekBI0iq4IGz03IT0s+I3AzeUhFrlfg+RzKETM2YsA8fJ3b7pZ1OPX/v9SMAAAD//wMAUEsDBBQA&#10;BgAIAAAAIQDNSZBF3wAAAAkBAAAPAAAAZHJzL2Rvd25yZXYueG1sTI/BTsMwEETvSPyDtUhcELVp&#10;UEhDnAohgeAGpSpXN94mEfY62G4a/h7nBJfVrmY0+6ZaT9awEX3oHUm4WQhgSI3TPbUSth9P1wWw&#10;EBVpZRyhhB8MsK7PzypVaneidxw3sWUphEKpJHQxDiXnoenQqrBwA1LSDs5bFdPpW669OqVwa/hS&#10;iJxb1VP60KkBHztsvjZHK6G4fRk/w2v2tmvyg1nFq7vx+dtLeXkxPdwDizjFPzPM+Akd6sS0d0fS&#10;gRkJWSZSlyghzVkWxSoHtp+3bAm8rvj/BvUvAAAA//8DAFBLAQItABQABgAIAAAAIQC2gziS/gAA&#10;AOEBAAATAAAAAAAAAAAAAAAAAAAAAABbQ29udGVudF9UeXBlc10ueG1sUEsBAi0AFAAGAAgAAAAh&#10;ADj9If/WAAAAlAEAAAsAAAAAAAAAAAAAAAAALwEAAF9yZWxzLy5yZWxzUEsBAi0AFAAGAAgAAAAh&#10;ABRvsncUAgAAJgQAAA4AAAAAAAAAAAAAAAAALgIAAGRycy9lMm9Eb2MueG1sUEsBAi0AFAAGAAgA&#10;AAAhAM1JkEXfAAAACQEAAA8AAAAAAAAAAAAAAAAAbgQAAGRycy9kb3ducmV2LnhtbFBLBQYAAAAA&#10;BAAEAPMAAAB6BQAAAAA=&#10;">
                <v:textbox>
                  <w:txbxContent>
                    <w:p w14:paraId="01084240" w14:textId="69CD6AE7" w:rsidR="006947D7" w:rsidRDefault="006A7DE3">
                      <w:r>
                        <w:t>Szakemberként</w:t>
                      </w:r>
                      <w:r w:rsidR="006947D7">
                        <w:t xml:space="preserve"> </w:t>
                      </w:r>
                      <w:r>
                        <w:t>regisztrálok</w:t>
                      </w:r>
                      <w:r w:rsidR="006947D7">
                        <w:t>/Blog/Rólunk/Gyakori kérdések/Kapcsolat</w:t>
                      </w:r>
                      <w:r w:rsidR="00D468E5">
                        <w:t>/Ki regisztr</w:t>
                      </w:r>
                      <w:r w:rsidR="00621A3E">
                        <w:t>á</w:t>
                      </w:r>
                      <w:r w:rsidR="00D468E5">
                        <w:t>lhat</w:t>
                      </w:r>
                      <w:r w:rsidR="00DC75BC">
                        <w:t>/ Díjszabás kivitelezőknek</w:t>
                      </w:r>
                      <w:r w:rsidR="007132B7">
                        <w:t>/ Miért válasszon minket kivitelező/lakos?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18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E969DE" wp14:editId="3463B0B7">
                <wp:simplePos x="0" y="0"/>
                <wp:positionH relativeFrom="column">
                  <wp:posOffset>6447155</wp:posOffset>
                </wp:positionH>
                <wp:positionV relativeFrom="paragraph">
                  <wp:posOffset>4273550</wp:posOffset>
                </wp:positionV>
                <wp:extent cx="1920240" cy="1404620"/>
                <wp:effectExtent l="0" t="0" r="22860" b="27940"/>
                <wp:wrapSquare wrapText="bothSides"/>
                <wp:docPr id="9300234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EEC1" w14:textId="18F0FE16" w:rsidR="00D64180" w:rsidRPr="007E7E9D" w:rsidRDefault="00D64180" w:rsidP="00D641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7E9D">
                              <w:rPr>
                                <w:sz w:val="16"/>
                                <w:szCs w:val="16"/>
                              </w:rPr>
                              <w:t>-álláskereső:</w:t>
                            </w:r>
                            <w:r w:rsidR="007E7E9D" w:rsidRPr="007E7E9D">
                              <w:rPr>
                                <w:sz w:val="16"/>
                                <w:szCs w:val="16"/>
                              </w:rPr>
                              <w:t xml:space="preserve"> tudjon a lakosság akár önéletrajzot becsatolva ajánlani magát</w:t>
                            </w:r>
                            <w:r w:rsidR="007E7E9D" w:rsidRPr="007E7E9D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7E7E9D">
                              <w:rPr>
                                <w:sz w:val="16"/>
                                <w:szCs w:val="16"/>
                              </w:rPr>
                              <w:t>tudjon a kivitelező is hirdetni a lakosság oldalán</w:t>
                            </w:r>
                            <w:r w:rsidR="00684E0A">
                              <w:rPr>
                                <w:sz w:val="16"/>
                                <w:szCs w:val="16"/>
                              </w:rPr>
                              <w:t>, hogy keres embert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69DE" id="_x0000_s1028" type="#_x0000_t202" style="position:absolute;margin-left:507.65pt;margin-top:336.5pt;width:151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QSEQIAACcEAAAOAAAAZHJzL2Uyb0RvYy54bWysk1Fv0zAQx9+R+A6W32nSqB1r1HQaHUVI&#10;YyANPoBjO42F4zO226R8es5O1lUDXhB5sOzc+X93vzuvb4ZOk6N0XoGp6HyWUyINB6HMvqLfvu7e&#10;XFPiAzOCaTCyoifp6c3m9at1b0tZQAtaSEdQxPiytxVtQ7Bllnneyo75GVhp0NiA61jAo9tnwrEe&#10;1TudFXl+lfXghHXApff492400k3SbxrJw+em8TIQXVHMLaTVpbWOa7ZZs3LvmG0Vn9Jg/5BFx5TB&#10;oGepOxYYOTj1m1SnuAMPTZhx6DJoGsVlqgGrmecvqnlsmZWpFoTj7RmT/3+y/OH4aL84EoZ3MGAD&#10;UxHe3gP/7omBbcvMXt46B30rmcDA84gs660vp6sRtS99FKn7TyCwyewQIAkNjesiFayToDo24HSG&#10;LodAeAy5KvJigSaOtvkiX1wVqS0ZK5+uW+fDBwkdiZuKOuxqkmfHex9iOqx8conRPGgldkrrdHD7&#10;eqsdOTKcgF36UgUv3LQhfUVXy2I5EvirRJ6+P0l0KuAoa9VV9PrsxMrI7b0RadACU3rcY8raTCAj&#10;u5FiGOqBKDFRjlxrECck62CcXHxpuGnB/aSkx6mtqP9xYE5Soj8a7M5qvogoQzoslm8RJXGXlvrS&#10;wgxHqYoGSsbtNqSnkbjZW+ziTiW+z5lMKeM0JuzTy4njfnlOXs/ve/MLAAD//wMAUEsDBBQABgAI&#10;AAAAIQCSTrta4AAAAA0BAAAPAAAAZHJzL2Rvd25yZXYueG1sTI9BT4NAEIXvJv6HzZh4aexCkVKR&#10;pdEmPXkq1vuWHYHIziK7bem/d3qqx5d5+eZ7xXqyvTjh6DtHCuJ5BAKpdqajRsH+c/u0AuGDJqN7&#10;R6jggh7W5f1doXPjzrTDUxUawRDyuVbQhjDkUvq6Rav93A1IfPt2o9WB49hIM+ozw20vF1G0lFZ3&#10;xB9aPeCmxfqnOloFy98qmX18mRntLtv3sbap2exTpR4fprdXEAGncCvDVZ/VoWSngzuS8aLnHMVp&#10;wl2mZQmvulaSOMtAHBSsXp4XIMtC/l9R/gEAAP//AwBQSwECLQAUAAYACAAAACEAtoM4kv4AAADh&#10;AQAAEwAAAAAAAAAAAAAAAAAAAAAAW0NvbnRlbnRfVHlwZXNdLnhtbFBLAQItABQABgAIAAAAIQA4&#10;/SH/1gAAAJQBAAALAAAAAAAAAAAAAAAAAC8BAABfcmVscy8ucmVsc1BLAQItABQABgAIAAAAIQBJ&#10;SQQSEQIAACcEAAAOAAAAAAAAAAAAAAAAAC4CAABkcnMvZTJvRG9jLnhtbFBLAQItABQABgAIAAAA&#10;IQCSTrta4AAAAA0BAAAPAAAAAAAAAAAAAAAAAGsEAABkcnMvZG93bnJldi54bWxQSwUGAAAAAAQA&#10;BADzAAAAeAUAAAAA&#10;">
                <v:textbox style="mso-fit-shape-to-text:t">
                  <w:txbxContent>
                    <w:p w14:paraId="661CEEC1" w14:textId="18F0FE16" w:rsidR="00D64180" w:rsidRPr="007E7E9D" w:rsidRDefault="00D64180" w:rsidP="00D64180">
                      <w:pPr>
                        <w:rPr>
                          <w:sz w:val="16"/>
                          <w:szCs w:val="16"/>
                        </w:rPr>
                      </w:pPr>
                      <w:r w:rsidRPr="007E7E9D">
                        <w:rPr>
                          <w:sz w:val="16"/>
                          <w:szCs w:val="16"/>
                        </w:rPr>
                        <w:t>-álláskereső:</w:t>
                      </w:r>
                      <w:r w:rsidR="007E7E9D" w:rsidRPr="007E7E9D">
                        <w:rPr>
                          <w:sz w:val="16"/>
                          <w:szCs w:val="16"/>
                        </w:rPr>
                        <w:t xml:space="preserve"> tudjon a lakosság akár önéletrajzot becsatolva ajánlani magát</w:t>
                      </w:r>
                      <w:r w:rsidR="007E7E9D" w:rsidRPr="007E7E9D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7E7E9D">
                        <w:rPr>
                          <w:sz w:val="16"/>
                          <w:szCs w:val="16"/>
                        </w:rPr>
                        <w:t>tudjon a kivitelező is hirdetni a lakosság oldalán</w:t>
                      </w:r>
                      <w:r w:rsidR="00684E0A">
                        <w:rPr>
                          <w:sz w:val="16"/>
                          <w:szCs w:val="16"/>
                        </w:rPr>
                        <w:t>, hogy keres embert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98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142DDC" wp14:editId="41FFDE01">
                <wp:simplePos x="0" y="0"/>
                <wp:positionH relativeFrom="column">
                  <wp:posOffset>68580</wp:posOffset>
                </wp:positionH>
                <wp:positionV relativeFrom="paragraph">
                  <wp:posOffset>1287780</wp:posOffset>
                </wp:positionV>
                <wp:extent cx="1744980" cy="4442460"/>
                <wp:effectExtent l="0" t="0" r="26670" b="15240"/>
                <wp:wrapSquare wrapText="bothSides"/>
                <wp:docPr id="16840112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C2199" w14:textId="5D6D4248" w:rsidR="006947D7" w:rsidRPr="004F2BED" w:rsidRDefault="006947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>Kivitelező kategóriák</w:t>
                            </w:r>
                          </w:p>
                          <w:p w14:paraId="0EF10C58" w14:textId="45A1CB5F" w:rsidR="006947D7" w:rsidRPr="004F2BED" w:rsidRDefault="006947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>-ács</w:t>
                            </w:r>
                          </w:p>
                          <w:p w14:paraId="0E504188" w14:textId="35F7156A" w:rsidR="006947D7" w:rsidRPr="004F2BED" w:rsidRDefault="006947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>-burkoló</w:t>
                            </w:r>
                          </w:p>
                          <w:p w14:paraId="2B9440C8" w14:textId="531324ED" w:rsidR="006947D7" w:rsidRPr="004F2BED" w:rsidRDefault="006947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895733" w:rsidRPr="004F2BED">
                              <w:rPr>
                                <w:sz w:val="16"/>
                                <w:szCs w:val="16"/>
                              </w:rPr>
                              <w:t>Főcsoportokat</w:t>
                            </w:r>
                            <w:r w:rsidRPr="004F2BED">
                              <w:rPr>
                                <w:sz w:val="16"/>
                                <w:szCs w:val="16"/>
                              </w:rPr>
                              <w:t xml:space="preserve"> sorolni)</w:t>
                            </w:r>
                          </w:p>
                          <w:p w14:paraId="1D40998F" w14:textId="67931408" w:rsidR="006947D7" w:rsidRPr="004F2BED" w:rsidRDefault="006947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 xml:space="preserve">Képekkel vagy </w:t>
                            </w:r>
                            <w:r w:rsidR="00895733" w:rsidRPr="004F2BED">
                              <w:rPr>
                                <w:sz w:val="16"/>
                                <w:szCs w:val="16"/>
                              </w:rPr>
                              <w:t>piktogrammal</w:t>
                            </w:r>
                          </w:p>
                          <w:p w14:paraId="3C2C1B69" w14:textId="7E88E87D" w:rsidR="004F2BED" w:rsidRPr="004F2BED" w:rsidRDefault="0005175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BED">
                              <w:rPr>
                                <w:sz w:val="16"/>
                                <w:szCs w:val="16"/>
                              </w:rPr>
                              <w:t xml:space="preserve">Ha belelép egybe, ott pedig kibontja </w:t>
                            </w:r>
                            <w:proofErr w:type="gramStart"/>
                            <w:r w:rsidRPr="004F2BED">
                              <w:rPr>
                                <w:sz w:val="16"/>
                                <w:szCs w:val="16"/>
                              </w:rPr>
                              <w:t>pl.burkolókat</w:t>
                            </w:r>
                            <w:proofErr w:type="gramEnd"/>
                            <w:r w:rsidRPr="004F2BED">
                              <w:rPr>
                                <w:sz w:val="16"/>
                                <w:szCs w:val="16"/>
                              </w:rPr>
                              <w:t xml:space="preserve">, hideg, vagy meleg, vagy térkő, </w:t>
                            </w:r>
                            <w:proofErr w:type="spellStart"/>
                            <w:r w:rsidRPr="004F2BED">
                              <w:rPr>
                                <w:sz w:val="16"/>
                                <w:szCs w:val="16"/>
                              </w:rPr>
                              <w:t>katt</w:t>
                            </w:r>
                            <w:proofErr w:type="spellEnd"/>
                            <w:r w:rsidR="00895733" w:rsidRPr="004F2BE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4F2BED">
                              <w:rPr>
                                <w:sz w:val="16"/>
                                <w:szCs w:val="16"/>
                              </w:rPr>
                              <w:t xml:space="preserve"> és jönnek a személyek, le</w:t>
                            </w:r>
                            <w:r w:rsidR="00A51DF8" w:rsidRPr="004F2BED">
                              <w:rPr>
                                <w:sz w:val="16"/>
                                <w:szCs w:val="16"/>
                              </w:rPr>
                              <w:t xml:space="preserve">írásokkal, </w:t>
                            </w:r>
                            <w:r w:rsidR="00895733" w:rsidRPr="004F2BED">
                              <w:rPr>
                                <w:sz w:val="16"/>
                                <w:szCs w:val="16"/>
                              </w:rPr>
                              <w:t>referenciával</w:t>
                            </w:r>
                            <w:r w:rsidR="00A51DF8" w:rsidRPr="004F2BED">
                              <w:rPr>
                                <w:sz w:val="16"/>
                                <w:szCs w:val="16"/>
                              </w:rPr>
                              <w:t xml:space="preserve">, bemutatkozóval, </w:t>
                            </w:r>
                            <w:r w:rsidR="00895733" w:rsidRPr="004F2BED">
                              <w:rPr>
                                <w:sz w:val="16"/>
                                <w:szCs w:val="16"/>
                              </w:rPr>
                              <w:t>tel szammal</w:t>
                            </w:r>
                            <w:r w:rsidR="0026017F" w:rsidRPr="004F2BED">
                              <w:rPr>
                                <w:sz w:val="16"/>
                                <w:szCs w:val="16"/>
                              </w:rPr>
                              <w:t>, emaillel, milyen határidővel vállalok (opcionális)</w:t>
                            </w:r>
                            <w:r w:rsidR="00F4397D" w:rsidRPr="004F2BED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8B57B1" w:rsidRPr="004F2BED">
                              <w:rPr>
                                <w:sz w:val="16"/>
                                <w:szCs w:val="16"/>
                              </w:rPr>
                              <w:t>Értékelés: csillag</w:t>
                            </w:r>
                            <w:r w:rsidR="00CC7358" w:rsidRPr="004F2BE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8B57B1" w:rsidRPr="004F2BED">
                              <w:rPr>
                                <w:sz w:val="16"/>
                                <w:szCs w:val="16"/>
                              </w:rPr>
                              <w:t>írd meg véleményed</w:t>
                            </w:r>
                            <w:r w:rsidR="00CC7358" w:rsidRPr="004F2BED">
                              <w:rPr>
                                <w:sz w:val="16"/>
                                <w:szCs w:val="16"/>
                              </w:rPr>
                              <w:t xml:space="preserve"> (lásd BP órák tök jól néz ki)</w:t>
                            </w:r>
                            <w:r w:rsidR="00F4397D" w:rsidRPr="004F2BED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6208AD" w:rsidRPr="004F2BED">
                              <w:rPr>
                                <w:sz w:val="16"/>
                                <w:szCs w:val="16"/>
                              </w:rPr>
                              <w:t xml:space="preserve">konkrét kivitelezőnél, </w:t>
                            </w:r>
                            <w:proofErr w:type="spellStart"/>
                            <w:r w:rsidR="006208AD" w:rsidRPr="004F2BED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="006208AD" w:rsidRPr="004F2BED">
                              <w:rPr>
                                <w:sz w:val="16"/>
                                <w:szCs w:val="16"/>
                              </w:rPr>
                              <w:t xml:space="preserve"> egy burkolónál boltok ajánlása, akár a web</w:t>
                            </w:r>
                            <w:r w:rsidR="006208AD">
                              <w:t xml:space="preserve"> </w:t>
                            </w:r>
                            <w:proofErr w:type="spellStart"/>
                            <w:r w:rsidR="006208AD" w:rsidRPr="004F2BED">
                              <w:rPr>
                                <w:sz w:val="16"/>
                                <w:szCs w:val="16"/>
                              </w:rPr>
                              <w:t>oldlara</w:t>
                            </w:r>
                            <w:proofErr w:type="spellEnd"/>
                            <w:r w:rsidR="006208AD" w:rsidRPr="004F2BED">
                              <w:rPr>
                                <w:sz w:val="16"/>
                                <w:szCs w:val="16"/>
                              </w:rPr>
                              <w:t xml:space="preserve"> való átvitel</w:t>
                            </w:r>
                            <w:r w:rsidR="004F2BED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275D07">
                              <w:rPr>
                                <w:sz w:val="16"/>
                                <w:szCs w:val="16"/>
                              </w:rPr>
                              <w:t>kivitelező mellé ki lenne írva</w:t>
                            </w:r>
                            <w:r w:rsidR="002470FD">
                              <w:rPr>
                                <w:sz w:val="16"/>
                                <w:szCs w:val="16"/>
                              </w:rPr>
                              <w:t xml:space="preserve"> milyen határidővel tud munkát </w:t>
                            </w:r>
                            <w:r w:rsidR="008A0C77">
                              <w:rPr>
                                <w:sz w:val="16"/>
                                <w:szCs w:val="16"/>
                              </w:rPr>
                              <w:t>vállalni</w:t>
                            </w:r>
                            <w:r w:rsidR="002470FD">
                              <w:rPr>
                                <w:sz w:val="16"/>
                                <w:szCs w:val="16"/>
                              </w:rPr>
                              <w:t>, ezt ő írná be mindig aktuálisan</w:t>
                            </w:r>
                            <w:r w:rsidR="00567879">
                              <w:rPr>
                                <w:sz w:val="16"/>
                                <w:szCs w:val="16"/>
                              </w:rPr>
                              <w:t>, akár m2 árakat is írhat</w:t>
                            </w:r>
                            <w:r w:rsidR="006E31CD">
                              <w:rPr>
                                <w:sz w:val="16"/>
                                <w:szCs w:val="16"/>
                              </w:rPr>
                              <w:br/>
                              <w:t>-akár más színnel jelölni, hogy szabad vagyok, tudok munkát vállalni rövid időn belül</w:t>
                            </w:r>
                            <w:r w:rsidR="00266294">
                              <w:rPr>
                                <w:sz w:val="16"/>
                                <w:szCs w:val="16"/>
                              </w:rPr>
                              <w:br/>
                              <w:t xml:space="preserve">-tudjon a lakosság ajánlatot kérni </w:t>
                            </w:r>
                            <w:proofErr w:type="spellStart"/>
                            <w:r w:rsidR="00266294">
                              <w:rPr>
                                <w:sz w:val="16"/>
                                <w:szCs w:val="16"/>
                              </w:rPr>
                              <w:t>től</w:t>
                            </w:r>
                            <w:proofErr w:type="spellEnd"/>
                            <w:r w:rsidR="00266294">
                              <w:rPr>
                                <w:sz w:val="16"/>
                                <w:szCs w:val="16"/>
                              </w:rPr>
                              <w:t>, kis részben leírni mire kér ajánlatot, és emailben küldi is ki azt</w:t>
                            </w:r>
                          </w:p>
                          <w:p w14:paraId="5610E96A" w14:textId="77777777" w:rsidR="008B57B1" w:rsidRDefault="008B57B1"/>
                          <w:p w14:paraId="1E42CA91" w14:textId="77777777" w:rsidR="008B57B1" w:rsidRDefault="008B57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42DDC" id="_x0000_s1029" type="#_x0000_t202" style="position:absolute;margin-left:5.4pt;margin-top:101.4pt;width:137.4pt;height:34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LKUFAIAACcEAAAOAAAAZHJzL2Uyb0RvYy54bWysU9tu2zAMfR+wfxD0vjgxnLYx4hRdugwD&#10;ugvQ7QNoWY6FyaImKbGzrx+lpGnQbS/D/CCIJnVIHh4ub8des710XqGp+Gwy5UwagY0y24p/+7p5&#10;c8OZD2Aa0GhkxQ/S89vV61fLwZYyxw51Ix0jEOPLwVa8C8GWWeZFJ3vwE7TSkLNF10Mg022zxsFA&#10;6L3O8un0KhvQNdahkN7T3/ujk68SfttKET63rZeB6YpTbSGdLp11PLPVEsqtA9spcSoD/qGKHpSh&#10;pGeoewjAdk79BtUr4dBjGyYC+wzbVgmZeqBuZtMX3Tx2YGXqhcjx9kyT/3+w4tP+0X5xLIxvcaQB&#10;pia8fUDx3TOD6w7MVt45h0MnoaHEs0hZNlhfnp5Gqn3pI0g9fMSGhgy7gAlobF0fWaE+GaHTAA5n&#10;0uUYmIgpr4ticUMuQb6iKPLiKo0lg/LpuXU+vJfYs3ipuKOpJnjYP/gQy4HyKSRm86hVs1FaJ8Nt&#10;67V2bA+kgE36UgcvwrRhQ8UX83x+ZOCvENP0/QmiV4GkrFVf8ZtzEJSRt3emSUILoPTxTiVrcyIy&#10;cndkMYz1yFRT8TwmiLzW2ByIWYdH5dKm0aVD95OzgVRbcf9jB05ypj8Yms5iVhRR5sko5tc5Ge7S&#10;U196wAiCqnjg7Hhdh7QakTeDdzTFViV+nys5lUxqTLSfNifK/dJOUc/7vfoFAAD//wMAUEsDBBQA&#10;BgAIAAAAIQC9LJyw3wAAAAoBAAAPAAAAZHJzL2Rvd25yZXYueG1sTI/NTsMwEITvSLyDtUhcELUx&#10;JaQhToWQQHCDguDqxtskwj/BdtPw9iwnuM1oRrPf1uvZWTZhTEPwCi4WAhj6NpjBdwreXu/PS2Ap&#10;a2+0DR4VfGOCdXN8VOvKhIN/wWmTO0YjPlVaQZ/zWHGe2h6dToswoqdsF6LTmWzsuIn6QOPOcilE&#10;wZ0ePF3o9Yh3Pbafm71TUC4fp4/0dPn83hY7u8pn19PDV1Tq9GS+vQGWcc5/ZfjFJ3RoiGkb9t4k&#10;ZskLIs8KpJAkqCDLqwLYVsFKyCXwpub/X2h+AAAA//8DAFBLAQItABQABgAIAAAAIQC2gziS/gAA&#10;AOEBAAATAAAAAAAAAAAAAAAAAAAAAABbQ29udGVudF9UeXBlc10ueG1sUEsBAi0AFAAGAAgAAAAh&#10;ADj9If/WAAAAlAEAAAsAAAAAAAAAAAAAAAAALwEAAF9yZWxzLy5yZWxzUEsBAi0AFAAGAAgAAAAh&#10;APVMspQUAgAAJwQAAA4AAAAAAAAAAAAAAAAALgIAAGRycy9lMm9Eb2MueG1sUEsBAi0AFAAGAAgA&#10;AAAhAL0snLDfAAAACgEAAA8AAAAAAAAAAAAAAAAAbgQAAGRycy9kb3ducmV2LnhtbFBLBQYAAAAA&#10;BAAEAPMAAAB6BQAAAAA=&#10;">
                <v:textbox>
                  <w:txbxContent>
                    <w:p w14:paraId="3D2C2199" w14:textId="5D6D4248" w:rsidR="006947D7" w:rsidRPr="004F2BED" w:rsidRDefault="006947D7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>Kivitelező kategóriák</w:t>
                      </w:r>
                    </w:p>
                    <w:p w14:paraId="0EF10C58" w14:textId="45A1CB5F" w:rsidR="006947D7" w:rsidRPr="004F2BED" w:rsidRDefault="006947D7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>-ács</w:t>
                      </w:r>
                    </w:p>
                    <w:p w14:paraId="0E504188" w14:textId="35F7156A" w:rsidR="006947D7" w:rsidRPr="004F2BED" w:rsidRDefault="006947D7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>-burkoló</w:t>
                      </w:r>
                    </w:p>
                    <w:p w14:paraId="2B9440C8" w14:textId="531324ED" w:rsidR="006947D7" w:rsidRPr="004F2BED" w:rsidRDefault="006947D7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>(</w:t>
                      </w:r>
                      <w:r w:rsidR="00895733" w:rsidRPr="004F2BED">
                        <w:rPr>
                          <w:sz w:val="16"/>
                          <w:szCs w:val="16"/>
                        </w:rPr>
                        <w:t>Főcsoportokat</w:t>
                      </w:r>
                      <w:r w:rsidRPr="004F2BED">
                        <w:rPr>
                          <w:sz w:val="16"/>
                          <w:szCs w:val="16"/>
                        </w:rPr>
                        <w:t xml:space="preserve"> sorolni)</w:t>
                      </w:r>
                    </w:p>
                    <w:p w14:paraId="1D40998F" w14:textId="67931408" w:rsidR="006947D7" w:rsidRPr="004F2BED" w:rsidRDefault="006947D7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 xml:space="preserve">Képekkel vagy </w:t>
                      </w:r>
                      <w:r w:rsidR="00895733" w:rsidRPr="004F2BED">
                        <w:rPr>
                          <w:sz w:val="16"/>
                          <w:szCs w:val="16"/>
                        </w:rPr>
                        <w:t>piktogrammal</w:t>
                      </w:r>
                    </w:p>
                    <w:p w14:paraId="3C2C1B69" w14:textId="7E88E87D" w:rsidR="004F2BED" w:rsidRPr="004F2BED" w:rsidRDefault="00051753">
                      <w:pPr>
                        <w:rPr>
                          <w:sz w:val="16"/>
                          <w:szCs w:val="16"/>
                        </w:rPr>
                      </w:pPr>
                      <w:r w:rsidRPr="004F2BED">
                        <w:rPr>
                          <w:sz w:val="16"/>
                          <w:szCs w:val="16"/>
                        </w:rPr>
                        <w:t xml:space="preserve">Ha belelép egybe, ott pedig kibontja </w:t>
                      </w:r>
                      <w:proofErr w:type="gramStart"/>
                      <w:r w:rsidRPr="004F2BED">
                        <w:rPr>
                          <w:sz w:val="16"/>
                          <w:szCs w:val="16"/>
                        </w:rPr>
                        <w:t>pl.burkolókat</w:t>
                      </w:r>
                      <w:proofErr w:type="gramEnd"/>
                      <w:r w:rsidRPr="004F2BED">
                        <w:rPr>
                          <w:sz w:val="16"/>
                          <w:szCs w:val="16"/>
                        </w:rPr>
                        <w:t xml:space="preserve">, hideg, vagy meleg, vagy térkő, </w:t>
                      </w:r>
                      <w:proofErr w:type="spellStart"/>
                      <w:r w:rsidRPr="004F2BED">
                        <w:rPr>
                          <w:sz w:val="16"/>
                          <w:szCs w:val="16"/>
                        </w:rPr>
                        <w:t>katt</w:t>
                      </w:r>
                      <w:proofErr w:type="spellEnd"/>
                      <w:r w:rsidR="00895733" w:rsidRPr="004F2BED">
                        <w:rPr>
                          <w:sz w:val="16"/>
                          <w:szCs w:val="16"/>
                        </w:rPr>
                        <w:t>.</w:t>
                      </w:r>
                      <w:r w:rsidRPr="004F2BED">
                        <w:rPr>
                          <w:sz w:val="16"/>
                          <w:szCs w:val="16"/>
                        </w:rPr>
                        <w:t xml:space="preserve"> és jönnek a személyek, le</w:t>
                      </w:r>
                      <w:r w:rsidR="00A51DF8" w:rsidRPr="004F2BED">
                        <w:rPr>
                          <w:sz w:val="16"/>
                          <w:szCs w:val="16"/>
                        </w:rPr>
                        <w:t xml:space="preserve">írásokkal, </w:t>
                      </w:r>
                      <w:r w:rsidR="00895733" w:rsidRPr="004F2BED">
                        <w:rPr>
                          <w:sz w:val="16"/>
                          <w:szCs w:val="16"/>
                        </w:rPr>
                        <w:t>referenciával</w:t>
                      </w:r>
                      <w:r w:rsidR="00A51DF8" w:rsidRPr="004F2BED">
                        <w:rPr>
                          <w:sz w:val="16"/>
                          <w:szCs w:val="16"/>
                        </w:rPr>
                        <w:t xml:space="preserve">, bemutatkozóval, </w:t>
                      </w:r>
                      <w:r w:rsidR="00895733" w:rsidRPr="004F2BED">
                        <w:rPr>
                          <w:sz w:val="16"/>
                          <w:szCs w:val="16"/>
                        </w:rPr>
                        <w:t>tel szammal</w:t>
                      </w:r>
                      <w:r w:rsidR="0026017F" w:rsidRPr="004F2BED">
                        <w:rPr>
                          <w:sz w:val="16"/>
                          <w:szCs w:val="16"/>
                        </w:rPr>
                        <w:t>, emaillel, milyen határidővel vállalok (opcionális)</w:t>
                      </w:r>
                      <w:r w:rsidR="00F4397D" w:rsidRPr="004F2BED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8B57B1" w:rsidRPr="004F2BED">
                        <w:rPr>
                          <w:sz w:val="16"/>
                          <w:szCs w:val="16"/>
                        </w:rPr>
                        <w:t>Értékelés: csillag</w:t>
                      </w:r>
                      <w:r w:rsidR="00CC7358" w:rsidRPr="004F2BED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8B57B1" w:rsidRPr="004F2BED">
                        <w:rPr>
                          <w:sz w:val="16"/>
                          <w:szCs w:val="16"/>
                        </w:rPr>
                        <w:t>írd meg véleményed</w:t>
                      </w:r>
                      <w:r w:rsidR="00CC7358" w:rsidRPr="004F2BED">
                        <w:rPr>
                          <w:sz w:val="16"/>
                          <w:szCs w:val="16"/>
                        </w:rPr>
                        <w:t xml:space="preserve"> (lásd BP órák tök jól néz ki)</w:t>
                      </w:r>
                      <w:r w:rsidR="00F4397D" w:rsidRPr="004F2BED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6208AD" w:rsidRPr="004F2BED">
                        <w:rPr>
                          <w:sz w:val="16"/>
                          <w:szCs w:val="16"/>
                        </w:rPr>
                        <w:t xml:space="preserve">konkrét kivitelezőnél, </w:t>
                      </w:r>
                      <w:proofErr w:type="spellStart"/>
                      <w:r w:rsidR="006208AD" w:rsidRPr="004F2BED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="006208AD" w:rsidRPr="004F2BED">
                        <w:rPr>
                          <w:sz w:val="16"/>
                          <w:szCs w:val="16"/>
                        </w:rPr>
                        <w:t xml:space="preserve"> egy burkolónál boltok ajánlása, akár a web</w:t>
                      </w:r>
                      <w:r w:rsidR="006208AD">
                        <w:t xml:space="preserve"> </w:t>
                      </w:r>
                      <w:proofErr w:type="spellStart"/>
                      <w:r w:rsidR="006208AD" w:rsidRPr="004F2BED">
                        <w:rPr>
                          <w:sz w:val="16"/>
                          <w:szCs w:val="16"/>
                        </w:rPr>
                        <w:t>oldlara</w:t>
                      </w:r>
                      <w:proofErr w:type="spellEnd"/>
                      <w:r w:rsidR="006208AD" w:rsidRPr="004F2BED">
                        <w:rPr>
                          <w:sz w:val="16"/>
                          <w:szCs w:val="16"/>
                        </w:rPr>
                        <w:t xml:space="preserve"> való átvitel</w:t>
                      </w:r>
                      <w:r w:rsidR="004F2BED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275D07">
                        <w:rPr>
                          <w:sz w:val="16"/>
                          <w:szCs w:val="16"/>
                        </w:rPr>
                        <w:t>kivitelező mellé ki lenne írva</w:t>
                      </w:r>
                      <w:r w:rsidR="002470FD">
                        <w:rPr>
                          <w:sz w:val="16"/>
                          <w:szCs w:val="16"/>
                        </w:rPr>
                        <w:t xml:space="preserve"> milyen határidővel tud munkát </w:t>
                      </w:r>
                      <w:r w:rsidR="008A0C77">
                        <w:rPr>
                          <w:sz w:val="16"/>
                          <w:szCs w:val="16"/>
                        </w:rPr>
                        <w:t>vállalni</w:t>
                      </w:r>
                      <w:r w:rsidR="002470FD">
                        <w:rPr>
                          <w:sz w:val="16"/>
                          <w:szCs w:val="16"/>
                        </w:rPr>
                        <w:t>, ezt ő írná be mindig aktuálisan</w:t>
                      </w:r>
                      <w:r w:rsidR="00567879">
                        <w:rPr>
                          <w:sz w:val="16"/>
                          <w:szCs w:val="16"/>
                        </w:rPr>
                        <w:t>, akár m2 árakat is írhat</w:t>
                      </w:r>
                      <w:r w:rsidR="006E31CD">
                        <w:rPr>
                          <w:sz w:val="16"/>
                          <w:szCs w:val="16"/>
                        </w:rPr>
                        <w:br/>
                        <w:t>-akár más színnel jelölni, hogy szabad vagyok, tudok munkát vállalni rövid időn belül</w:t>
                      </w:r>
                      <w:r w:rsidR="00266294">
                        <w:rPr>
                          <w:sz w:val="16"/>
                          <w:szCs w:val="16"/>
                        </w:rPr>
                        <w:br/>
                        <w:t xml:space="preserve">-tudjon a lakosság ajánlatot kérni </w:t>
                      </w:r>
                      <w:proofErr w:type="spellStart"/>
                      <w:r w:rsidR="00266294">
                        <w:rPr>
                          <w:sz w:val="16"/>
                          <w:szCs w:val="16"/>
                        </w:rPr>
                        <w:t>től</w:t>
                      </w:r>
                      <w:proofErr w:type="spellEnd"/>
                      <w:r w:rsidR="00266294">
                        <w:rPr>
                          <w:sz w:val="16"/>
                          <w:szCs w:val="16"/>
                        </w:rPr>
                        <w:t>, kis részben leírni mire kér ajánlatot, és emailben küldi is ki azt</w:t>
                      </w:r>
                    </w:p>
                    <w:p w14:paraId="5610E96A" w14:textId="77777777" w:rsidR="008B57B1" w:rsidRDefault="008B57B1"/>
                    <w:p w14:paraId="1E42CA91" w14:textId="77777777" w:rsidR="008B57B1" w:rsidRDefault="008B57B1"/>
                  </w:txbxContent>
                </v:textbox>
                <w10:wrap type="square"/>
              </v:shape>
            </w:pict>
          </mc:Fallback>
        </mc:AlternateContent>
      </w:r>
      <w:r w:rsidR="0094544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BB534A" wp14:editId="4719ECF5">
                <wp:simplePos x="0" y="0"/>
                <wp:positionH relativeFrom="column">
                  <wp:posOffset>2491740</wp:posOffset>
                </wp:positionH>
                <wp:positionV relativeFrom="paragraph">
                  <wp:posOffset>3063240</wp:posOffset>
                </wp:positionV>
                <wp:extent cx="2392680" cy="640080"/>
                <wp:effectExtent l="0" t="0" r="26670" b="26670"/>
                <wp:wrapSquare wrapText="bothSides"/>
                <wp:docPr id="19536846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3537B" w14:textId="62E90084" w:rsidR="0065460F" w:rsidRDefault="0065460F" w:rsidP="0065460F">
                            <w:r>
                              <w:t xml:space="preserve">Aktuális hírek: </w:t>
                            </w:r>
                            <w:proofErr w:type="spellStart"/>
                            <w:r>
                              <w:t>pl</w:t>
                            </w:r>
                            <w:proofErr w:type="spellEnd"/>
                            <w:r>
                              <w:t xml:space="preserve"> várható áremelések, 3+3 leírása, hasonló napi témák</w:t>
                            </w:r>
                            <w:r w:rsidR="0094544B">
                              <w:t>, naprakész infók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534A" id="_x0000_s1030" type="#_x0000_t202" style="position:absolute;margin-left:196.2pt;margin-top:241.2pt;width:188.4pt;height:5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GvEwIAACYEAAAOAAAAZHJzL2Uyb0RvYy54bWysU81u2zAMvg/YOwi6L3bcJEu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2dUqWyzRxNG2mKUpyiEEy59+G+v8BwEtCUJBLTY1orPjnfOD65NLCOZAyWonlYqK3Zdb&#10;ZcmR4QDs4hnRf3FTmnQFXc2z+UDAXyHSeP4E0UqPk6xkW9Dl2Ynlgbb3uopz5plUg4zVKT3yGKgb&#10;SPR92RNZFfQqBAi0llCdkFgLw+DioqHQgP1JSYdDW1D348CsoER91Nic1XQ2C1Meldn8bYaKvbSU&#10;lxamOUIV1FMyiFsfNyPwpuEGm1jLyO9zJmPKOIyxQ+PihGm/1KPX83pvHgEAAP//AwBQSwMEFAAG&#10;AAgAAAAhAADY6sHhAAAACwEAAA8AAABkcnMvZG93bnJldi54bWxMj8FOwzAMhu9IvENkJC5oS2lL&#10;15amE0ICsRtsCK5Z47UVjVOSrCtvT3aCmy1/+v391XrWA5vQut6QgNtlBAypMaqnVsD77mmRA3Ne&#10;kpKDIRTwgw7W9eVFJUtlTvSG09a3LISQK6WAzvux5Nw1HWrplmZECreDsVr6sNqWKytPIVwPPI6i&#10;jGvZU/jQyREfO2y+tkctIE9fpk+3SV4/muwwFP5mNT1/WyGur+aHe2AeZ/8Hw1k/qEMdnPbmSMqx&#10;QUBSxGlABaT5eQjEKitiYHsBd3kSA68r/r9D/QsAAP//AwBQSwECLQAUAAYACAAAACEAtoM4kv4A&#10;AADhAQAAEwAAAAAAAAAAAAAAAAAAAAAAW0NvbnRlbnRfVHlwZXNdLnhtbFBLAQItABQABgAIAAAA&#10;IQA4/SH/1gAAAJQBAAALAAAAAAAAAAAAAAAAAC8BAABfcmVscy8ucmVsc1BLAQItABQABgAIAAAA&#10;IQCnPiGvEwIAACYEAAAOAAAAAAAAAAAAAAAAAC4CAABkcnMvZTJvRG9jLnhtbFBLAQItABQABgAI&#10;AAAAIQAA2OrB4QAAAAsBAAAPAAAAAAAAAAAAAAAAAG0EAABkcnMvZG93bnJldi54bWxQSwUGAAAA&#10;AAQABADzAAAAewUAAAAA&#10;">
                <v:textbox>
                  <w:txbxContent>
                    <w:p w14:paraId="2163537B" w14:textId="62E90084" w:rsidR="0065460F" w:rsidRDefault="0065460F" w:rsidP="0065460F">
                      <w:r>
                        <w:t xml:space="preserve">Aktuális hírek: </w:t>
                      </w:r>
                      <w:proofErr w:type="spellStart"/>
                      <w:r>
                        <w:t>pl</w:t>
                      </w:r>
                      <w:proofErr w:type="spellEnd"/>
                      <w:r>
                        <w:t xml:space="preserve"> várható áremelések, 3+3 leírása, hasonló napi témák</w:t>
                      </w:r>
                      <w:r w:rsidR="0094544B">
                        <w:t>, naprakész infók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C2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D366A6" wp14:editId="2B52A2C4">
                <wp:simplePos x="0" y="0"/>
                <wp:positionH relativeFrom="column">
                  <wp:posOffset>6447155</wp:posOffset>
                </wp:positionH>
                <wp:positionV relativeFrom="paragraph">
                  <wp:posOffset>2939415</wp:posOffset>
                </wp:positionV>
                <wp:extent cx="2583180" cy="1404620"/>
                <wp:effectExtent l="0" t="0" r="26670" b="24765"/>
                <wp:wrapSquare wrapText="bothSides"/>
                <wp:docPr id="8422340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002E3" w14:textId="2DAA9F8B" w:rsidR="00524C25" w:rsidRDefault="00524C25" w:rsidP="00524C25">
                            <w:r>
                              <w:t xml:space="preserve">Kész </w:t>
                            </w:r>
                            <w:r w:rsidR="00314BC1">
                              <w:t xml:space="preserve">ház </w:t>
                            </w:r>
                            <w:r>
                              <w:t>terveket fel tudjon tölteni</w:t>
                            </w:r>
                            <w:r w:rsidR="00314BC1">
                              <w:t>, és ajánlatot tudjon rá kérni:</w:t>
                            </w:r>
                            <w:r w:rsidR="00314BC1">
                              <w:br/>
                              <w:t>-</w:t>
                            </w:r>
                            <w:r w:rsidR="008D0505" w:rsidRPr="008D050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D0505">
                              <w:rPr>
                                <w:sz w:val="16"/>
                                <w:szCs w:val="16"/>
                              </w:rPr>
                              <w:t>csak az tudjon választ adni, aki regisztrált kivitelező</w:t>
                            </w:r>
                            <w:r w:rsidR="002B1227">
                              <w:rPr>
                                <w:sz w:val="16"/>
                                <w:szCs w:val="16"/>
                              </w:rPr>
                              <w:br/>
                              <w:t xml:space="preserve">-vagy lehet ezt úgy is, csak kész háznál, hogy átküldi nekünk, és mi a kivitelezők oldalán </w:t>
                            </w:r>
                            <w:proofErr w:type="gramStart"/>
                            <w:r w:rsidR="002B1227">
                              <w:rPr>
                                <w:sz w:val="16"/>
                                <w:szCs w:val="16"/>
                              </w:rPr>
                              <w:t>beáraztatjuk</w:t>
                            </w:r>
                            <w:r w:rsidR="00525EF0"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gramEnd"/>
                            <w:r w:rsidR="00525EF0">
                              <w:rPr>
                                <w:sz w:val="16"/>
                                <w:szCs w:val="16"/>
                              </w:rPr>
                              <w:t xml:space="preserve"> csak ezzel foglalkoznánk mi, kicsi munkák automatizálva lennének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366A6" id="_x0000_s1031" type="#_x0000_t202" style="position:absolute;margin-left:507.65pt;margin-top:231.45pt;width:203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rFFQIAACcEAAAOAAAAZHJzL2Uyb0RvYy54bWysk82O2yAQx++V+g6Ie2M7dbZZK85qm22q&#10;StsPadsHwIBjVMxQILHTp++As9lo216qckAMA39mfjOsbsZek4N0XoGpaTHLKZGGg1BmV9NvX7ev&#10;lpT4wIxgGoys6VF6erN++WI12ErOoQMtpCMoYnw12Jp2IdgqyzzvZM/8DKw06GzB9Syg6XaZcGxA&#10;9V5n8zy/ygZwwjrg0nvcvZucdJ3021by8LltvQxE1xRjC2l2aW7inK1XrNo5ZjvFT2Gwf4iiZ8rg&#10;o2epOxYY2Tv1m1SvuAMPbZhx6DNoW8VlygGzKfJn2Tx0zMqUC8Lx9ozJ/z9Z/unwYL84Esa3MGIB&#10;UxLe3gP/7omBTcfMTt46B0MnmcCHi4gsG6yvTlcjal/5KNIMH0Fgkdk+QBIaW9dHKpgnQXUswPEM&#10;XY6BcNycL5aviyW6OPqKMi+v5qksGaser1vnw3sJPYmLmjqsapJnh3sfYjisejwSX/OgldgqrZPh&#10;ds1GO3Jg2AHbNFIGz45pQ4aaXi/mi4nAXyXyNP4k0auAraxVX9Pl+RCrIrd3RqRGC0zpaY0ha3MC&#10;GdlNFMPYjESJmpbxgci1AXFEsg6mzsWfhosO3E9KBuzamvofe+YkJfqDwepcF2UZ2zwZ5eINoiTu&#10;0tNcepjhKFXTQMm03IT0NRI3e4tV3KrE9ymSU8jYjQn76efEdr+006mn/73+BQAA//8DAFBLAwQU&#10;AAYACAAAACEAKIQ8IOAAAAANAQAADwAAAGRycy9kb3ducmV2LnhtbEyPQU+DQBCF7yb+h82YeGns&#10;AgVSkaXRJj15Ktb7lh2ByM4iu23pv3d60uPLfHnvm3Iz20GccfK9IwXxMgKB1DjTU6vg8LF7WoPw&#10;QZPRgyNUcEUPm+r+rtSFcRfa47kOreAS8oVW0IUwFlL6pkOr/dKNSHz7cpPVgePUSjPpC5fbQSZR&#10;lEure+KFTo+47bD5rk9WQf5Trxbvn2ZB++vubWpsZraHTKnHh/n1BUTAOfzBcNNndajY6ehOZLwY&#10;OEdxtmJWQZonzyBuSJokMYgjD6zTGGRVyv9fVL8AAAD//wMAUEsBAi0AFAAGAAgAAAAhALaDOJL+&#10;AAAA4QEAABMAAAAAAAAAAAAAAAAAAAAAAFtDb250ZW50X1R5cGVzXS54bWxQSwECLQAUAAYACAAA&#10;ACEAOP0h/9YAAACUAQAACwAAAAAAAAAAAAAAAAAvAQAAX3JlbHMvLnJlbHNQSwECLQAUAAYACAAA&#10;ACEATRsKxRUCAAAnBAAADgAAAAAAAAAAAAAAAAAuAgAAZHJzL2Uyb0RvYy54bWxQSwECLQAUAAYA&#10;CAAAACEAKIQ8IOAAAAANAQAADwAAAAAAAAAAAAAAAABvBAAAZHJzL2Rvd25yZXYueG1sUEsFBgAA&#10;AAAEAAQA8wAAAHwFAAAAAA==&#10;">
                <v:textbox style="mso-fit-shape-to-text:t">
                  <w:txbxContent>
                    <w:p w14:paraId="485002E3" w14:textId="2DAA9F8B" w:rsidR="00524C25" w:rsidRDefault="00524C25" w:rsidP="00524C25">
                      <w:r>
                        <w:t xml:space="preserve">Kész </w:t>
                      </w:r>
                      <w:r w:rsidR="00314BC1">
                        <w:t xml:space="preserve">ház </w:t>
                      </w:r>
                      <w:r>
                        <w:t>terveket fel tudjon tölteni</w:t>
                      </w:r>
                      <w:r w:rsidR="00314BC1">
                        <w:t>, és ajánlatot tudjon rá kérni:</w:t>
                      </w:r>
                      <w:r w:rsidR="00314BC1">
                        <w:br/>
                        <w:t>-</w:t>
                      </w:r>
                      <w:r w:rsidR="008D0505" w:rsidRPr="008D050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D0505">
                        <w:rPr>
                          <w:sz w:val="16"/>
                          <w:szCs w:val="16"/>
                        </w:rPr>
                        <w:t>csak az tudjon választ adni, aki regisztrált kivitelező</w:t>
                      </w:r>
                      <w:r w:rsidR="002B1227">
                        <w:rPr>
                          <w:sz w:val="16"/>
                          <w:szCs w:val="16"/>
                        </w:rPr>
                        <w:br/>
                        <w:t xml:space="preserve">-vagy lehet ezt úgy is, csak kész háznál, hogy átküldi nekünk, és mi a kivitelezők oldalán </w:t>
                      </w:r>
                      <w:proofErr w:type="gramStart"/>
                      <w:r w:rsidR="002B1227">
                        <w:rPr>
                          <w:sz w:val="16"/>
                          <w:szCs w:val="16"/>
                        </w:rPr>
                        <w:t>beáraztatjuk</w:t>
                      </w:r>
                      <w:r w:rsidR="00525EF0"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gramEnd"/>
                      <w:r w:rsidR="00525EF0">
                        <w:rPr>
                          <w:sz w:val="16"/>
                          <w:szCs w:val="16"/>
                        </w:rPr>
                        <w:t xml:space="preserve"> csak ezzel foglalkoznánk mi, kicsi munkák automatizálva lennének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FD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1128D4" wp14:editId="39711ED0">
                <wp:simplePos x="0" y="0"/>
                <wp:positionH relativeFrom="column">
                  <wp:posOffset>2466975</wp:posOffset>
                </wp:positionH>
                <wp:positionV relativeFrom="paragraph">
                  <wp:posOffset>4227830</wp:posOffset>
                </wp:positionV>
                <wp:extent cx="2360930" cy="1234440"/>
                <wp:effectExtent l="0" t="0" r="13335" b="22860"/>
                <wp:wrapSquare wrapText="bothSides"/>
                <wp:docPr id="12347971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C7E0A" w14:textId="51CF8034" w:rsidR="00CE1AE5" w:rsidRPr="00C46EAE" w:rsidRDefault="00A811B6" w:rsidP="00A811B6">
                            <w:r>
                              <w:t>Lakosság tudjon beírni</w:t>
                            </w:r>
                            <w:r w:rsidR="00677560">
                              <w:t>, hogy erre meg erre keres munkát!</w:t>
                            </w:r>
                            <w:r w:rsidR="00C46EAE">
                              <w:br/>
                            </w:r>
                            <w:r w:rsidR="00E322EB" w:rsidRPr="00E322EB">
                              <w:rPr>
                                <w:sz w:val="16"/>
                                <w:szCs w:val="16"/>
                              </w:rPr>
                              <w:t xml:space="preserve">Megjegyzés: </w:t>
                            </w:r>
                            <w:r w:rsidR="00C46EAE">
                              <w:br/>
                            </w:r>
                            <w:r w:rsidR="00923978">
                              <w:rPr>
                                <w:sz w:val="16"/>
                                <w:szCs w:val="16"/>
                              </w:rPr>
                              <w:t>-ehhez kell neki regisztrálni</w:t>
                            </w:r>
                            <w:r w:rsidR="00923978">
                              <w:rPr>
                                <w:sz w:val="16"/>
                                <w:szCs w:val="16"/>
                              </w:rPr>
                              <w:br/>
                              <w:t>-</w:t>
                            </w:r>
                            <w:r w:rsidR="00E322EB" w:rsidRPr="00E322EB">
                              <w:rPr>
                                <w:sz w:val="16"/>
                                <w:szCs w:val="16"/>
                              </w:rPr>
                              <w:t>itt</w:t>
                            </w:r>
                            <w:r w:rsidR="00E322EB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E322EB" w:rsidRPr="00E322EB">
                              <w:rPr>
                                <w:sz w:val="16"/>
                                <w:szCs w:val="16"/>
                              </w:rPr>
                              <w:t xml:space="preserve"> hogy küszöböljem</w:t>
                            </w:r>
                            <w:r w:rsidR="00E322EB">
                              <w:rPr>
                                <w:sz w:val="16"/>
                                <w:szCs w:val="16"/>
                              </w:rPr>
                              <w:t xml:space="preserve"> ki, hogy </w:t>
                            </w:r>
                            <w:r w:rsidR="00923978">
                              <w:rPr>
                                <w:sz w:val="16"/>
                                <w:szCs w:val="16"/>
                              </w:rPr>
                              <w:t xml:space="preserve">Marika néni, ha </w:t>
                            </w:r>
                            <w:r w:rsidR="000E484B">
                              <w:rPr>
                                <w:sz w:val="16"/>
                                <w:szCs w:val="16"/>
                              </w:rPr>
                              <w:t xml:space="preserve">beír egy </w:t>
                            </w:r>
                            <w:proofErr w:type="gramStart"/>
                            <w:r w:rsidR="000E484B">
                              <w:rPr>
                                <w:sz w:val="16"/>
                                <w:szCs w:val="16"/>
                              </w:rPr>
                              <w:t>kis</w:t>
                            </w:r>
                            <w:r w:rsidR="00CE1A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484B">
                              <w:rPr>
                                <w:sz w:val="16"/>
                                <w:szCs w:val="16"/>
                              </w:rPr>
                              <w:t xml:space="preserve"> munkát</w:t>
                            </w:r>
                            <w:proofErr w:type="gramEnd"/>
                            <w:r w:rsidR="000E484B">
                              <w:rPr>
                                <w:sz w:val="16"/>
                                <w:szCs w:val="16"/>
                              </w:rPr>
                              <w:t>, akkor csak a regisztráltak tudjanak árazni (Lakatos Józsika aki nem tag, ne tudjon és ne is lássa)</w:t>
                            </w:r>
                            <w:r w:rsidR="00C46EAE">
                              <w:br/>
                            </w:r>
                            <w:r w:rsidR="00CE1AE5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="00CE1AE5">
                              <w:rPr>
                                <w:sz w:val="16"/>
                                <w:szCs w:val="16"/>
                              </w:rPr>
                              <w:t>pl</w:t>
                            </w:r>
                            <w:proofErr w:type="spellEnd"/>
                            <w:r w:rsidR="00CE1AE5">
                              <w:rPr>
                                <w:sz w:val="16"/>
                                <w:szCs w:val="16"/>
                              </w:rPr>
                              <w:t xml:space="preserve"> csak az tudjon választ adni, aki regisztrált kivitelező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28D4" id="_x0000_s1032" type="#_x0000_t202" style="position:absolute;margin-left:194.25pt;margin-top:332.9pt;width:185.9pt;height:97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a3/FQIAACcEAAAOAAAAZHJzL2Uyb0RvYy54bWysk99v2yAQx98n7X9AvC92nKRrrDhVly7T&#10;pO6H1O0PwIBjNMwxILGzv74HTtOo216m8YA4Dr7cfe5Y3QydJgfpvAJT0ekkp0QaDkKZXUW/f9u+&#10;uabEB2YE02BkRY/S05v161er3paygBa0kI6giPFlbyvahmDLLPO8lR3zE7DSoLMB17GApttlwrEe&#10;1TudFXl+lfXghHXApfe4ezc66TrpN43k4UvTeBmIrijGFtLs0lzHOVuvWLlzzLaKn8Jg/xBFx5TB&#10;R89SdywwsnfqN6lOcQcemjDh0GXQNIrLlANmM81fZPPQMitTLgjH2zMm//9k+efDg/3qSBjewYAF&#10;TEl4ew/8hycGNi0zO3nrHPStZAIfnkZkWW99eboaUfvSR5G6/wQCi8z2AZLQ0LguUsE8CapjAY5n&#10;6HIIhONmMbvKlzN0cfRNi9l8Pk9lyVj5dN06Hz5I6EhcVNRhVZM8O9z7EMNh5dOR+JoHrcRWaZ0M&#10;t6s32pEDww7YppEyeHFMG9JXdLkoFiOBv0rkafxJolMBW1mrrqLX50OsjNzeG5EaLTClxzWGrM0J&#10;ZGQ3UgxDPRAlKrqID0SuNYgjknUwdi7+NFy04H5R0mPXVtT/3DMnKdEfDVZnOY30SEjGfPG2QMNd&#10;eupLDzMcpSoaKBmXm5C+RuRm4Bar2KjE9zmSU8jYjQn76efEdr+006nn/71+BAAA//8DAFBLAwQU&#10;AAYACAAAACEAsbuTs+AAAAALAQAADwAAAGRycy9kb3ducmV2LnhtbEyPwW7CMBBE75X6D9ZW6q3Y&#10;gJJGaTaoQuLCrSmiHE3sxobYjmID4e+7PbXH1T7NvKlWk+vZVY/RBo8wnwlg2rdBWd8h7D43LwWw&#10;mKRXsg9eI9x1hFX9+FDJUoWb/9DXJnWMQnwsJYJJaSg5j63RTsZZGLSn33cYnUx0jh1Xo7xRuOv5&#10;QoicO2k9NRg56LXR7bm5OIR4nm+yr3DamcP2bprTwe7tdo34/DS9vwFLekp/MPzqkzrU5HQMF68i&#10;6xGWRZERipDnGW0g4jUXS2BHhCIXC+B1xf9vqH8AAAD//wMAUEsBAi0AFAAGAAgAAAAhALaDOJL+&#10;AAAA4QEAABMAAAAAAAAAAAAAAAAAAAAAAFtDb250ZW50X1R5cGVzXS54bWxQSwECLQAUAAYACAAA&#10;ACEAOP0h/9YAAACUAQAACwAAAAAAAAAAAAAAAAAvAQAAX3JlbHMvLnJlbHNQSwECLQAUAAYACAAA&#10;ACEAqdGt/xUCAAAnBAAADgAAAAAAAAAAAAAAAAAuAgAAZHJzL2Uyb0RvYy54bWxQSwECLQAUAAYA&#10;CAAAACEAsbuTs+AAAAALAQAADwAAAAAAAAAAAAAAAABvBAAAZHJzL2Rvd25yZXYueG1sUEsFBgAA&#10;AAAEAAQA8wAAAHwFAAAAAA==&#10;">
                <v:textbox>
                  <w:txbxContent>
                    <w:p w14:paraId="36BC7E0A" w14:textId="51CF8034" w:rsidR="00CE1AE5" w:rsidRPr="00C46EAE" w:rsidRDefault="00A811B6" w:rsidP="00A811B6">
                      <w:r>
                        <w:t>Lakosság tudjon beírni</w:t>
                      </w:r>
                      <w:r w:rsidR="00677560">
                        <w:t>, hogy erre meg erre keres munkát!</w:t>
                      </w:r>
                      <w:r w:rsidR="00C46EAE">
                        <w:br/>
                      </w:r>
                      <w:r w:rsidR="00E322EB" w:rsidRPr="00E322EB">
                        <w:rPr>
                          <w:sz w:val="16"/>
                          <w:szCs w:val="16"/>
                        </w:rPr>
                        <w:t xml:space="preserve">Megjegyzés: </w:t>
                      </w:r>
                      <w:r w:rsidR="00C46EAE">
                        <w:br/>
                      </w:r>
                      <w:r w:rsidR="00923978">
                        <w:rPr>
                          <w:sz w:val="16"/>
                          <w:szCs w:val="16"/>
                        </w:rPr>
                        <w:t>-ehhez kell neki regisztrálni</w:t>
                      </w:r>
                      <w:r w:rsidR="00923978">
                        <w:rPr>
                          <w:sz w:val="16"/>
                          <w:szCs w:val="16"/>
                        </w:rPr>
                        <w:br/>
                        <w:t>-</w:t>
                      </w:r>
                      <w:r w:rsidR="00E322EB" w:rsidRPr="00E322EB">
                        <w:rPr>
                          <w:sz w:val="16"/>
                          <w:szCs w:val="16"/>
                        </w:rPr>
                        <w:t>itt</w:t>
                      </w:r>
                      <w:r w:rsidR="00E322EB">
                        <w:rPr>
                          <w:sz w:val="16"/>
                          <w:szCs w:val="16"/>
                        </w:rPr>
                        <w:t>,</w:t>
                      </w:r>
                      <w:r w:rsidR="00E322EB" w:rsidRPr="00E322EB">
                        <w:rPr>
                          <w:sz w:val="16"/>
                          <w:szCs w:val="16"/>
                        </w:rPr>
                        <w:t xml:space="preserve"> hogy küszöböljem</w:t>
                      </w:r>
                      <w:r w:rsidR="00E322EB">
                        <w:rPr>
                          <w:sz w:val="16"/>
                          <w:szCs w:val="16"/>
                        </w:rPr>
                        <w:t xml:space="preserve"> ki, hogy </w:t>
                      </w:r>
                      <w:r w:rsidR="00923978">
                        <w:rPr>
                          <w:sz w:val="16"/>
                          <w:szCs w:val="16"/>
                        </w:rPr>
                        <w:t xml:space="preserve">Marika néni, ha </w:t>
                      </w:r>
                      <w:r w:rsidR="000E484B">
                        <w:rPr>
                          <w:sz w:val="16"/>
                          <w:szCs w:val="16"/>
                        </w:rPr>
                        <w:t xml:space="preserve">beír egy </w:t>
                      </w:r>
                      <w:proofErr w:type="gramStart"/>
                      <w:r w:rsidR="000E484B">
                        <w:rPr>
                          <w:sz w:val="16"/>
                          <w:szCs w:val="16"/>
                        </w:rPr>
                        <w:t>kis</w:t>
                      </w:r>
                      <w:r w:rsidR="00CE1AE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484B">
                        <w:rPr>
                          <w:sz w:val="16"/>
                          <w:szCs w:val="16"/>
                        </w:rPr>
                        <w:t xml:space="preserve"> munkát</w:t>
                      </w:r>
                      <w:proofErr w:type="gramEnd"/>
                      <w:r w:rsidR="000E484B">
                        <w:rPr>
                          <w:sz w:val="16"/>
                          <w:szCs w:val="16"/>
                        </w:rPr>
                        <w:t>, akkor csak a regisztráltak tudjanak árazni (Lakatos Józsika aki nem tag, ne tudjon és ne is lássa)</w:t>
                      </w:r>
                      <w:r w:rsidR="00C46EAE">
                        <w:br/>
                      </w:r>
                      <w:r w:rsidR="00CE1AE5">
                        <w:rPr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="00CE1AE5">
                        <w:rPr>
                          <w:sz w:val="16"/>
                          <w:szCs w:val="16"/>
                        </w:rPr>
                        <w:t>pl</w:t>
                      </w:r>
                      <w:proofErr w:type="spellEnd"/>
                      <w:r w:rsidR="00CE1AE5">
                        <w:rPr>
                          <w:sz w:val="16"/>
                          <w:szCs w:val="16"/>
                        </w:rPr>
                        <w:t xml:space="preserve"> csak az tudjon választ adni, aki regisztrált kivitelező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3FD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EC3B78" wp14:editId="391A29E1">
                <wp:simplePos x="0" y="0"/>
                <wp:positionH relativeFrom="column">
                  <wp:posOffset>2491105</wp:posOffset>
                </wp:positionH>
                <wp:positionV relativeFrom="paragraph">
                  <wp:posOffset>3702050</wp:posOffset>
                </wp:positionV>
                <wp:extent cx="2360930" cy="1404620"/>
                <wp:effectExtent l="0" t="0" r="22860" b="11430"/>
                <wp:wrapSquare wrapText="bothSides"/>
                <wp:docPr id="1129300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BD7F0" w14:textId="09534022" w:rsidR="00DF7145" w:rsidRDefault="00DF7145">
                            <w:r>
                              <w:t>Miből készüljön a házam rovat?</w:t>
                            </w:r>
                            <w:r w:rsidR="00FB170F">
                              <w:t xml:space="preserve"> cikkek, akár webcímek, ahova át lehet kattintani,</w:t>
                            </w:r>
                            <w:r w:rsidR="002D5992">
                              <w:t xml:space="preserve"> vagy </w:t>
                            </w:r>
                            <w:r w:rsidR="006C2040">
                              <w:t>ír</w:t>
                            </w:r>
                            <w:r w:rsidR="00A4076E">
                              <w:t>unk mi is be valamit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EC3B78" id="_x0000_s1033" type="#_x0000_t202" style="position:absolute;margin-left:196.15pt;margin-top:291.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P8gMiPfAAAACwEAAA8AAABkcnMvZG93bnJldi54bWxMj0FPg0AQhe8m/ofNmHiz&#10;SwEpRZamIXpt0tbE65RdAd2dRXah+O9dT3qczJf3vlfuFqPZrEbXWxKwXkXAFDVW9tQKeD2/POTA&#10;nEeSqC0pAd/Kwa66vSmxkPZKRzWffMtCCLkCBXTeDwXnrumUQbeyg6Lwe7ejQR/OseVyxGsIN5rH&#10;UZRxgz2Fhg4HVXeq+TxNRsB0rvfzsY4/3uaDTA/ZMxrUX0Lc3y37J2BeLf4Phl/9oA5VcLrYiaRj&#10;WkCyjZOACnjMkzAqEJssXQO7CMijNAZelfz/huoH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/yAyI98AAAALAQAADwAAAAAAAAAAAAAAAABwBAAAZHJzL2Rvd25yZXYueG1sUEsFBgAA&#10;AAAEAAQA8wAAAHwFAAAAAA==&#10;">
                <v:textbox style="mso-fit-shape-to-text:t">
                  <w:txbxContent>
                    <w:p w14:paraId="00DBD7F0" w14:textId="09534022" w:rsidR="00DF7145" w:rsidRDefault="00DF7145">
                      <w:r>
                        <w:t>Miből készüljön a házam rovat?</w:t>
                      </w:r>
                      <w:r w:rsidR="00FB170F">
                        <w:t xml:space="preserve"> cikkek, akár webcímek, ahova át lehet kattintani,</w:t>
                      </w:r>
                      <w:r w:rsidR="002D5992">
                        <w:t xml:space="preserve"> vagy </w:t>
                      </w:r>
                      <w:r w:rsidR="006C2040">
                        <w:t>ír</w:t>
                      </w:r>
                      <w:r w:rsidR="00A4076E">
                        <w:t>unk mi is be valamit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A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4F9120" wp14:editId="7D58FE05">
                <wp:simplePos x="0" y="0"/>
                <wp:positionH relativeFrom="column">
                  <wp:posOffset>7299960</wp:posOffset>
                </wp:positionH>
                <wp:positionV relativeFrom="paragraph">
                  <wp:posOffset>129540</wp:posOffset>
                </wp:positionV>
                <wp:extent cx="2354580" cy="671830"/>
                <wp:effectExtent l="0" t="0" r="26670" b="13970"/>
                <wp:wrapSquare wrapText="bothSides"/>
                <wp:docPr id="16893729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EDA62" w14:textId="47EB9F38" w:rsidR="006947D7" w:rsidRDefault="006947D7">
                            <w:r>
                              <w:t>Bejelentkezés cégeknek</w:t>
                            </w:r>
                            <w:r w:rsidR="003A4979">
                              <w:t>, gyártóknak, szak</w:t>
                            </w:r>
                            <w:r w:rsidR="00F63810">
                              <w:t>áruházaknak</w:t>
                            </w:r>
                          </w:p>
                          <w:p w14:paraId="445D56C8" w14:textId="1ADDBEC1" w:rsidR="002F68DF" w:rsidRDefault="002F68DF">
                            <w:r>
                              <w:t>Belépés Lakosságnak</w:t>
                            </w:r>
                            <w:r w:rsidR="00341F47"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4F9120" id="_x0000_s1034" type="#_x0000_t202" style="position:absolute;margin-left:574.8pt;margin-top:10.2pt;width:185.4pt;height:52.9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pNFAIAACYEAAAOAAAAZHJzL2Uyb0RvYy54bWysU81u2zAMvg/YOwi6L07SpEmNOEWXLsOA&#10;7gfo9gC0LMfCZFGTlNjZ04+S0zTotsswHQRSpD6SH8nVbd9qdpDOKzQFn4zGnEkjsFJmV/BvX7dv&#10;lpz5AKYCjUYW/Cg9v12/frXqbC6n2KCupGMEYnze2YI3Idg8y7xoZAt+hFYaMtboWgikul1WOegI&#10;vdXZdDy+zjp0lXUopPf0ej8Y+Trh17UU4XNdexmYLjjlFtLt0l3GO1uvIN85sI0SpzTgH7JoQRkK&#10;eoa6hwBs79RvUK0SDj3WYSSwzbCulZCpBqpmMn5RzWMDVqZaiBxvzzT5/wcrPh0e7RfHQv8We2pg&#10;KsLbBxTfPTO4acDs5J1z2DUSKgo8iZRlnfX56Wuk2uc+gpTdR6yoybAPmID62rWRFaqTETo14Hgm&#10;XfaBCXqcXs1n8yWZBNmuF5PlVepKBvnTb+t8eC+xZVEouKOmJnQ4PPgQs4H8ySUG86hVtVVaJ8Xt&#10;yo127AA0ANt0UgEv3LRhXcFv5tP5QMBfIcbp/AmiVYEmWau24MuzE+SRtnemSnMWQOlBppS1OfEY&#10;qRtIDH3ZM1UVfBEDRFpLrI5ErMNhcGnRSGjQ/eSso6EtuP+xByc50x8MNedmMpvFKU/KbL6YkuIu&#10;LeWlBYwgqIIHzgZxE9JmJN7sHTVxqxK/z5mcUqZhTLSfFidO+6WevJ7Xe/0LAAD//wMAUEsDBBQA&#10;BgAIAAAAIQA0f8+e3gAAAAwBAAAPAAAAZHJzL2Rvd25yZXYueG1sTI/BTsMwEETvSPyDtUhcKuo0&#10;NBGEOBVU6olTQ7m78ZJExOtgu23692y50NuM9ml2plxNdhBH9KF3pGAxT0AgNc701CrYfWwenkCE&#10;qMnowREqOGOAVXV7U+rCuBNt8VjHVnAIhUIr6GIcCylD06HVYe5GJL59OW91ZOtbabw+cbgdZJok&#10;ubS6J/7Q6RHXHTbf9cEqyH/qx9n7p5nR9rx5843NzHqXKXV/N72+gIg4xX8YLvW5OlTcae8OZIIY&#10;2C+WzzmzCtJkCeJCZH9qzyrNU5BVKa9HVL8AAAD//wMAUEsBAi0AFAAGAAgAAAAhALaDOJL+AAAA&#10;4QEAABMAAAAAAAAAAAAAAAAAAAAAAFtDb250ZW50X1R5cGVzXS54bWxQSwECLQAUAAYACAAAACEA&#10;OP0h/9YAAACUAQAACwAAAAAAAAAAAAAAAAAvAQAAX3JlbHMvLnJlbHNQSwECLQAUAAYACAAAACEA&#10;3+iKTRQCAAAmBAAADgAAAAAAAAAAAAAAAAAuAgAAZHJzL2Uyb0RvYy54bWxQSwECLQAUAAYACAAA&#10;ACEANH/Pnt4AAAAMAQAADwAAAAAAAAAAAAAAAABuBAAAZHJzL2Rvd25yZXYueG1sUEsFBgAAAAAE&#10;AAQA8wAAAHkFAAAAAA==&#10;">
                <v:textbox style="mso-fit-shape-to-text:t">
                  <w:txbxContent>
                    <w:p w14:paraId="551EDA62" w14:textId="47EB9F38" w:rsidR="006947D7" w:rsidRDefault="006947D7">
                      <w:r>
                        <w:t>Bejelentkezés cégeknek</w:t>
                      </w:r>
                      <w:r w:rsidR="003A4979">
                        <w:t>, gyártóknak, szak</w:t>
                      </w:r>
                      <w:r w:rsidR="00F63810">
                        <w:t>áruházaknak</w:t>
                      </w:r>
                    </w:p>
                    <w:p w14:paraId="445D56C8" w14:textId="1ADDBEC1" w:rsidR="002F68DF" w:rsidRDefault="002F68DF">
                      <w:r>
                        <w:t>Belépés Lakosságnak</w:t>
                      </w:r>
                      <w:r w:rsidR="00341F47"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0"/>
      <w:commentRangeStart w:id="1"/>
      <w:commentRangeEnd w:id="0"/>
      <w:r w:rsidR="00B67D1F">
        <w:rPr>
          <w:rStyle w:val="Jegyzethivatkozs"/>
        </w:rPr>
        <w:commentReference w:id="0"/>
      </w:r>
      <w:commentRangeEnd w:id="1"/>
      <w:r w:rsidR="00E363EC">
        <w:rPr>
          <w:rStyle w:val="Jegyzethivatkozs"/>
        </w:rPr>
        <w:commentReference w:id="1"/>
      </w:r>
      <w:r w:rsidR="00472C5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433971" wp14:editId="43538D98">
                <wp:simplePos x="0" y="0"/>
                <wp:positionH relativeFrom="column">
                  <wp:posOffset>7299325</wp:posOffset>
                </wp:positionH>
                <wp:positionV relativeFrom="paragraph">
                  <wp:posOffset>981075</wp:posOffset>
                </wp:positionV>
                <wp:extent cx="2080260" cy="1404620"/>
                <wp:effectExtent l="0" t="0" r="15240" b="14605"/>
                <wp:wrapSquare wrapText="bothSides"/>
                <wp:docPr id="1041878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060B8" w14:textId="260F5CFD" w:rsidR="006947D7" w:rsidRDefault="006947D7">
                            <w:r>
                              <w:t>Belépés (aki már regisztrált)</w:t>
                            </w:r>
                            <w:r w:rsidR="00352880">
                              <w:br/>
                            </w:r>
                            <w:r>
                              <w:t>Elfelejtette jelszavát</w:t>
                            </w:r>
                            <w:r w:rsidR="00352880">
                              <w:br/>
                              <w:t>-</w:t>
                            </w:r>
                            <w:r w:rsidR="00352880" w:rsidRPr="00433FF6">
                              <w:rPr>
                                <w:sz w:val="16"/>
                                <w:szCs w:val="16"/>
                              </w:rPr>
                              <w:t>regisztráció: mi csekkoljuk</w:t>
                            </w:r>
                            <w:r w:rsidR="00433FF6" w:rsidRPr="00433FF6">
                              <w:rPr>
                                <w:sz w:val="16"/>
                                <w:szCs w:val="16"/>
                              </w:rPr>
                              <w:t>, csak hogy ellenőrzött cég legyen?</w:t>
                            </w:r>
                            <w:r w:rsidR="00433F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433FF6">
                              <w:rPr>
                                <w:sz w:val="16"/>
                                <w:szCs w:val="16"/>
                              </w:rPr>
                              <w:t>ezt</w:t>
                            </w:r>
                            <w:proofErr w:type="gramEnd"/>
                            <w:r w:rsidR="00433FF6">
                              <w:rPr>
                                <w:sz w:val="16"/>
                                <w:szCs w:val="16"/>
                              </w:rPr>
                              <w:t xml:space="preserve"> hogy lehet megoldani?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33971" id="_x0000_s1035" type="#_x0000_t202" style="position:absolute;margin-left:574.75pt;margin-top:77.25pt;width:163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XQFA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WX+WzJbkE+abzfL6cpbJkUDxdt86HDxI7Fhcld1TVJA+Hex9iOFA8HYmvedSq3iqtk+F2&#10;1UY7dgDqgG0aKYMXx7RhfcmvF7PFSOCvEnkaf5LoVKBW1qor+dX5EBSR23tTp0YLoPS4ppC1OYGM&#10;7EaKYagGpmoKJD4QuVZYH4msw7Fz6afRokX3k7Oeurbk/scenORMfzRUnevpfB7bPBnzxVtCydyl&#10;p7r0gBEkVfLA2bjchPQ1Ejd7S1XcqsT3OZJTyNSNCfvp58R2v7TTqef/vf4FAAD//wMAUEsDBBQA&#10;BgAIAAAAIQCoINRV4AAAAA0BAAAPAAAAZHJzL2Rvd25yZXYueG1sTI/BTsMwEETvSPyDtUhcKuqE&#10;xk0JcSqo1BOnhvbuxiaJiNfBdtv079me4DajfZqdKdeTHdjZ+NA7lJDOE2AGG6d7bCXsP7dPK2Ah&#10;KtRqcGgkXE2AdXV/V6pCuwvuzLmOLaMQDIWS0MU4FpyHpjNWhbkbDdLty3mrIlnfcu3VhcLtwJ+T&#10;ZMmt6pE+dGo0m8403/XJSlj+1IvZx0HPcHfdvvvGCr3ZCykfH6a3V2DRTPEPhlt9qg4VdTq6E+rA&#10;BvJp9iKIJSUyEjcky/MU2FHCIhc58Krk/1dUvwAAAP//AwBQSwECLQAUAAYACAAAACEAtoM4kv4A&#10;AADhAQAAEwAAAAAAAAAAAAAAAAAAAAAAW0NvbnRlbnRfVHlwZXNdLnhtbFBLAQItABQABgAIAAAA&#10;IQA4/SH/1gAAAJQBAAALAAAAAAAAAAAAAAAAAC8BAABfcmVscy8ucmVsc1BLAQItABQABgAIAAAA&#10;IQCaeiXQFAIAACcEAAAOAAAAAAAAAAAAAAAAAC4CAABkcnMvZTJvRG9jLnhtbFBLAQItABQABgAI&#10;AAAAIQCoINRV4AAAAA0BAAAPAAAAAAAAAAAAAAAAAG4EAABkcnMvZG93bnJldi54bWxQSwUGAAAA&#10;AAQABADzAAAAewUAAAAA&#10;">
                <v:textbox style="mso-fit-shape-to-text:t">
                  <w:txbxContent>
                    <w:p w14:paraId="7AE060B8" w14:textId="260F5CFD" w:rsidR="006947D7" w:rsidRDefault="006947D7">
                      <w:r>
                        <w:t>Belépés (aki már regisztrált)</w:t>
                      </w:r>
                      <w:r w:rsidR="00352880">
                        <w:br/>
                      </w:r>
                      <w:r>
                        <w:t>Elfelejtette jelszavát</w:t>
                      </w:r>
                      <w:r w:rsidR="00352880">
                        <w:br/>
                        <w:t>-</w:t>
                      </w:r>
                      <w:r w:rsidR="00352880" w:rsidRPr="00433FF6">
                        <w:rPr>
                          <w:sz w:val="16"/>
                          <w:szCs w:val="16"/>
                        </w:rPr>
                        <w:t>regisztráció: mi csekkoljuk</w:t>
                      </w:r>
                      <w:r w:rsidR="00433FF6" w:rsidRPr="00433FF6">
                        <w:rPr>
                          <w:sz w:val="16"/>
                          <w:szCs w:val="16"/>
                        </w:rPr>
                        <w:t>, csak hogy ellenőrzött cég legyen?</w:t>
                      </w:r>
                      <w:r w:rsidR="00433F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433FF6">
                        <w:rPr>
                          <w:sz w:val="16"/>
                          <w:szCs w:val="16"/>
                        </w:rPr>
                        <w:t>ezt</w:t>
                      </w:r>
                      <w:proofErr w:type="gramEnd"/>
                      <w:r w:rsidR="00433FF6">
                        <w:rPr>
                          <w:sz w:val="16"/>
                          <w:szCs w:val="16"/>
                        </w:rPr>
                        <w:t xml:space="preserve"> hogy lehet megoldani?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2"/>
      <w:commentRangeEnd w:id="2"/>
      <w:r w:rsidR="00472C58">
        <w:rPr>
          <w:rStyle w:val="Jegyzethivatkozs"/>
        </w:rPr>
        <w:commentReference w:id="2"/>
      </w:r>
      <w:r w:rsidR="0074134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8DF3C7" wp14:editId="00A9F6FC">
                <wp:simplePos x="0" y="0"/>
                <wp:positionH relativeFrom="column">
                  <wp:posOffset>3085465</wp:posOffset>
                </wp:positionH>
                <wp:positionV relativeFrom="paragraph">
                  <wp:posOffset>6242685</wp:posOffset>
                </wp:positionV>
                <wp:extent cx="1752600" cy="1404620"/>
                <wp:effectExtent l="0" t="0" r="19050" b="13970"/>
                <wp:wrapSquare wrapText="bothSides"/>
                <wp:docPr id="2631847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DFC36" w14:textId="31AB97D5" w:rsidR="0074134F" w:rsidRDefault="0074134F">
                            <w:proofErr w:type="spellStart"/>
                            <w:r>
                              <w:t>Face</w:t>
                            </w:r>
                            <w:proofErr w:type="spellEnd"/>
                            <w:r>
                              <w:t>/Insta/</w:t>
                            </w:r>
                            <w:proofErr w:type="spellStart"/>
                            <w:r>
                              <w:t>Tik</w:t>
                            </w:r>
                            <w:proofErr w:type="spellEnd"/>
                            <w:r>
                              <w:t>-tok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DF3C7" id="_x0000_s1036" type="#_x0000_t202" style="position:absolute;margin-left:242.95pt;margin-top:491.55pt;width:13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2CoFAIAACgEAAAOAAAAZHJzL2Uyb0RvYy54bWysk81u2zAMx+8D9g6C7oudIElbI07Rpcsw&#10;oPsAuj2ALMuxMFnUKCV29vSj5DQNuu0yzAdBMqk/yR+p1e3QGXZQ6DXYkk8nOWfKSqi13ZX829ft&#10;m2vOfBC2FgasKvlReX67fv1q1btCzaAFUytkJGJ90buStyG4Isu8bFUn/AScsmRsADsR6Ii7rEbR&#10;k3pnslmeL7MesHYIUnlPf+9HI18n/aZRMnxuGq8CMyWn3EJaMa1VXLP1ShQ7FK7V8pSG+IcsOqEt&#10;BT1L3Ysg2B71b1KdlggemjCR0GXQNFqqVANVM81fVPPYCqdSLQTHuzMm//9k5afDo/uCLAxvYaAG&#10;piK8ewD53TMLm1bYnbpDhL5VoqbA04gs650vTlcjal/4KFL1H6GmJot9gCQ0NNhFKlQnI3VqwPEM&#10;XQ2ByRjyajFb5mSSZJvO8/lyltqSieLpukMf3ivoWNyUHKmrSV4cHnyI6YjiySVG82B0vdXGpAPu&#10;qo1BdhA0Adv0pQpeuBnL+pLfLGaLkcBfJfL0/Umi04FG2eiu5NdnJ1FEbu9snQYtCG3GPaVs7Alk&#10;ZDdSDEM1MF0Th4Qggq2gPhJahHF06anRpgX8yVlPY1ty/2MvUHFmPlhqz810Po9zng7zxRWxZHhp&#10;qS4twkqSKnngbNxuQnobCZy7ozZudQL8nMkpZxrHxP30dOK8X56T1/MDX/8CAAD//wMAUEsDBBQA&#10;BgAIAAAAIQAOM2wp4AAAAAwBAAAPAAAAZHJzL2Rvd25yZXYueG1sTI/BbsIwDIbvk/YOkSftgkZa&#10;SkvpmqINidNOdOwemtBWa5wuCVDeft6JHW1/+v395WYyA7to53uLAuJ5BExjY1WPrYDD5+4lB+aD&#10;RCUHi1rATXvYVI8PpSyUveJeX+rQMgpBX0gBXQhjwblvOm2kn9tRI91O1hkZaHQtV05eKdwMfBFF&#10;GTeyR/rQyVFvO91812cjIPupk9nHl5rh/rZ7d41J1faQCvH8NL29Agt6CncY/vRJHSpyOtozKs8G&#10;Acs8XRMqYJ0nMTAiVllMmyOhi2iZAK9K/r9E9QsAAP//AwBQSwECLQAUAAYACAAAACEAtoM4kv4A&#10;AADhAQAAEwAAAAAAAAAAAAAAAAAAAAAAW0NvbnRlbnRfVHlwZXNdLnhtbFBLAQItABQABgAIAAAA&#10;IQA4/SH/1gAAAJQBAAALAAAAAAAAAAAAAAAAAC8BAABfcmVscy8ucmVsc1BLAQItABQABgAIAAAA&#10;IQCO62CoFAIAACgEAAAOAAAAAAAAAAAAAAAAAC4CAABkcnMvZTJvRG9jLnhtbFBLAQItABQABgAI&#10;AAAAIQAOM2wp4AAAAAwBAAAPAAAAAAAAAAAAAAAAAG4EAABkcnMvZG93bnJldi54bWxQSwUGAAAA&#10;AAQABADzAAAAewUAAAAA&#10;">
                <v:textbox style="mso-fit-shape-to-text:t">
                  <w:txbxContent>
                    <w:p w14:paraId="7B0DFC36" w14:textId="31AB97D5" w:rsidR="0074134F" w:rsidRDefault="0074134F">
                      <w:proofErr w:type="spellStart"/>
                      <w:r>
                        <w:t>Face</w:t>
                      </w:r>
                      <w:proofErr w:type="spellEnd"/>
                      <w:r>
                        <w:t>/Insta/</w:t>
                      </w:r>
                      <w:proofErr w:type="spellStart"/>
                      <w:r>
                        <w:t>Tik</w:t>
                      </w:r>
                      <w:proofErr w:type="spellEnd"/>
                      <w:r>
                        <w:t>-tok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7D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E34C16" wp14:editId="676420C4">
                <wp:simplePos x="0" y="0"/>
                <wp:positionH relativeFrom="column">
                  <wp:posOffset>106045</wp:posOffset>
                </wp:positionH>
                <wp:positionV relativeFrom="paragraph">
                  <wp:posOffset>0</wp:posOffset>
                </wp:positionV>
                <wp:extent cx="1287780" cy="1404620"/>
                <wp:effectExtent l="0" t="0" r="26670" b="13970"/>
                <wp:wrapSquare wrapText="bothSides"/>
                <wp:docPr id="11038821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2828E" w14:textId="4C8B36BF" w:rsidR="006947D7" w:rsidRDefault="006947D7">
                            <w:r>
                              <w:t>Kivitelező keresés</w:t>
                            </w:r>
                            <w:r w:rsidR="00847969">
                              <w:br/>
                            </w:r>
                            <w:r w:rsidR="00847969" w:rsidRPr="00230985">
                              <w:rPr>
                                <w:sz w:val="16"/>
                                <w:szCs w:val="16"/>
                              </w:rPr>
                              <w:t>-hasonlót is kidobjon a szakmák közü</w:t>
                            </w:r>
                            <w:r w:rsidR="00230985" w:rsidRPr="00230985">
                              <w:rPr>
                                <w:sz w:val="16"/>
                                <w:szCs w:val="16"/>
                              </w:rPr>
                              <w:t>l, ha keres</w:t>
                            </w:r>
                            <w:r w:rsidR="00230985">
                              <w:rPr>
                                <w:sz w:val="16"/>
                                <w:szCs w:val="16"/>
                              </w:rPr>
                              <w:t>, kulcsszó keresés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E34C16" id="_x0000_s1037" type="#_x0000_t202" style="position:absolute;margin-left:8.35pt;margin-top:0;width:101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bjFAIAACgEAAAOAAAAZHJzL2Uyb0RvYy54bWysk81u2zAMx+8D9g6C7oudIGlSo07Rpcsw&#10;oPsAuj0ALcuxMFnUJCV29vSj5DQNuu0yzAdBMqk/yR+pm9uh0+wgnVdoSj6d5JxJI7BWZlfyb1+3&#10;b1ac+QCmBo1GlvwoPb9dv35109tCzrBFXUvHSMT4orclb0OwRZZ50coO/AStNGRs0HUQ6Oh2We2g&#10;J/VOZ7M8v8p6dLV1KKT39Pd+NPJ10m8aKcLnpvEyMF1yyi2k1aW1imu2voFi58C2SpzSgH/IogNl&#10;KOhZ6h4CsL1Tv0l1Sjj02ISJwC7DplFCphqommn+oprHFqxMtRAcb8+Y/P+TFZ8Oj/aLY2F4iwM1&#10;MBXh7QOK754Z3LRgdvLOOexbCTUFnkZkWW99cboaUfvCR5Gq/4g1NRn2AZPQ0LguUqE6GalTA45n&#10;6HIITMSQs9VyuSKTINt0ns+vZqktGRRP163z4b3EjsVNyR11NcnD4cGHmA4UTy4xmket6q3SOh3c&#10;rtpoxw5AE7BNX6rghZs2rC/59WK2GAn8VSJP358kOhVolLXqSr46O0ERub0zdRq0AEqPe0pZmxPI&#10;yG6kGIZqYKomDglzBFthfSS0DsfRpadGmxbdT856GtuS+x97cJIz/cFQe66n83mc83SYL5bEkrlL&#10;S3VpASNIquSBs3G7CeltJHD2jtq4VQnwcyannGkcE/fT04nzfnlOXs8PfP0LAAD//wMAUEsDBBQA&#10;BgAIAAAAIQAfD6512wAAAAcBAAAPAAAAZHJzL2Rvd25yZXYueG1sTI/BTsMwEETvSPyDtUhcqtZJ&#10;UEIJcSqo1BOnhnJ34yWJiNfBdtv071lOcNvRjGbfVJvZjuKMPgyOFKSrBARS68xAnYLD+265BhGi&#10;JqNHR6jgigE29e1NpUvjLrTHcxM7wSUUSq2gj3EqpQxtj1aHlZuQ2Pt03urI0nfSeH3hcjvKLEkK&#10;afVA/KHXE257bL+ak1VQfDcPi7cPs6D9dffqW5ub7SFX6v5ufnkGEXGOf2H4xWd0qJnp6E5kghhZ&#10;F4+cVMCD2M3SpxzEkY8szUDWlfzPX/8AAAD//wMAUEsBAi0AFAAGAAgAAAAhALaDOJL+AAAA4QEA&#10;ABMAAAAAAAAAAAAAAAAAAAAAAFtDb250ZW50X1R5cGVzXS54bWxQSwECLQAUAAYACAAAACEAOP0h&#10;/9YAAACUAQAACwAAAAAAAAAAAAAAAAAvAQAAX3JlbHMvLnJlbHNQSwECLQAUAAYACAAAACEAGbG2&#10;4xQCAAAoBAAADgAAAAAAAAAAAAAAAAAuAgAAZHJzL2Uyb0RvYy54bWxQSwECLQAUAAYACAAAACEA&#10;Hw+uddsAAAAHAQAADwAAAAAAAAAAAAAAAABuBAAAZHJzL2Rvd25yZXYueG1sUEsFBgAAAAAEAAQA&#10;8wAAAHYFAAAAAA==&#10;">
                <v:textbox style="mso-fit-shape-to-text:t">
                  <w:txbxContent>
                    <w:p w14:paraId="4EB2828E" w14:textId="4C8B36BF" w:rsidR="006947D7" w:rsidRDefault="006947D7">
                      <w:r>
                        <w:t>Kivitelező keresés</w:t>
                      </w:r>
                      <w:r w:rsidR="00847969">
                        <w:br/>
                      </w:r>
                      <w:r w:rsidR="00847969" w:rsidRPr="00230985">
                        <w:rPr>
                          <w:sz w:val="16"/>
                          <w:szCs w:val="16"/>
                        </w:rPr>
                        <w:t>-hasonlót is kidobjon a szakmák közü</w:t>
                      </w:r>
                      <w:r w:rsidR="00230985" w:rsidRPr="00230985">
                        <w:rPr>
                          <w:sz w:val="16"/>
                          <w:szCs w:val="16"/>
                        </w:rPr>
                        <w:t>l, ha keres</w:t>
                      </w:r>
                      <w:r w:rsidR="00230985">
                        <w:rPr>
                          <w:sz w:val="16"/>
                          <w:szCs w:val="16"/>
                        </w:rPr>
                        <w:t>, kulcsszó keresés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7D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84BAF" wp14:editId="5E45E55B">
                <wp:simplePos x="0" y="0"/>
                <wp:positionH relativeFrom="column">
                  <wp:posOffset>2559685</wp:posOffset>
                </wp:positionH>
                <wp:positionV relativeFrom="paragraph">
                  <wp:posOffset>1767205</wp:posOffset>
                </wp:positionV>
                <wp:extent cx="2360930" cy="1127760"/>
                <wp:effectExtent l="0" t="0" r="2413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C696" w14:textId="71759CC2" w:rsidR="006947D7" w:rsidRDefault="006947D7">
                            <w:r>
                              <w:t>Nagy Kép</w:t>
                            </w:r>
                          </w:p>
                          <w:p w14:paraId="063FE3B8" w14:textId="77777777" w:rsidR="006947D7" w:rsidRDefault="006947D7"/>
                          <w:p w14:paraId="2D3C52CC" w14:textId="460935AF" w:rsidR="006947D7" w:rsidRDefault="006947D7">
                            <w:r>
                              <w:t xml:space="preserve">          „Oldalunkon minden szakemberét   megtalálja…”</w:t>
                            </w:r>
                          </w:p>
                          <w:p w14:paraId="418AFE30" w14:textId="0B1E90D0" w:rsidR="006947D7" w:rsidRDefault="006947D7">
                            <w:r>
                              <w:t>Megnézem</w:t>
                            </w:r>
                            <w:r w:rsidR="00440059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katt</w:t>
                            </w:r>
                            <w:proofErr w:type="spellEnd"/>
                            <w:r>
                              <w:t xml:space="preserve"> a kivitelezőkre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4BAF" id="_x0000_s1038" type="#_x0000_t202" style="position:absolute;margin-left:201.55pt;margin-top:139.15pt;width:185.9pt;height:88.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BVFgIAACgEAAAOAAAAZHJzL2Uyb0RvYy54bWysk9tuGyEQhu8r9R0Q9/Ue4kO88jpKnbqq&#10;lB6kpA/AsqwXlWUoYO+6T9+BdRwrbW6qcoEYBn5mvhlWN0OnyEFYJ0GXNJuklAjNoZZ6V9Lvj9t3&#10;15Q4z3TNFGhR0qNw9Gb99s2qN4XIoQVVC0tQRLuiNyVtvTdFkjjeio65CRih0dmA7ZhH0+6S2rIe&#10;1TuV5Gk6T3qwtbHAhXO4ezc66TrqN43g/mvTOOGJKinG5uNs41yFOVmvWLGzzLSSn8Jg/xBFx6TG&#10;R89Sd8wzsrfyD6lOcgsOGj/h0CXQNJKLmANmk6UvsnlomRExF4TjzBmT+3+y/MvhwXyzxA/vYcAC&#10;xiScuQf+wxENm5bpnbi1FvpWsBofzgKypDeuOF0NqF3hgkjVf4Yai8z2HqLQ0NguUME8CapjAY5n&#10;6GLwhONmfjVPl1fo4ujLsnyxmMeyJKx4um6s8x8FdCQsSmqxqlGeHe6dD+Gw4ulIeM2BkvVWKhUN&#10;u6s2ypIDww7YxhEzeHFMadKXdDnLZyOBVyXSOP4m0UmPraxkV9Lr8yFWBG4fdB0bzTOpxjWGrPQJ&#10;ZGA3UvRDNRBZI4c8vBDAVlAfEa2FsXXxq+GiBfuLkh7btqTu555ZQYn6pLE8y2w6DX0ejelskaNh&#10;Lz3VpYdpjlIl9ZSMy42PfyOA03CLZWxkBPwcySlmbMfI/fR1Qr9f2vHU8wdf/wYAAP//AwBQSwME&#10;FAAGAAgAAAAhAG/3LP7gAAAACwEAAA8AAABkcnMvZG93bnJldi54bWxMj8FuwjAQRO+V+g/WVuqt&#10;OAHSQBoHVUhcuDWglqOJt7EhXkexgfD3dU/tcTVPM2/L1Wg7dsXBG0cC0kkCDKlxylArYL/bvCyA&#10;+SBJyc4RCrijh1X1+FDKQrkbfeC1Di2LJeQLKUCH0Bec+0ajlX7ieqSYfbvByhDPoeVqkLdYbjs+&#10;TZJXbqWhuKBlj2uNzbm+WAH+nG6yL3fa68P2ruvTwXya7VqI56fx/Q1YwDH8wfCrH9Whik5HdyHl&#10;WSdgnszSiAqY5osZsEjk+XwJ7BijLFsCr0r+/4fqBwAA//8DAFBLAQItABQABgAIAAAAIQC2gziS&#10;/gAAAOEBAAATAAAAAAAAAAAAAAAAAAAAAABbQ29udGVudF9UeXBlc10ueG1sUEsBAi0AFAAGAAgA&#10;AAAhADj9If/WAAAAlAEAAAsAAAAAAAAAAAAAAAAALwEAAF9yZWxzLy5yZWxzUEsBAi0AFAAGAAgA&#10;AAAhAB0rsFUWAgAAKAQAAA4AAAAAAAAAAAAAAAAALgIAAGRycy9lMm9Eb2MueG1sUEsBAi0AFAAG&#10;AAgAAAAhAG/3LP7gAAAACwEAAA8AAAAAAAAAAAAAAAAAcAQAAGRycy9kb3ducmV2LnhtbFBLBQYA&#10;AAAABAAEAPMAAAB9BQAAAAA=&#10;">
                <v:textbox>
                  <w:txbxContent>
                    <w:p w14:paraId="7E05C696" w14:textId="71759CC2" w:rsidR="006947D7" w:rsidRDefault="006947D7">
                      <w:r>
                        <w:t>Nagy Kép</w:t>
                      </w:r>
                    </w:p>
                    <w:p w14:paraId="063FE3B8" w14:textId="77777777" w:rsidR="006947D7" w:rsidRDefault="006947D7"/>
                    <w:p w14:paraId="2D3C52CC" w14:textId="460935AF" w:rsidR="006947D7" w:rsidRDefault="006947D7">
                      <w:r>
                        <w:t xml:space="preserve">          „Oldalunkon minden szakemberét   megtalálja…”</w:t>
                      </w:r>
                    </w:p>
                    <w:p w14:paraId="418AFE30" w14:textId="0B1E90D0" w:rsidR="006947D7" w:rsidRDefault="006947D7">
                      <w:r>
                        <w:t>Megnézem</w:t>
                      </w:r>
                      <w:r w:rsidR="00440059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katt</w:t>
                      </w:r>
                      <w:proofErr w:type="spellEnd"/>
                      <w:r>
                        <w:t xml:space="preserve"> a kivitelezőkre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7D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624DB5" wp14:editId="5DCED81A">
                <wp:simplePos x="0" y="0"/>
                <wp:positionH relativeFrom="column">
                  <wp:posOffset>3024505</wp:posOffset>
                </wp:positionH>
                <wp:positionV relativeFrom="paragraph">
                  <wp:posOffset>875665</wp:posOffset>
                </wp:positionV>
                <wp:extent cx="2430780" cy="556260"/>
                <wp:effectExtent l="0" t="0" r="26670" b="15240"/>
                <wp:wrapSquare wrapText="bothSides"/>
                <wp:docPr id="715324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94CE6" w14:textId="114B38CC" w:rsidR="006947D7" w:rsidRDefault="006947D7" w:rsidP="006947D7">
                            <w:pPr>
                              <w:jc w:val="center"/>
                            </w:pPr>
                            <w:r>
                              <w:t>Szegedi kivitelezők</w:t>
                            </w:r>
                          </w:p>
                          <w:p w14:paraId="4DDEAE5E" w14:textId="71F89AFA" w:rsidR="006947D7" w:rsidRDefault="006947D7" w:rsidP="006947D7">
                            <w:pPr>
                              <w:jc w:val="center"/>
                            </w:pPr>
                            <w:r>
                              <w:t>Logó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4DB5" id="_x0000_s1039" type="#_x0000_t202" style="position:absolute;margin-left:238.15pt;margin-top:68.95pt;width:191.4pt;height:4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tCFgIAACcEAAAOAAAAZHJzL2Uyb0RvYy54bWysk99v2yAQx98n7X9AvC923CRNrThVly7T&#10;pO6H1O0PwIBjNMwxILGzv34HTtOo216m8YA4Dr7cfe5Y3Q6dJgfpvAJT0ekkp0QaDkKZXUW/fd2+&#10;WVLiAzOCaTCyokfp6e369atVb0tZQAtaSEdQxPiytxVtQ7Bllnneyo75CVhp0NmA61hA0+0y4ViP&#10;6p3OijxfZD04YR1w6T3u3o9Ouk76TSN5+Nw0XgaiK4qxhTS7NNdxztYrVu4cs63ipzDYP0TRMWXw&#10;0bPUPQuM7J36TapT3IGHJkw4dBk0jeIy5YDZTPMX2Ty2zMqUC8Lx9ozJ/z9Z/unwaL84Eoa3MGAB&#10;UxLePgD/7omBTcvMTt45B30rmcCHpxFZ1ltfnq5G1L70UaTuP4LAIrN9gCQ0NK6LVDBPgupYgOMZ&#10;uhwC4bhZzK7y6yW6OPrm80WxSFXJWPl02zof3kvoSFxU1GFRkzo7PPgQo2Hl05H4mAetxFZpnQy3&#10;qzfakQPDBtimkRJ4cUwb0lf0Zl7MRwB/lcjT+JNEpwJ2slZdRZfnQ6yM2N4ZkfosMKXHNYaszYlj&#10;RDdCDEM9ECUQ8lV8IXKtQRyRrIOxc/Gn4aIF95OSHru2ov7HnjlJif5gsDo309kstnkyZvPrAg13&#10;6akvPcxwlKpooGRcbkL6GhGcgTusYqMS4OdITjFjNybup58T2/3STqee//f6FwAAAP//AwBQSwME&#10;FAAGAAgAAAAhADVU/5jhAAAACwEAAA8AAABkcnMvZG93bnJldi54bWxMj8tOwzAQRfdI/IM1SGwQ&#10;dZo0T+JUCAkEOygItm7sJhHxONhuGv6eYQXL0T2690y9XczIZu38YFHAehUB09haNWAn4O31/roA&#10;5oNEJUeLWsC39rBtzs9qWSl7whc970LHqAR9JQX0IUwV577ttZF+ZSeNlB2sMzLQ6TqunDxRuRl5&#10;HEUZN3JAWujlpO963X7ujkZAsXmcP/xT8vzeZoexDFf5/PDlhLi8WG5vgAW9hD8YfvVJHRpy2tsj&#10;Ks9GAZs8SwilIMlLYEQUabkGthcQx2kKvKn5/x+aHwAAAP//AwBQSwECLQAUAAYACAAAACEAtoM4&#10;kv4AAADhAQAAEwAAAAAAAAAAAAAAAAAAAAAAW0NvbnRlbnRfVHlwZXNdLnhtbFBLAQItABQABgAI&#10;AAAAIQA4/SH/1gAAAJQBAAALAAAAAAAAAAAAAAAAAC8BAABfcmVscy8ucmVsc1BLAQItABQABgAI&#10;AAAAIQBj6itCFgIAACcEAAAOAAAAAAAAAAAAAAAAAC4CAABkcnMvZTJvRG9jLnhtbFBLAQItABQA&#10;BgAIAAAAIQA1VP+Y4QAAAAsBAAAPAAAAAAAAAAAAAAAAAHAEAABkcnMvZG93bnJldi54bWxQSwUG&#10;AAAAAAQABADzAAAAfgUAAAAA&#10;">
                <v:textbox>
                  <w:txbxContent>
                    <w:p w14:paraId="69894CE6" w14:textId="114B38CC" w:rsidR="006947D7" w:rsidRDefault="006947D7" w:rsidP="006947D7">
                      <w:pPr>
                        <w:jc w:val="center"/>
                      </w:pPr>
                      <w:r>
                        <w:t>Szegedi kivitelezők</w:t>
                      </w:r>
                    </w:p>
                    <w:p w14:paraId="4DDEAE5E" w14:textId="71F89AFA" w:rsidR="006947D7" w:rsidRDefault="006947D7" w:rsidP="006947D7">
                      <w:pPr>
                        <w:jc w:val="center"/>
                      </w:pPr>
                      <w:r>
                        <w:t>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0D2F" w:rsidSect="00B319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üle Gyula" w:date="2025-01-30T08:13:00Z" w:initials="GF">
    <w:p w14:paraId="0D08D353" w14:textId="77777777" w:rsidR="00E73DB5" w:rsidRDefault="00B67D1F" w:rsidP="00E73DB5">
      <w:pPr>
        <w:pStyle w:val="Jegyzetszveg"/>
      </w:pPr>
      <w:r>
        <w:rPr>
          <w:rStyle w:val="Jegyzethivatkozs"/>
        </w:rPr>
        <w:annotationRef/>
      </w:r>
      <w:r w:rsidR="00E73DB5">
        <w:t>Ha valaki nem regisztrált kivitelező, de fel meg az oldalra, és látja a lakosság ajánlatkérését, regisztráció nélkül tud ajánlatot adni, ezt hogy küszöböljük ki?</w:t>
      </w:r>
    </w:p>
    <w:p w14:paraId="6205529B" w14:textId="77777777" w:rsidR="00E73DB5" w:rsidRDefault="00E73DB5" w:rsidP="00E73DB5">
      <w:pPr>
        <w:pStyle w:val="Jegyzetszveg"/>
      </w:pPr>
      <w:r>
        <w:t>Nyilván csak regisztrált tagok tudjanak ajánlatot adni</w:t>
      </w:r>
    </w:p>
  </w:comment>
  <w:comment w:id="1" w:author="Füle Gyula" w:date="2025-02-07T09:51:00Z" w:initials="GF">
    <w:p w14:paraId="112FDAA0" w14:textId="77777777" w:rsidR="00E363EC" w:rsidRDefault="00E363EC" w:rsidP="00E363EC">
      <w:pPr>
        <w:pStyle w:val="Jegyzetszveg"/>
      </w:pPr>
      <w:r>
        <w:rPr>
          <w:rStyle w:val="Jegyzethivatkozs"/>
        </w:rPr>
        <w:annotationRef/>
      </w:r>
      <w:r>
        <w:t>Csak az tudjon a kivitelezők közül regisztrálni, aki fizet is</w:t>
      </w:r>
    </w:p>
  </w:comment>
  <w:comment w:id="2" w:author="Füle Gyula" w:date="2025-01-30T07:57:00Z" w:initials="GF">
    <w:p w14:paraId="5A0FCD59" w14:textId="0626CCD5" w:rsidR="00472C58" w:rsidRDefault="00472C58" w:rsidP="00472C58">
      <w:pPr>
        <w:pStyle w:val="Jegyzetszveg"/>
      </w:pPr>
      <w:r>
        <w:rPr>
          <w:rStyle w:val="Jegyzethivatkozs"/>
        </w:rPr>
        <w:annotationRef/>
      </w:r>
      <w:r>
        <w:t>Belépés lakosoknak: kell? ha nem tud értékelni?) Kell az értékelés? ne hogy vadidegenek lehuzzanak valakit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05529B" w15:done="0"/>
  <w15:commentEx w15:paraId="112FDAA0" w15:paraIdParent="6205529B" w15:done="0"/>
  <w15:commentEx w15:paraId="5A0FCD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525A07" w16cex:dateUtc="2025-01-30T07:13:00Z"/>
  <w16cex:commentExtensible w16cex:durableId="370C6CA7" w16cex:dateUtc="2025-02-07T08:51:00Z"/>
  <w16cex:commentExtensible w16cex:durableId="7D4A2DC8" w16cex:dateUtc="2025-01-30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05529B" w16cid:durableId="30525A07"/>
  <w16cid:commentId w16cid:paraId="112FDAA0" w16cid:durableId="370C6CA7"/>
  <w16cid:commentId w16cid:paraId="5A0FCD59" w16cid:durableId="7D4A2D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E4A79"/>
    <w:multiLevelType w:val="hybridMultilevel"/>
    <w:tmpl w:val="53880564"/>
    <w:lvl w:ilvl="0" w:tplc="A456EC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55C7C"/>
    <w:multiLevelType w:val="hybridMultilevel"/>
    <w:tmpl w:val="3CCEFE8E"/>
    <w:lvl w:ilvl="0" w:tplc="D9BCB2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327451">
    <w:abstractNumId w:val="0"/>
  </w:num>
  <w:num w:numId="2" w16cid:durableId="3744337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üle Gyula">
    <w15:presenceInfo w15:providerId="AD" w15:userId="S::fulegy@bodrogibau.hu::f158cc04-774c-40a3-ac8d-0ef2142bb7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7"/>
    <w:rsid w:val="00051753"/>
    <w:rsid w:val="000B5BC2"/>
    <w:rsid w:val="000E484B"/>
    <w:rsid w:val="00230985"/>
    <w:rsid w:val="002470FD"/>
    <w:rsid w:val="0026017F"/>
    <w:rsid w:val="00266294"/>
    <w:rsid w:val="00275D07"/>
    <w:rsid w:val="002B1227"/>
    <w:rsid w:val="002D5992"/>
    <w:rsid w:val="002F68DF"/>
    <w:rsid w:val="0031285D"/>
    <w:rsid w:val="00314BC1"/>
    <w:rsid w:val="00341F47"/>
    <w:rsid w:val="00352880"/>
    <w:rsid w:val="00394E79"/>
    <w:rsid w:val="003A4979"/>
    <w:rsid w:val="003F50AB"/>
    <w:rsid w:val="00433FF6"/>
    <w:rsid w:val="00440059"/>
    <w:rsid w:val="00445266"/>
    <w:rsid w:val="00472C58"/>
    <w:rsid w:val="004A303F"/>
    <w:rsid w:val="004F2BED"/>
    <w:rsid w:val="00524C25"/>
    <w:rsid w:val="00525EF0"/>
    <w:rsid w:val="00566451"/>
    <w:rsid w:val="00567879"/>
    <w:rsid w:val="005D6766"/>
    <w:rsid w:val="00605845"/>
    <w:rsid w:val="006208AD"/>
    <w:rsid w:val="00621A3E"/>
    <w:rsid w:val="00640D2F"/>
    <w:rsid w:val="0065460F"/>
    <w:rsid w:val="00677560"/>
    <w:rsid w:val="00684E0A"/>
    <w:rsid w:val="00694751"/>
    <w:rsid w:val="006947D7"/>
    <w:rsid w:val="006A7DE3"/>
    <w:rsid w:val="006B1F76"/>
    <w:rsid w:val="006C2040"/>
    <w:rsid w:val="006E31CD"/>
    <w:rsid w:val="007132B7"/>
    <w:rsid w:val="0074134F"/>
    <w:rsid w:val="00751274"/>
    <w:rsid w:val="007E7E9D"/>
    <w:rsid w:val="00847969"/>
    <w:rsid w:val="00895733"/>
    <w:rsid w:val="008A0C77"/>
    <w:rsid w:val="008B57B1"/>
    <w:rsid w:val="008D0505"/>
    <w:rsid w:val="00903FDC"/>
    <w:rsid w:val="00923978"/>
    <w:rsid w:val="0094544B"/>
    <w:rsid w:val="00A05DCE"/>
    <w:rsid w:val="00A1644D"/>
    <w:rsid w:val="00A4076E"/>
    <w:rsid w:val="00A51DF8"/>
    <w:rsid w:val="00A811B6"/>
    <w:rsid w:val="00B3197F"/>
    <w:rsid w:val="00B67D1F"/>
    <w:rsid w:val="00C46EAE"/>
    <w:rsid w:val="00C97AEE"/>
    <w:rsid w:val="00CC7358"/>
    <w:rsid w:val="00CE1AE5"/>
    <w:rsid w:val="00CF0DBD"/>
    <w:rsid w:val="00CF6ABC"/>
    <w:rsid w:val="00D468E5"/>
    <w:rsid w:val="00D64180"/>
    <w:rsid w:val="00DC75BC"/>
    <w:rsid w:val="00DF3A30"/>
    <w:rsid w:val="00DF7145"/>
    <w:rsid w:val="00E322EB"/>
    <w:rsid w:val="00E363EC"/>
    <w:rsid w:val="00E73DB5"/>
    <w:rsid w:val="00E91A27"/>
    <w:rsid w:val="00EE3702"/>
    <w:rsid w:val="00F4397D"/>
    <w:rsid w:val="00F63810"/>
    <w:rsid w:val="00FB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DF87"/>
  <w15:chartTrackingRefBased/>
  <w15:docId w15:val="{D7B31240-B8F1-4BAF-B026-328E08DB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24C25"/>
  </w:style>
  <w:style w:type="paragraph" w:styleId="Cmsor1">
    <w:name w:val="heading 1"/>
    <w:basedOn w:val="Norml"/>
    <w:next w:val="Norml"/>
    <w:link w:val="Cmsor1Char"/>
    <w:uiPriority w:val="9"/>
    <w:qFormat/>
    <w:rsid w:val="00694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94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4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4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4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4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4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4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4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4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94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4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47D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47D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47D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47D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47D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47D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4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4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4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4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4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47D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47D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47D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4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47D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47D7"/>
    <w:rPr>
      <w:b/>
      <w:bCs/>
      <w:smallCaps/>
      <w:color w:val="0F4761" w:themeColor="accent1" w:themeShade="BF"/>
      <w:spacing w:val="5"/>
    </w:rPr>
  </w:style>
  <w:style w:type="character" w:styleId="Jegyzethivatkozs">
    <w:name w:val="annotation reference"/>
    <w:basedOn w:val="Bekezdsalapbettpusa"/>
    <w:uiPriority w:val="99"/>
    <w:semiHidden/>
    <w:unhideWhenUsed/>
    <w:rsid w:val="00472C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472C5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472C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72C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72C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 Gyula</dc:creator>
  <cp:keywords/>
  <dc:description/>
  <cp:lastModifiedBy>Füle Gyula</cp:lastModifiedBy>
  <cp:revision>72</cp:revision>
  <dcterms:created xsi:type="dcterms:W3CDTF">2025-01-30T06:40:00Z</dcterms:created>
  <dcterms:modified xsi:type="dcterms:W3CDTF">2025-02-17T07:25:00Z</dcterms:modified>
</cp:coreProperties>
</file>