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70DE9">
      <w:pPr>
        <w:jc w:val="center"/>
        <w:rPr>
          <w:rFonts w:ascii="Times New Roman" w:hAnsi="Times New Roman" w:eastAsia="Times New Roman" w:cs="Times New Roman"/>
          <w:b/>
          <w:bCs/>
          <w:sz w:val="38"/>
          <w:szCs w:val="38"/>
        </w:rPr>
      </w:pPr>
    </w:p>
    <w:p w14:paraId="61138057">
      <w:pPr>
        <w:jc w:val="center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b/>
          <w:bCs/>
          <w:sz w:val="38"/>
          <w:szCs w:val="38"/>
        </w:rPr>
        <w:t>BIODATA</w:t>
      </w:r>
    </w:p>
    <w:p w14:paraId="442F7CD8">
      <w:pPr>
        <w:tabs>
          <w:tab w:val="left" w:pos="1620"/>
        </w:tabs>
        <w:spacing w:line="240" w:lineRule="auto"/>
        <w:ind w:left="1559" w:hanging="1559"/>
        <w:jc w:val="both"/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Kegiatan        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{kegiatan}</w:t>
      </w:r>
    </w:p>
    <w:p w14:paraId="6CD5523E">
      <w:pPr>
        <w:spacing w:line="240" w:lineRule="auto"/>
        <w:ind w:left="1440" w:hanging="1440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Waktu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{waktu}</w:t>
      </w:r>
    </w:p>
    <w:p w14:paraId="4EC10451">
      <w:pPr>
        <w:spacing w:line="240" w:lineRule="auto"/>
        <w:ind w:left="1440" w:hanging="1440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Tempat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{lokasi}</w:t>
      </w:r>
    </w:p>
    <w:p w14:paraId="7A448ED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Nama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: 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>{nama_lengkap}</w:t>
      </w:r>
    </w:p>
    <w:p w14:paraId="53F4D2D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NIP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: 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>{nip}</w:t>
      </w:r>
    </w:p>
    <w:p w14:paraId="7248608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Pangkat/Golongan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: 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>{pangkat}</w:t>
      </w:r>
    </w:p>
    <w:p w14:paraId="5DAD367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Nama Instansi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  <w:r>
        <w:rPr>
          <w:rFonts w:hint="default" w:ascii="Times New Roman" w:hAnsi="Times New Roman" w:eastAsia="Times New Roman" w:cs="Times New Roman"/>
          <w:sz w:val="26"/>
          <w:szCs w:val="26"/>
          <w:lang w:val="en-US"/>
        </w:rPr>
        <w:t>{instansi}</w:t>
      </w:r>
    </w:p>
    <w:p w14:paraId="21D12FE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Jabatan Kedinasan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: 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>{jabatan}</w:t>
      </w:r>
    </w:p>
    <w:p w14:paraId="590FA8C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Kabupaten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/Kota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: 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>{kabupaten_kota}</w:t>
      </w:r>
    </w:p>
    <w:p w14:paraId="0A1A340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No. HP/WhatsApp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: 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>{no_hp}</w:t>
      </w:r>
    </w:p>
    <w:p w14:paraId="2A4B6C2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E-Mail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          : 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  <w:t>{email}</w:t>
      </w:r>
    </w:p>
    <w:p w14:paraId="0C100E4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90" w:hanging="9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Peran Dalam Kegiatan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  <w:r>
        <w:rPr>
          <w:rFonts w:hint="default" w:ascii="Times New Roman" w:hAnsi="Times New Roman" w:eastAsia="Times New Roman" w:cs="Times New Roman"/>
          <w:sz w:val="26"/>
          <w:szCs w:val="26"/>
          <w:lang w:val="en-US"/>
        </w:rPr>
        <w:t>{peran}</w:t>
      </w:r>
    </w:p>
    <w:p w14:paraId="2A80EC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spacing w:after="0" w:line="276" w:lineRule="auto"/>
        <w:ind w:left="72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tbl>
      <w:tblPr>
        <w:tblStyle w:val="13"/>
        <w:tblW w:w="4075" w:type="dxa"/>
        <w:tblInd w:w="3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35"/>
        <w:gridCol w:w="2805"/>
        <w:gridCol w:w="835"/>
      </w:tblGrid>
      <w:tr w14:paraId="4D77F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0" w:hRule="atLeast"/>
        </w:trPr>
        <w:tc>
          <w:tcPr>
            <w:tcW w:w="4075" w:type="dxa"/>
            <w:gridSpan w:val="3"/>
            <w:tcBorders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5B63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Ceklist Kelengkapan Administrasi</w:t>
            </w:r>
          </w:p>
        </w:tc>
      </w:tr>
      <w:tr w14:paraId="06D7B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F961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4882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Surat Tugas  </w:t>
            </w:r>
          </w:p>
        </w:tc>
        <w:tc>
          <w:tcPr>
            <w:tcW w:w="835" w:type="dxa"/>
            <w:tcBorders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BB0D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6C2B8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A7D7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2350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SPPD </w:t>
            </w:r>
          </w:p>
        </w:tc>
        <w:tc>
          <w:tcPr>
            <w:tcW w:w="835" w:type="dxa"/>
            <w:tcBorders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9B77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0F3BF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4" w:hRule="atLeast"/>
        </w:trPr>
        <w:tc>
          <w:tcPr>
            <w:tcW w:w="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81E6F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9116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Tiket Pergi (Pulau Sumbawa) </w:t>
            </w:r>
          </w:p>
        </w:tc>
        <w:tc>
          <w:tcPr>
            <w:tcW w:w="835" w:type="dxa"/>
            <w:tcBorders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36C2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22341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DEF2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D047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Tiket Pulang (Pulau Sumbawa)</w:t>
            </w:r>
          </w:p>
        </w:tc>
        <w:tc>
          <w:tcPr>
            <w:tcW w:w="835" w:type="dxa"/>
            <w:tcBorders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0EF6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7AD38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2CCEF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4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BA56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Nota Bensin (Pulau Lombok)</w:t>
            </w:r>
          </w:p>
        </w:tc>
        <w:tc>
          <w:tcPr>
            <w:tcW w:w="835" w:type="dxa"/>
            <w:tcBorders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F62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14:paraId="67197B6D">
      <w:pPr>
        <w:spacing w:after="0" w:line="240" w:lineRule="auto"/>
        <w:ind w:left="5040"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2A571B2C">
      <w:pPr>
        <w:spacing w:after="0" w:line="240" w:lineRule="auto"/>
        <w:ind w:left="5040"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4DD2145">
      <w:pPr>
        <w:spacing w:after="0" w:line="240" w:lineRule="auto"/>
        <w:ind w:left="5040"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09FE092">
      <w:pPr>
        <w:spacing w:after="0" w:line="240" w:lineRule="auto"/>
        <w:ind w:left="5040"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Mataram, 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{tanggal_mulai}</w:t>
      </w:r>
    </w:p>
    <w:p w14:paraId="1076E42F">
      <w:pPr>
        <w:spacing w:after="0" w:line="240" w:lineRule="auto"/>
        <w:ind w:left="5040" w:firstLine="7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Yang Membuat</w:t>
      </w:r>
    </w:p>
    <w:p w14:paraId="3C1C99D2">
      <w:pPr>
        <w:spacing w:after="0" w:line="240" w:lineRule="auto"/>
        <w:ind w:left="4677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3045DBDA">
      <w:pPr>
        <w:spacing w:after="0" w:line="240" w:lineRule="auto"/>
        <w:ind w:left="4677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0310122A">
      <w:pPr>
        <w:spacing w:after="0" w:line="240" w:lineRule="auto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1A95922D">
      <w:pPr>
        <w:spacing w:after="0" w:line="240" w:lineRule="auto"/>
        <w:ind w:left="4677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61867759">
      <w:pPr>
        <w:spacing w:after="0" w:line="240" w:lineRule="auto"/>
        <w:ind w:left="4677"/>
        <w:jc w:val="both"/>
        <w:rPr>
          <w:rFonts w:hint="default" w:ascii="Times New Roman" w:hAnsi="Times New Roman" w:eastAsia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eastAsia="Times New Roman" w:cs="Times New Roman"/>
          <w:sz w:val="26"/>
          <w:szCs w:val="26"/>
          <w:lang w:val="en-US"/>
        </w:rPr>
        <w:t>{nama_lengkap}</w:t>
      </w:r>
    </w:p>
    <w:p w14:paraId="121BE9B6">
      <w:pPr>
        <w:spacing w:after="0" w:line="240" w:lineRule="auto"/>
        <w:ind w:left="5397" w:firstLine="362"/>
        <w:jc w:val="both"/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NIP</w:t>
      </w:r>
      <w:r>
        <w:rPr>
          <w:rFonts w:hint="default" w:ascii="Times New Roman" w:hAnsi="Times New Roman" w:eastAsia="Times New Roman" w:cs="Times New Roman"/>
          <w:sz w:val="26"/>
          <w:szCs w:val="26"/>
          <w:lang w:val="en-US"/>
        </w:rPr>
        <w:t xml:space="preserve"> {nip}</w:t>
      </w:r>
    </w:p>
    <w:p w14:paraId="0134635F">
      <w:pPr>
        <w:spacing w:after="0" w:line="240" w:lineRule="auto"/>
        <w:ind w:left="5397" w:firstLine="362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6CF6A8E1">
      <w:pPr>
        <w:spacing w:after="0" w:line="240" w:lineRule="auto"/>
        <w:ind w:left="5397" w:firstLine="362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65E661AF">
      <w:pPr>
        <w:spacing w:after="0" w:line="240" w:lineRule="auto"/>
        <w:ind w:left="5397" w:firstLine="362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/>
      <w:pgMar w:top="720" w:right="1440" w:bottom="72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C48DB1F7-1E58-4E69-8A5B-7B1388789AF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39D0F38-D310-4344-8D42-804103E8BDD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92AA062-3EF6-41A7-8103-4DAD4FD1275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DD839E81-30A0-4E32-A36F-40DF141C95D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1A4CD333-06F9-46DF-A1EA-8BC1C5FD6535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6" w:fontKey="{74EE7C49-01B8-4888-A652-0521497F811E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7" w:fontKey="{23063196-63BA-46C1-8ACA-90C522279C5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A94918"/>
    <w:multiLevelType w:val="multilevel"/>
    <w:tmpl w:val="48A9491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214"/>
    <w:rsid w:val="00026130"/>
    <w:rsid w:val="001E6EE4"/>
    <w:rsid w:val="00252F5A"/>
    <w:rsid w:val="003A63B6"/>
    <w:rsid w:val="00540AEF"/>
    <w:rsid w:val="005D55B1"/>
    <w:rsid w:val="005F2063"/>
    <w:rsid w:val="006227EC"/>
    <w:rsid w:val="00662D99"/>
    <w:rsid w:val="006B1BD9"/>
    <w:rsid w:val="006B3565"/>
    <w:rsid w:val="006D66DD"/>
    <w:rsid w:val="00731449"/>
    <w:rsid w:val="00756C58"/>
    <w:rsid w:val="0086392B"/>
    <w:rsid w:val="008A1365"/>
    <w:rsid w:val="008A466E"/>
    <w:rsid w:val="009527C7"/>
    <w:rsid w:val="0097260D"/>
    <w:rsid w:val="00973A72"/>
    <w:rsid w:val="009842C3"/>
    <w:rsid w:val="0098471E"/>
    <w:rsid w:val="009926A2"/>
    <w:rsid w:val="00B61214"/>
    <w:rsid w:val="00B96A1C"/>
    <w:rsid w:val="00C04E3A"/>
    <w:rsid w:val="00CF656A"/>
    <w:rsid w:val="00E76802"/>
    <w:rsid w:val="00ED6186"/>
    <w:rsid w:val="138D18BB"/>
    <w:rsid w:val="1C04488C"/>
    <w:rsid w:val="234F5D3D"/>
    <w:rsid w:val="2961723C"/>
    <w:rsid w:val="2C9707FE"/>
    <w:rsid w:val="2FB461D1"/>
    <w:rsid w:val="31627A28"/>
    <w:rsid w:val="39F81160"/>
    <w:rsid w:val="3AB30260"/>
    <w:rsid w:val="43051625"/>
    <w:rsid w:val="4D761748"/>
    <w:rsid w:val="4E3B7255"/>
    <w:rsid w:val="50AC2A75"/>
    <w:rsid w:val="51E028F4"/>
    <w:rsid w:val="591D5ADE"/>
    <w:rsid w:val="5CA941D4"/>
    <w:rsid w:val="65FB13BB"/>
    <w:rsid w:val="68344F8A"/>
    <w:rsid w:val="6BC279E5"/>
    <w:rsid w:val="6EE8019E"/>
    <w:rsid w:val="7C855C9C"/>
    <w:rsid w:val="7EA6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Habib</Company>
  <Pages>1</Pages>
  <Words>124</Words>
  <Characters>709</Characters>
  <Lines>5</Lines>
  <Paragraphs>1</Paragraphs>
  <TotalTime>0</TotalTime>
  <ScaleCrop>false</ScaleCrop>
  <LinksUpToDate>false</LinksUpToDate>
  <CharactersWithSpaces>832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2026-02-20T03:37:00Z</dcterms:created>
  <dc:creator>ASUS</dc:creator>
  <cp:lastModifiedBy>Wahyu Ramdhani</cp:lastModifiedBy>
  <dcterms:modified xsi:type="dcterms:W3CDTF">2026-03-25T08:05:57Z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7F2786CF28AF471A8CA80A1067A9C11B_13</vt:lpwstr>
  </property>
</Properties>
</file>