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L A P O R A 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4E78"/>
          <w:sz w:val="34"/>
          <w:szCs w:val="34"/>
        </w:rPr>
        <w:t xml:space="preserve">{NAMA_KEGIATAN}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{RINGKASAN_JUDUL}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{NAMA_UNIT_KERJA}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{TANGGAL_MULAI} s.d. {TANGGAL_SELESAI}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{LOKASI_UTAMA}</w:t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KEMENTERIAN PENDIDIKAN DASAR DAN MENENGAH</w:t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BALAI PENJAMINAN MUTU PENDIDIKAN</w:t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PROVINSI NUSA TENGGARA BARAT</w:t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{TAHUN}</w:t>
      </w:r>
    </w:p>
    <w:p>
      <w:pPr>
        <w:spacing w:line="360" w:after="120"/>
        <w:jc w:val="both"/>
      </w:pPr>
      <w:r>
        <w:br w:type="page"/>
      </w:r>
    </w:p>
    <w:p>
      <w:pPr>
        <w:pStyle w:val="Heading1"/>
        <w:keepNext/>
        <w:spacing w:before="180" w:after="1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KATA PENGANTAR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Puji syukur kami panjatkan kepada Tuhan Yang Maha Esa sehingga laporan kegiatan </w:t>
      </w: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{NAMA_KEGIATAN}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dapat disusun. Laporan ini merupakan bentuk pertanggungjawaban atas pelaksanaan kegiatan yang diselenggarakan oleh </w:t>
      </w: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{NAMA_UNIT_KERJA}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{KATA_PENGANTAR}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[Narasi tambahan kata pengantar]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Ucapan terima kasih disampaikan kepada: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{DAFTAR_UCAPAN_TERIMA_KASIH}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[Daftar penanggung jawab, narasumber, peserta, dan panitia]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Kami menyadari laporan ini masih dapat disempurnakan. Semoga laporan ini bermanfaat sebagai bahan evaluasi dan perbaikan pelaksanaan kegiatan berikutnya.</w:t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{TEMPAT_PENGESAHAN}, {TANGGAL_PENGESAHAN}</w:t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Penyusun</w:t>
      </w:r>
    </w:p>
    <w:p>
      <w:pPr>
        <w:spacing w:before="5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{NAMA_PENYUSUN}</w:t>
      </w:r>
    </w:p>
    <w:p>
      <w:pPr>
        <w:spacing w:line="360" w:after="120"/>
        <w:jc w:val="both"/>
      </w:pPr>
      <w:r>
        <w:br w:type="page"/>
      </w:r>
    </w:p>
    <w:p>
      <w:pPr>
        <w:pStyle w:val="Heading1"/>
        <w:keepNext/>
        <w:spacing w:before="180" w:after="1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DAFTAR ISI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9EA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Daftar isi diperbarui di Microsoft Word: klik kanan pada daftar isi, lalu pilih Update Field / Perbarui Bidang.</w:t>
            </w:r>
          </w:p>
        </w:tc>
      </w:tr>
    </w:tbl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KATA PENGANTAR ........................................................ i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DAFTAR ISI .................................................................. ii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BAB I PENDAHULUAN .................................................. 1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BAB II PERSIAPAN KEGIATAN .................................... {HALAMAN_BAB_II}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BAB III PELAKSANAAN KEGIATAN ............................... {HALAMAN_BAB_III}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BAB IV EVALUASI KEGIATAN ..................................... {HALAMAN_BAB_IV}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BAB V PENUTUP .......................................................... {HALAMAN_BAB_V}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LAMPIRAN .................................................................... {HALAMAN_LAMPIRAN}</w:t>
      </w:r>
    </w:p>
    <w:p>
      <w:pPr>
        <w:spacing w:line="360" w:after="120"/>
        <w:jc w:val="both"/>
      </w:pPr>
      <w:r>
        <w:br w:type="page"/>
      </w:r>
    </w:p>
    <w:p>
      <w:pPr>
        <w:pStyle w:val="Heading1"/>
        <w:keepNext/>
        <w:spacing w:before="180" w:after="1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BAB 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PENDAHULUAN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Latar Belakang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{LATAR_BELAKANG}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[Narasi latar belakang kegiatan]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Dasar Hukum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{DAFTAR_DASAR_HUKUM}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[Daftar dasar hukum dalam bentuk penomoran]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Tujuan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Tujuan umum: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{TUJUAN_UMUM}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Tujuan khusus: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{TUJUAN_KHUSUS}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[Daftar tujuan khusus]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Hasil yang Diharapkan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{HASIL_DIHARAPKAN}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[Daftar hasil atau keluaran kegiatan]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E. Pembiayaan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Kegiatan ini dibiayai melalui {SUMBER_DANA} dengan kode anggaran {KODE_ANGGARAN}.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{RINGKASAN_PEMBIAYAAN}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[Pagu, realisasi, dan keterangan pembiayaan]</w:t>
      </w:r>
    </w:p>
    <w:p>
      <w:pPr>
        <w:pStyle w:val="Heading1"/>
        <w:keepNext/>
        <w:pageBreakBefore/>
        <w:spacing w:before="180" w:after="1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BAB II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PERSIAPAN KEGIATAN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Rapat Persiapan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{RAPAT_PERSIAPAN}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[Tanggal, tempat, agenda, peserta rapat, dan hasil rapat]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Pembagian Tugas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{TABEL_PERSONALIA}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[Tabel penanggung jawab, ketua, sekretaris, anggota, dan narasumber]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Nama/NIP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Jabatan/Instansi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Peran/Tugas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</w:tr>
    </w:tbl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Notulensi dan Hasil Persiapan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{NOTULENSI_PERSIAPAN}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Kesiapan Administrasi dan Perlengkapan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{TABEL_ATK}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[Daftar perlengkapan atau ATK]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 Barang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Jumlah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Satuan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</w:tr>
    </w:tbl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{KESIAPAN_DOKUMEN}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[Surat, daftar hadir, materi, panduan, dan dokumen lain]</w:t>
      </w:r>
    </w:p>
    <w:p>
      <w:pPr>
        <w:pStyle w:val="Heading1"/>
        <w:keepNext/>
        <w:pageBreakBefore/>
        <w:spacing w:before="180" w:after="1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BAB III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PELAKSANAAN KEGIATAN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Identitas Pelaksanaan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6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Isi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Nama kegiatan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{NAMA_KEGIATAN}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Tanggal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{TANGGAL_MULAI} s.d. {TANGGAL_SELESAI}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Metode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{METODE_PELAKSANAAN}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 kerja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{NAMA_UNIT_KERJA}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Target peserta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{TOTAL_TARGET_PESERTA} orang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Peserta terdaftar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{TOTAL_PESERTA_TERDAFTAR} orang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Peserta hadir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{TOTAL_PESERTA_HADIR} orang</w:t>
            </w:r>
          </w:p>
        </w:tc>
      </w:tr>
    </w:tbl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Tempat Pelaksanaan Kegiatan (TPK)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{TABEL_TPK}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[Daftar lokasi dan kabupaten/kota]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Lokasi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Kabupaten/Kota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Jumlah Peserta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</w:tr>
    </w:tbl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Sasaran dan Peserta Kegiatan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{SASARAN_KEGIATAN}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{REKAP_PESERTA}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[Rekap per peran, TPK, kelas, dan kabupaten/kota]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Kelompok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Terdaftar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Hadir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Persentase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</w:tr>
    </w:tbl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Personalia dan Narasumber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{TABEL_NARASUMBER}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[Daftar narasumber/fasilitator]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Nama/NIP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Instansi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Materi/Sesi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</w:tr>
    </w:tbl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E. Struktur Program dan Jadwal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{TABEL_AGENDA}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[Agenda setiap tanggal dan sesi]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Hari/Tanggal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Waktu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Materi/Sesi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JP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Narasumber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Lokasi/Kelas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</w:tr>
    </w:tbl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F. Rekaman Proses Kegiatan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{BLOK_LOG_PELAKSANAAN}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[Diulang untuk setiap hari atau sesi]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{DOKUMENTASI_PELAKSANAAN}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[Gambar dan keterangan dokumentasi per hari/sesi]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G. Hasil Ujian atau Asesmen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{RINGKASAN_HASIL_UJIAN}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[Opsional jika kegiatan menggunakan ujian]</w:t>
      </w:r>
    </w:p>
    <w:p>
      <w:pPr>
        <w:pStyle w:val="Heading1"/>
        <w:keepNext/>
        <w:pageBreakBefore/>
        <w:spacing w:before="180" w:after="1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BAB IV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EVALUASI KEGIATAN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Evaluasi Persiapan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{EVALUASI_PERSIAPAN}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Evaluasi Pelaksanaan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{EVALUASI_PELAKSANAAN}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Evaluasi Peserta terhadap Program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{TABEL_EVALUASI_PROGRAM}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[Rata-rata dan distribusi setiap aspek]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{GRAFIK_EVALUASI_PROGRAM}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[Grafik kesesuaian program, bahan ajar, dan alokasi waktu]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Evaluasi Peserta terhadap Fasilitator/Narasumber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{BLOK_EVALUASI_FASILITATOR}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[Diulang untuk setiap fasilitator]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E. Evaluasi Layanan Panitia, Fasilitas, dan Konsumsi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{TABEL_EVALUASI_LAYANAN}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{GRAFIK_EVALUASI_LAYANAN}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F. Saran dan Masukan Peserta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{DAFTAR_SARAN_PESERTA}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[Daftar saran dari kolom saran evaluasi]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G. Kendala dan Solusi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{KENDALA_PELAKSANAAN}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{SOLUSI_DAN_PERBAIKAN}</w:t>
      </w:r>
    </w:p>
    <w:p>
      <w:pPr>
        <w:pStyle w:val="Heading1"/>
        <w:keepNext/>
        <w:pageBreakBefore/>
        <w:spacing w:before="180" w:after="1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BAB V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PENUTUP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Simpulan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{SIMPULAN}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Rekomendasi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{REKOMENDASI}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[Daftar rekomendasi perbaikan]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Rencana Tindak Lanjut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{TABEL_RENCANA_TINDAK_LANJUT}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[Rencana, penanggung jawab, waktu, dan indikator]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Rencana Tindak Lanjut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Penanggung Jawab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Waktu</w:t>
            </w:r>
          </w:p>
        </w:tc>
        <w:tc>
          <w:tcPr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Indikator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diisi otomatis</w:t>
            </w:r>
          </w:p>
        </w:tc>
      </w:tr>
    </w:tbl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laporan ini dibuat untuk dipergunakan sebagaimana mestinya dan sebagai bahan evaluasi serta penentuan kebijakan pada kegiatan berikutnya.</w:t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Mengetahui</w:t>
            </w:r>
          </w:p>
        </w:tc>
        <w:tc>
          <w:tcPr>
            <w:tcW w:type="dxa" w:w="48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Penyusun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{JABATAN_PENGESAH}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Ketua Panitia/Penyusun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{NAMA_PENGESAH}
NIP {NIP_PENGESAH}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
{NAMA_KETUA_PANITIA}
NIP {NIP_KETUA_PANITIA}</w:t>
            </w:r>
          </w:p>
        </w:tc>
      </w:tr>
    </w:tbl>
    <w:p>
      <w:pPr>
        <w:pStyle w:val="Heading1"/>
        <w:keepNext/>
        <w:pageBreakBefore/>
        <w:spacing w:before="180" w:after="18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LAMPIRAN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1. Surat Tugas dan Dokumen Administrasi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{LAMPIRAN_SURAT_TUGAS}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2. Daftar Peserta dan Daftar Hadir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{LAMPIRAN_DAFTAR_PESERTA}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{LAMPIRAN_DAFTAR_HADIR}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3. Materi dan Jadwal Kegiatan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{LAMPIRAN_MATERI_DAN_JADWAL}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4. Dokumentasi Kegiatan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{LAMPIRAN_DOKUMENTASI}</w:t>
      </w: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  [Kumpulan foto dengan tanggal, sesi, dan keterangan]</w:t>
      </w:r>
    </w:p>
    <w:p>
      <w:pPr>
        <w:pStyle w:val="Heading2"/>
        <w:keepNext/>
        <w:spacing w:before="180" w:after="18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5. Hasil Evaluasi dan Ujian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{LAMPIRAN_HASIL_EVALUASI}</w:t>
      </w:r>
    </w:p>
    <w:p>
      <w:pPr>
        <w:spacing w:line="360" w:after="120"/>
        <w:jc w:val="both"/>
      </w:pPr>
      <w:r>
        <w:rPr>
          <w:rFonts w:ascii="Times New Roman" w:cs="Times New Roman" w:eastAsia="Times New Roman" w:hAnsi="Times New Roman"/>
          <w:b/>
          <w:bCs/>
          <w:color w:val="1F4E78"/>
          <w:sz w:val="24"/>
          <w:szCs w:val="24"/>
        </w:rPr>
        <w:t xml:space="preserve">{LAMPIRAN_HASIL_UJIAN}</w:t>
      </w:r>
    </w:p>
    <w:sectPr>
      <w:footerReference w:type="default" r:id="rId6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Laporan Kegiatan SIMAIK |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jc w:val="center"/>
      <w:outlineLvl w:val="0"/>
    </w:pPr>
    <w:rPr>
      <w:rFonts w:ascii="Times New Roman" w:cs="Times New Roman" w:eastAsia="Times New Roman" w:hAnsi="Times New Roman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Laporan Kegiatan SIMAIK</dc:title>
  <dc:subject>Template generik laporan kegiatan berbasis data SIMAIK</dc:subject>
  <dc:creator>SIMAIK</dc:creator>
  <dc:description>Template laporan kegiatan dengan placeholder teks, tabel, grafik, dokumentasi, dan lampiran.</dc:description>
  <cp:lastModifiedBy>Un-named</cp:lastModifiedBy>
  <cp:revision>1</cp:revision>
  <dcterms:created xsi:type="dcterms:W3CDTF">2026-08-10T11:01:04.595Z</dcterms:created>
  <dcterms:modified xsi:type="dcterms:W3CDTF">2026-08-10T11:01:04.615Z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