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ANÁLISE: O cliente precisa de um transporte rápido onde não tenha um preço muito abusivo.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O aplicativo de transporte aéreo privado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vai funcionar de duas formas, a parte do cliente e a do motorista as duas partes vão está em contato quando o cliente estiver fazendo a solicitação do serviço.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Inteligência Artificial (Ash) será a condutora de todos os veículos da empresa.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vai fo</w:t>
      </w:r>
      <w:r w:rsidDel="00000000" w:rsidR="00000000" w:rsidRPr="00000000">
        <w:rPr>
          <w:rtl w:val="0"/>
        </w:rPr>
        <w:t xml:space="preserve">rnecer 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localização em tempo real </w:t>
      </w:r>
      <w:r w:rsidDel="00000000" w:rsidR="00000000" w:rsidRPr="00000000">
        <w:rPr>
          <w:rtl w:val="0"/>
        </w:rPr>
        <w:t xml:space="preserve">assim que o cliente solicitar a viagem.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cliente </w:t>
      </w:r>
      <w:r w:rsidDel="00000000" w:rsidR="00000000" w:rsidRPr="00000000">
        <w:rPr>
          <w:rtl w:val="0"/>
        </w:rPr>
        <w:t xml:space="preserve">poderá ver a trajetória , situação do trânsito e tempo estimado para chegada do veículo e término da corrida, logo que motorista ligar seu GPS.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Obs: O motorista</w:t>
      </w:r>
      <w:r w:rsidDel="00000000" w:rsidR="00000000" w:rsidRPr="00000000">
        <w:rPr>
          <w:rtl w:val="0"/>
        </w:rPr>
        <w:t xml:space="preserve"> apenas conseguirá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localização do </w:t>
      </w:r>
      <w:r w:rsidDel="00000000" w:rsidR="00000000" w:rsidRPr="00000000">
        <w:rPr>
          <w:rtl w:val="0"/>
        </w:rPr>
        <w:t xml:space="preserve">usuário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a solicitação do serviço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Após a contratação da viagem, o usuário poderá realizar o pagamento através aplicativo via cartão de crédito, débitos e outros, não será aceito pagamentos com dinheiro corrente.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 fazer o cancelamento da corrida em casos de erros operacionais  e </w:t>
      </w:r>
      <w:r w:rsidDel="00000000" w:rsidR="00000000" w:rsidRPr="00000000">
        <w:rPr>
          <w:rtl w:val="0"/>
        </w:rPr>
        <w:t xml:space="preserve">climáticos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porém será enviado uma notificação</w:t>
      </w:r>
      <w:r w:rsidDel="00000000" w:rsidR="00000000" w:rsidRPr="00000000">
        <w:rPr>
          <w:rtl w:val="0"/>
        </w:rPr>
        <w:t xml:space="preserve"> com o motivo e  localização do veículo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ao cliente caso seja </w:t>
      </w:r>
      <w:r w:rsidDel="00000000" w:rsidR="00000000" w:rsidRPr="00000000">
        <w:rPr>
          <w:rtl w:val="0"/>
        </w:rPr>
        <w:t xml:space="preserve">detectado algum erro que possa intervir na viagem. 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o cadastramento será feito no aplicativo.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