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03BD02" wp14:paraId="10AAE964" wp14:textId="2BBAB200">
      <w:pPr>
        <w:pStyle w:val="Title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it-IT"/>
        </w:rPr>
      </w:pPr>
      <w:r w:rsidRPr="4203BD02" w:rsidR="493759C0">
        <w:rPr>
          <w:noProof w:val="0"/>
          <w:lang w:val="it-IT"/>
        </w:rPr>
        <w:t xml:space="preserve">BIBLIOTECA “LETTURAOK” </w:t>
      </w:r>
    </w:p>
    <w:p xmlns:wp14="http://schemas.microsoft.com/office/word/2010/wordml" w:rsidP="4203BD02" wp14:paraId="2C8D081E" wp14:textId="2299030B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493759C0">
        <w:rPr>
          <w:noProof w:val="0"/>
          <w:lang w:val="it-IT"/>
        </w:rPr>
        <w:t>PARTE 1</w:t>
      </w:r>
    </w:p>
    <w:p xmlns:wp14="http://schemas.microsoft.com/office/word/2010/wordml" w:rsidP="49986C6E" wp14:paraId="451696E3" wp14:textId="710047D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49375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La biblioteca LETTURAOK chiede di sviluppare un sistema in grado di gestire le problematiche interne:</w:t>
      </w:r>
    </w:p>
    <w:p xmlns:wp14="http://schemas.microsoft.com/office/word/2010/wordml" w:rsidP="49986C6E" wp14:paraId="4AAE0287" wp14:textId="505AEF8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49375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come organizzereste la fase di analisi e raccolta requisiti?  </w:t>
      </w:r>
    </w:p>
    <w:p xmlns:wp14="http://schemas.microsoft.com/office/word/2010/wordml" w:rsidP="49986C6E" wp14:paraId="5C19F4A3" wp14:textId="5E0D491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49375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(</w:t>
      </w:r>
      <w:r w:rsidRPr="49986C6E" w:rsidR="226E3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interviste?</w:t>
      </w:r>
      <w:r w:rsidRPr="49986C6E" w:rsidR="49375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questionari? Focus Group? Idee vostre?) </w:t>
      </w:r>
    </w:p>
    <w:p xmlns:wp14="http://schemas.microsoft.com/office/word/2010/wordml" w:rsidP="49986C6E" wp14:paraId="0017B933" wp14:textId="19159C8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3FB21BC7" wp14:paraId="12DF2AE6" wp14:textId="79EEE84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3FB21BC7" w:rsidR="49375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Su un documento Word o Excel, descrivere il lavoro in maniera dettagliata (domande/risposte dei questionari, domande delle interviste individuali o di gruppo, analisi della </w:t>
      </w:r>
      <w:r w:rsidRPr="3FB21BC7" w:rsidR="28492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concorrenza…</w:t>
      </w:r>
      <w:r w:rsidRPr="3FB21BC7" w:rsidR="49375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).</w:t>
      </w:r>
    </w:p>
    <w:p xmlns:wp14="http://schemas.microsoft.com/office/word/2010/wordml" w:rsidP="49986C6E" wp14:paraId="7D8F44E7" wp14:textId="69D6A6B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9986C6E" wp14:paraId="69DA4DE9" wp14:textId="0E054ED3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01C0AD9E">
        <w:rPr>
          <w:noProof w:val="0"/>
          <w:lang w:val="it-IT"/>
        </w:rPr>
        <w:t>Fase Esplorazione</w:t>
      </w:r>
    </w:p>
    <w:p xmlns:wp14="http://schemas.microsoft.com/office/word/2010/wordml" w:rsidP="4203BD02" wp14:paraId="3EDD08A9" wp14:textId="6B6A0A8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01C0AD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Prima di definire un applicativo di qualsiasi tipo, si provvede alla raccolta dei requisiti dell’azienda-biblioteca LETTURAOK</w:t>
      </w:r>
      <w:r w:rsidRPr="4203BD02" w:rsidR="4CAE8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.</w:t>
      </w:r>
      <w:r>
        <w:br/>
      </w:r>
      <w:r w:rsidRPr="4203BD02" w:rsidR="4CAE8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La richiesta ricade specificatamente sulla gestione delle problematiche interne.</w:t>
      </w:r>
    </w:p>
    <w:p xmlns:wp14="http://schemas.microsoft.com/office/word/2010/wordml" w:rsidP="49986C6E" wp14:paraId="63E7C3E5" wp14:textId="7CFBD11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9986C6E" wp14:paraId="7D86A018" wp14:textId="758CCC8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Si provvede ad effettuare delle interviste</w:t>
      </w: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</w:p>
    <w:p xmlns:wp14="http://schemas.microsoft.com/office/word/2010/wordml" w:rsidP="49986C6E" wp14:paraId="41A6A31B" wp14:textId="7AC6011B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9986C6E" wp14:paraId="20D5BCD6" wp14:textId="721ECCA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2E18AA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Viene effettuato un primo colloquio (</w:t>
      </w:r>
      <w:r w:rsidRPr="49986C6E" w:rsidR="2E18AA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intervista non strutturata</w:t>
      </w:r>
      <w:r w:rsidRPr="49986C6E" w:rsidR="2E18AA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):</w:t>
      </w:r>
    </w:p>
    <w:p xmlns:wp14="http://schemas.microsoft.com/office/word/2010/wordml" w:rsidP="49986C6E" wp14:paraId="4FBBB27E" wp14:textId="6D9C7C7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Tra i progettisti e il </w:t>
      </w:r>
      <w:r w:rsidRPr="49986C6E" w:rsidR="6C29F9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direttore:</w:t>
      </w:r>
    </w:p>
    <w:p xmlns:wp14="http://schemas.microsoft.com/office/word/2010/wordml" w:rsidP="49986C6E" wp14:paraId="17BE190C" wp14:textId="76D95A1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Per identificare la struttura organizzativa della biblioteca e il numero di dipendenti.</w:t>
      </w:r>
    </w:p>
    <w:p xmlns:wp14="http://schemas.microsoft.com/office/word/2010/wordml" w:rsidP="49986C6E" wp14:paraId="1696D39B" wp14:textId="052546B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Per identificare le problematiche che sono riferite al direttore e specificarle.</w:t>
      </w:r>
    </w:p>
    <w:p xmlns:wp14="http://schemas.microsoft.com/office/word/2010/wordml" w:rsidP="49986C6E" wp14:paraId="204C3D6E" wp14:textId="40DC54A6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9986C6E" wp14:paraId="1448FC9D" wp14:textId="24521B3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Viene </w:t>
      </w:r>
      <w:r w:rsidRPr="49986C6E" w:rsidR="5DB827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effettuato </w:t>
      </w: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un secondo colloquio</w:t>
      </w:r>
      <w:r w:rsidRPr="49986C6E" w:rsidR="0AA2D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(</w:t>
      </w:r>
      <w:r w:rsidRPr="49986C6E" w:rsidR="0AA2D0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intervista non strutturata</w:t>
      </w:r>
      <w:r w:rsidRPr="49986C6E" w:rsidR="0AA2D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</w:t>
      </w: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  <w:r>
        <w:br/>
      </w: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tra i progettisti e il responsabile dei </w:t>
      </w:r>
      <w:r w:rsidRPr="49986C6E" w:rsidR="202ACD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dipendenti:</w:t>
      </w:r>
    </w:p>
    <w:p xmlns:wp14="http://schemas.microsoft.com/office/word/2010/wordml" w:rsidP="49986C6E" wp14:paraId="78FE689F" wp14:textId="00920D4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Per identificare il ruolo dei dipendenti.</w:t>
      </w:r>
    </w:p>
    <w:p xmlns:wp14="http://schemas.microsoft.com/office/word/2010/wordml" w:rsidP="49986C6E" wp14:paraId="262E942A" wp14:textId="5843C19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Per identificare le problematiche che sono riferite al responsabile dei dipendenti </w:t>
      </w: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e specificarle.</w:t>
      </w:r>
    </w:p>
    <w:p xmlns:wp14="http://schemas.microsoft.com/office/word/2010/wordml" w:rsidP="49986C6E" wp14:paraId="046C0912" wp14:textId="68A904F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9986C6E" wp14:paraId="258AEF51" wp14:textId="02BCD0D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3FBEA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Un'operazione pre-questionario sarebbe su consiglio/direzione del direttore della biblioteca, l’</w:t>
      </w:r>
      <w:r w:rsidRPr="49986C6E" w:rsidR="303B4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identificazione e </w:t>
      </w:r>
      <w:r w:rsidRPr="49986C6E" w:rsidR="3FBEA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analisi</w:t>
      </w:r>
      <w:r w:rsidRPr="49986C6E" w:rsidR="4EA6E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della concorrenza e delle best practice.</w:t>
      </w:r>
    </w:p>
    <w:p xmlns:wp14="http://schemas.microsoft.com/office/word/2010/wordml" w:rsidP="49986C6E" wp14:paraId="7821061E" wp14:textId="7C33B32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9986C6E" wp14:paraId="4D7D0270" wp14:textId="198DE66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4EA6E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A questa operazione sussegue un </w:t>
      </w:r>
      <w:r w:rsidRPr="49986C6E" w:rsidR="4EA6E1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focus group</w:t>
      </w:r>
      <w:r w:rsidRPr="49986C6E" w:rsidR="4EA6E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</w:p>
    <w:p xmlns:wp14="http://schemas.microsoft.com/office/word/2010/wordml" w:rsidP="49986C6E" wp14:paraId="0BADC996" wp14:textId="2EA523E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4EA6E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Tra progettisti, direttore e responsabile:</w:t>
      </w:r>
    </w:p>
    <w:p xmlns:wp14="http://schemas.microsoft.com/office/word/2010/wordml" w:rsidP="49986C6E" wp14:paraId="2B5A4DC4" wp14:textId="11465C9B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4EA6E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Per comunicare i risultati delle analisi e chiedere un riscontro oltre ad un brainstorming su soluzioni applicabili</w:t>
      </w:r>
      <w:r w:rsidRPr="49986C6E" w:rsidR="7546C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.</w:t>
      </w:r>
    </w:p>
    <w:p xmlns:wp14="http://schemas.microsoft.com/office/word/2010/wordml" w:rsidP="49986C6E" wp14:paraId="5975C449" wp14:textId="28B3DEC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9986C6E" wp14:paraId="78BC6FA1" wp14:textId="584F4C9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3FBEA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Un'operazione</w:t>
      </w:r>
      <w:r w:rsidRPr="49986C6E" w:rsidR="35A7B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pre-questionario sarebbe l’osservazione di una giornata tipo di lavoro della biblioteca in un giorno molto affollato per evidenziare sotto-stress le criticità della biblioteca.</w:t>
      </w:r>
    </w:p>
    <w:p xmlns:wp14="http://schemas.microsoft.com/office/word/2010/wordml" w:rsidP="49986C6E" wp14:paraId="325E3198" wp14:textId="1B2C5DA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9986C6E" wp14:paraId="462D2D5E" wp14:textId="349AC65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26399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Si provvede alla compilazione di un questionario da somministrare ai dipendenti</w:t>
      </w:r>
      <w:r w:rsidRPr="49986C6E" w:rsidR="001F9B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,</w:t>
      </w:r>
    </w:p>
    <w:p xmlns:wp14="http://schemas.microsoft.com/office/word/2010/wordml" w:rsidP="49986C6E" wp14:paraId="39A8BB3B" wp14:textId="43927B6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001F9B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Basato sulle problematiche finora riscontrate, lasciando per ogni tematica la </w:t>
      </w:r>
      <w:r w:rsidRPr="49986C6E" w:rsidR="565542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possibilità</w:t>
      </w:r>
      <w:r w:rsidRPr="49986C6E" w:rsidR="001F9B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di esprimere un feedback, indicare altre problematiche</w:t>
      </w:r>
      <w:r w:rsidRPr="49986C6E" w:rsidR="65D8A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.</w:t>
      </w:r>
    </w:p>
    <w:p xmlns:wp14="http://schemas.microsoft.com/office/word/2010/wordml" w:rsidP="49986C6E" wp14:paraId="1B0E47FB" wp14:textId="3DE2725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9986C6E" wp14:paraId="250074B2" wp14:textId="623AF7B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9986C6E" w:rsidR="3A8FD9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Post-Questionario, si effettua un</w:t>
      </w:r>
      <w:r w:rsidRPr="49986C6E" w:rsidR="3A8FD9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</w:t>
      </w:r>
      <w:r w:rsidRPr="49986C6E" w:rsidR="3A8FD9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it-IT"/>
        </w:rPr>
        <w:t>focus group</w:t>
      </w:r>
      <w:r w:rsidRPr="49986C6E" w:rsidR="0119C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</w:p>
    <w:p xmlns:wp14="http://schemas.microsoft.com/office/word/2010/wordml" w:rsidP="4203BD02" wp14:paraId="6388A9AB" wp14:textId="2CF28DF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3A8FD9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tra direttore, responsabile dei dipendenti, i dipendenti stessi (se troppi, selezionare </w:t>
      </w:r>
      <w:r w:rsidRPr="4203BD02" w:rsidR="4274E1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quelli col migliore rendimento mensile/annuale</w:t>
      </w:r>
      <w:r w:rsidRPr="4203BD02" w:rsidR="3A8FD9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)</w:t>
      </w:r>
      <w:r w:rsidRPr="4203BD02" w:rsidR="10879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e i progettisti </w:t>
      </w:r>
      <w:r>
        <w:br/>
      </w:r>
      <w:r w:rsidRPr="4203BD02" w:rsidR="10879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per discutere sui risultati del questionario, </w:t>
      </w:r>
      <w:r>
        <w:br/>
      </w:r>
      <w:r w:rsidRPr="4203BD02" w:rsidR="10879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per evidenziare altre criticità </w:t>
      </w:r>
      <w:r>
        <w:br/>
      </w:r>
      <w:r w:rsidRPr="4203BD02" w:rsidR="10879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e ovviamente cercare opinioni e soluzioni diverse.</w:t>
      </w:r>
    </w:p>
    <w:p xmlns:wp14="http://schemas.microsoft.com/office/word/2010/wordml" w:rsidP="4203BD02" wp14:paraId="1CEF2C30" wp14:textId="00292E2D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noProof w:val="0"/>
          <w:lang w:val="it-IT"/>
        </w:rPr>
        <w:t>PARTE 2</w:t>
      </w:r>
    </w:p>
    <w:p xmlns:wp14="http://schemas.microsoft.com/office/word/2010/wordml" w:rsidP="4203BD02" wp14:paraId="0BF8E56D" wp14:textId="71E3EE1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Tra le informazioni raccolte tramite l’analisi dei requisiti avete: </w:t>
      </w:r>
    </w:p>
    <w:p xmlns:wp14="http://schemas.microsoft.com/office/word/2010/wordml" w:rsidP="4203BD02" wp14:paraId="5EE38374" wp14:textId="15148BA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Nella biblioteca lavorano 10 dipendenti che lavorano su turni e un direttore. </w:t>
      </w:r>
    </w:p>
    <w:p xmlns:wp14="http://schemas.microsoft.com/office/word/2010/wordml" w:rsidP="4203BD02" wp14:paraId="7CB3CFE8" wp14:textId="0DB7C79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All’interno ci sono 3 terminali per rispondere alle esigenze dei clienti (utilizzati dai dipendenti). </w:t>
      </w:r>
    </w:p>
    <w:p xmlns:wp14="http://schemas.microsoft.com/office/word/2010/wordml" w:rsidP="4203BD02" wp14:paraId="0C78E343" wp14:textId="6450704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La biblioteca è divisa su due piani e i volumi sono all’interno di scaffali. </w:t>
      </w:r>
    </w:p>
    <w:p xmlns:wp14="http://schemas.microsoft.com/office/word/2010/wordml" w:rsidP="4203BD02" wp14:paraId="171A7F92" wp14:textId="3215069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Di ogni libro esiste una sola copia. </w:t>
      </w:r>
    </w:p>
    <w:p xmlns:wp14="http://schemas.microsoft.com/office/word/2010/wordml" w:rsidP="4203BD02" wp14:paraId="4C279786" wp14:textId="233E2BF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 libri possono essere consultati all’interno o all’esterno della biblioteca. </w:t>
      </w:r>
    </w:p>
    <w:p xmlns:wp14="http://schemas.microsoft.com/office/word/2010/wordml" w:rsidP="4203BD02" wp14:paraId="072C4AFF" wp14:textId="05CFF46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Ad ogni cliente viene rilasciata una tessera associativa che riporta i dati del cliente e il codice cliente. </w:t>
      </w:r>
    </w:p>
    <w:p xmlns:wp14="http://schemas.microsoft.com/office/word/2010/wordml" w:rsidP="4203BD02" wp14:paraId="059F8466" wp14:textId="713539B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Un cliente può prendere in prestito un solo libro alla volta.</w:t>
      </w:r>
    </w:p>
    <w:p xmlns:wp14="http://schemas.microsoft.com/office/word/2010/wordml" w:rsidP="4203BD02" wp14:paraId="22DCE42A" wp14:textId="2DF70F3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esigenze dei clienti:</w:t>
      </w:r>
    </w:p>
    <w:p xmlns:wp14="http://schemas.microsoft.com/office/word/2010/wordml" w:rsidP="4203BD02" wp14:paraId="1B4469D2" wp14:textId="522C8DC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203BD02" wp14:paraId="2753B5BE" wp14:textId="065173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Avete il libro…?</w:t>
      </w:r>
    </w:p>
    <w:p xmlns:wp14="http://schemas.microsoft.com/office/word/2010/wordml" w:rsidP="4203BD02" wp14:paraId="28278780" wp14:textId="4E3F0D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Quanto tempo lo posso tenere il libro…?</w:t>
      </w:r>
    </w:p>
    <w:p xmlns:wp14="http://schemas.microsoft.com/office/word/2010/wordml" w:rsidP="4203BD02" wp14:paraId="123793B8" wp14:textId="0D788F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Chi è l’autore di questo titolo…?</w:t>
      </w:r>
    </w:p>
    <w:p xmlns:wp14="http://schemas.microsoft.com/office/word/2010/wordml" w:rsidP="4203BD02" wp14:paraId="2F87F6C7" wp14:textId="704C3F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Quali libri avete di questo autore…?</w:t>
      </w:r>
    </w:p>
    <w:p xmlns:wp14="http://schemas.microsoft.com/office/word/2010/wordml" w:rsidP="4203BD02" wp14:paraId="102F93C5" wp14:textId="2F87C4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Vorrei un libro di genere GIALLO che abbia meno di tot pagine …?</w:t>
      </w:r>
    </w:p>
    <w:p xmlns:wp14="http://schemas.microsoft.com/office/word/2010/wordml" w:rsidP="4203BD02" wp14:paraId="4CA16E51" wp14:textId="322024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 quale posizione si trova il libro….</w:t>
      </w:r>
    </w:p>
    <w:p xmlns:wp14="http://schemas.microsoft.com/office/word/2010/wordml" w:rsidP="4203BD02" wp14:paraId="1ADF356E" wp14:textId="7272A13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203BD02" wp14:paraId="06919411" wp14:textId="477BF72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203BD02" wp14:paraId="0B814CF6" wp14:textId="7BE5FB40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esigenze dei dipendenti/direttore:</w:t>
      </w:r>
    </w:p>
    <w:p xmlns:wp14="http://schemas.microsoft.com/office/word/2010/wordml" w:rsidP="4203BD02" wp14:paraId="404EE225" wp14:textId="102B81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Registrare il nome del commesso che ha gestito transizione</w:t>
      </w:r>
    </w:p>
    <w:p xmlns:wp14="http://schemas.microsoft.com/office/word/2010/wordml" w:rsidP="4203BD02" wp14:paraId="19CEA5EC" wp14:textId="0554F1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Sapere le informazioni anagrafiche di un commesso</w:t>
      </w:r>
    </w:p>
    <w:p xmlns:wp14="http://schemas.microsoft.com/office/word/2010/wordml" w:rsidP="4203BD02" wp14:paraId="10E79693" wp14:textId="74B2FC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In quale posizione si trova il libro….</w:t>
      </w:r>
    </w:p>
    <w:p xmlns:wp14="http://schemas.microsoft.com/office/word/2010/wordml" w:rsidP="4203BD02" wp14:paraId="58BA2471" wp14:textId="2598B8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F2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Codice del cliente che ha il libro</w:t>
      </w:r>
    </w:p>
    <w:p xmlns:wp14="http://schemas.microsoft.com/office/word/2010/wordml" w:rsidP="4203BD02" wp14:paraId="7FF947DB" wp14:textId="4A7BAC7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203BD02" wp14:paraId="001D8432" wp14:textId="7EA83F3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01C0AD9E">
        <w:rPr>
          <w:noProof w:val="0"/>
          <w:lang w:val="it-IT"/>
        </w:rPr>
        <w:t>Fase Analisi</w:t>
      </w:r>
    </w:p>
    <w:p xmlns:wp14="http://schemas.microsoft.com/office/word/2010/wordml" w:rsidP="4203BD02" wp14:paraId="05B1A50C" wp14:textId="51C2259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068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Dalla fase di esplorazione risulta:</w:t>
      </w:r>
    </w:p>
    <w:p w:rsidR="10E068B2" w:rsidP="4203BD02" w:rsidRDefault="10E068B2" w14:paraId="343D51CD" w14:textId="523DCC4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068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Organizzazione della Biblioteca:</w:t>
      </w:r>
    </w:p>
    <w:p w:rsidR="4BEAAF36" w:rsidP="4203BD02" w:rsidRDefault="4BEAAF36" w14:paraId="48BBB47D" w14:textId="4B8471F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4BEAAF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1 Direttore presente full-time</w:t>
      </w:r>
    </w:p>
    <w:p w:rsidR="10E068B2" w:rsidP="4203BD02" w:rsidRDefault="10E068B2" w14:paraId="47FC59BC" w14:textId="6140887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068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10 dipendenti = 5 orario diurno + 5 orario serale</w:t>
      </w:r>
    </w:p>
    <w:p w:rsidR="10E068B2" w:rsidP="4203BD02" w:rsidRDefault="10E068B2" w14:paraId="3C876A6F" w14:textId="4A4B7FB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068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Nei 10 dipendenti rientrano per turno:</w:t>
      </w:r>
    </w:p>
    <w:p w:rsidR="10E068B2" w:rsidP="4203BD02" w:rsidRDefault="10E068B2" w14:paraId="5EEFA2E7" w14:textId="33A4C5F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10E068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1 responsabile, 1 addetto all’archivio libri e 3 dipendenti ai loro terminali per l’assistenza clienti.</w:t>
      </w:r>
    </w:p>
    <w:p w:rsidR="4249B113" w:rsidP="3FB21BC7" w:rsidRDefault="4249B113" w14:paraId="53FD7D15" w14:textId="310DCCC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3FB21BC7" w:rsidR="4249B1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 libri</w:t>
      </w:r>
      <w:r w:rsidRPr="3FB21BC7" w:rsidR="69E207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, in unica copia,</w:t>
      </w:r>
      <w:r w:rsidRPr="3FB21BC7" w:rsidR="4249B1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sono posizionati </w:t>
      </w:r>
      <w:r w:rsidRPr="3FB21BC7" w:rsidR="5FCCA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su due piani </w:t>
      </w:r>
      <w:r w:rsidRPr="3FB21BC7" w:rsidR="4249B1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in stanze con numerosi scaffali, e quindi </w:t>
      </w:r>
      <w:r w:rsidRPr="3FB21BC7" w:rsidR="4249B1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catalogati in base a Titolo, Autore, Genere, Posizione</w:t>
      </w:r>
      <w:r w:rsidRPr="3FB21BC7" w:rsidR="637B70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ed eventualmente colore</w:t>
      </w:r>
      <w:r w:rsidRPr="3FB21BC7" w:rsidR="45E6B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.</w:t>
      </w:r>
    </w:p>
    <w:p w:rsidR="222055CE" w:rsidP="3FB21BC7" w:rsidRDefault="222055CE" w14:paraId="0C3B480B" w14:textId="137BCBE9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3FB21BC7" w:rsidR="22205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 clienti possono prendere in presto un libro alla volta tramite </w:t>
      </w:r>
      <w:r w:rsidRPr="3FB21BC7" w:rsidR="049EF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l'acquisizione</w:t>
      </w:r>
      <w:r w:rsidRPr="3FB21BC7" w:rsidR="22205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di una tessera che presenta i seguenti dati (</w:t>
      </w:r>
      <w:r w:rsidRPr="3FB21BC7" w:rsidR="0172C86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Nome, Cognome, Data di nascita, Sesso, Numero di Cellulare, Residenza e/o Domicilio)</w:t>
      </w:r>
      <w:r w:rsidRPr="3FB21BC7" w:rsidR="4017AD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w:rsidR="4017AD98" w:rsidP="3FB21BC7" w:rsidRDefault="4017AD98" w14:paraId="50420B99" w14:textId="5B9BF86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4017AD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La richiesta da parte della biblioteca consta nella creazione di un applicativo fruibile via software progettato ad hoc</w:t>
      </w:r>
      <w:r w:rsidRPr="3FB21BC7" w:rsidR="30FEAF7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che dovrà essere eseguito sui terminali dell’assistenza clienti e sul Nas/server della biblioteca</w:t>
      </w:r>
      <w:r w:rsidRPr="3FB21BC7" w:rsidR="37CE1A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; questo dal lato aziendale. Invece dal lato customer, si svilupperà un app mobile per i principali app store </w:t>
      </w:r>
      <w:r w:rsidRPr="3FB21BC7" w:rsidR="2C0952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in cui saranno consultabili le </w:t>
      </w:r>
      <w:r w:rsidRPr="3FB21BC7" w:rsidR="2C0952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disponibilità</w:t>
      </w:r>
      <w:r w:rsidRPr="3FB21BC7" w:rsidR="2C0952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dei libri in base ai parametri </w:t>
      </w:r>
      <w:r w:rsidRPr="3FB21BC7" w:rsidR="23BB76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(Titolo, Autore, Genere, Edizione)</w:t>
      </w:r>
      <w:r w:rsidRPr="3FB21BC7" w:rsidR="4B64F13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w:rsidR="56DE56BD" w:rsidP="3FB21BC7" w:rsidRDefault="56DE56BD" w14:paraId="0C3404DE" w14:textId="3DE1CD67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56DE56BD" w:rsidP="3FB21BC7" w:rsidRDefault="56DE56BD" w14:paraId="3FA0EBC3" w14:textId="7930BE09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4B64F13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Il server ospiterà un database con le seguenti informazioni:</w:t>
      </w:r>
    </w:p>
    <w:p w:rsidR="56DE56BD" w:rsidP="3FB21BC7" w:rsidRDefault="56DE56BD" w14:paraId="442EC69E" w14:textId="0BDC5F7D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56DE56BD" w:rsidP="3FB21BC7" w:rsidRDefault="56DE56BD" w14:paraId="598C3905" w14:textId="0E186668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270703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Per le Transizioni o Prestiti: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3FB21BC7" w:rsidTr="3FB21BC7" w14:paraId="43AE31A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23ABAE5" w14:textId="2C36EE2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ID-PRESTITO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AB28F50" w14:textId="18B0AC3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ID-DIPENDENTE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6AF097B" w14:textId="4E3A585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 LIBRO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BBAC519" w14:textId="238339B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ID-CUST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7531387" w14:textId="41D25B7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 Prestito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764C7CB" w14:textId="6B12ABE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Durata Prestito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A182F0E" w14:textId="28DC5DB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Prestito</w:t>
            </w:r>
          </w:p>
        </w:tc>
      </w:tr>
      <w:tr w:rsidR="3FB21BC7" w:rsidTr="3FB21BC7" w14:paraId="43DE743F">
        <w:trPr>
          <w:trHeight w:val="300"/>
        </w:trPr>
        <w:tc>
          <w:tcPr>
            <w:tcW w:w="1288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DB5480B" w14:textId="53130F9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P1000</w:t>
            </w:r>
          </w:p>
        </w:tc>
        <w:tc>
          <w:tcPr>
            <w:tcW w:w="1288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9CE8064" w14:textId="1AB66DE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D923</w:t>
            </w:r>
          </w:p>
        </w:tc>
        <w:tc>
          <w:tcPr>
            <w:tcW w:w="1288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A5BDDD5" w14:textId="5C6C5C1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L2788</w:t>
            </w:r>
          </w:p>
        </w:tc>
        <w:tc>
          <w:tcPr>
            <w:tcW w:w="1288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CF8020E" w14:textId="4F1F9A6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C55503</w:t>
            </w:r>
          </w:p>
        </w:tc>
        <w:tc>
          <w:tcPr>
            <w:tcW w:w="1288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0352B3D" w14:textId="263BE90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Sì</w:t>
            </w:r>
          </w:p>
        </w:tc>
        <w:tc>
          <w:tcPr>
            <w:tcW w:w="1288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866E72D" w14:textId="766AE17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</w:t>
            </w:r>
          </w:p>
        </w:tc>
        <w:tc>
          <w:tcPr>
            <w:tcW w:w="1288" w:type="dxa"/>
            <w:tcBorders>
              <w:top w:val="nil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90D3D18" w14:textId="789F3D1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11/08/2023</w:t>
            </w:r>
          </w:p>
        </w:tc>
      </w:tr>
      <w:tr w:rsidR="3FB21BC7" w:rsidTr="3FB21BC7" w14:paraId="1875EA30">
        <w:trPr>
          <w:trHeight w:val="315"/>
        </w:trPr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40BA998" w14:textId="2A9FBBA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P1001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35A494F" w14:textId="3B0860D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D212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8623AAA" w14:textId="2A13E1C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L3455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4036F65" w14:textId="04C95D8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C73015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ECDECBB" w14:textId="4E28E8A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8A5CA43" w14:textId="2CE8834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A6C1AFE" w14:textId="71CF0EE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11/01/2023</w:t>
            </w:r>
          </w:p>
        </w:tc>
      </w:tr>
      <w:tr w:rsidR="3FB21BC7" w:rsidTr="3FB21BC7" w14:paraId="782E5147">
        <w:trPr>
          <w:trHeight w:val="300"/>
        </w:trPr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A669745" w14:textId="60D93A5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P1002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4897427" w14:textId="4289B0C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D789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EB102B3" w14:textId="5290D20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L6177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EA090C0" w14:textId="6392DDC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C32200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5BE286A" w14:textId="7CA4E51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DC8D37F" w14:textId="30B1E80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D4E79C6" w14:textId="0D4602F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08/01/2023</w:t>
            </w:r>
          </w:p>
        </w:tc>
      </w:tr>
      <w:tr w:rsidR="3FB21BC7" w:rsidTr="3FB21BC7" w14:paraId="4633BD4D">
        <w:trPr>
          <w:trHeight w:val="300"/>
        </w:trPr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F0373EE" w14:textId="50B1BEB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P1003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E6F913F" w14:textId="6A8BCE9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D888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4909308" w14:textId="6350B91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L3019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A92C3AA" w14:textId="46F097B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C71635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ABD1BB1" w14:textId="520BD58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43DB41E" w14:textId="343D916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BE1497D" w14:textId="75114E3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21/04/2023</w:t>
            </w:r>
          </w:p>
        </w:tc>
      </w:tr>
      <w:tr w:rsidR="3FB21BC7" w:rsidTr="3FB21BC7" w14:paraId="3C95B505">
        <w:trPr>
          <w:trHeight w:val="300"/>
        </w:trPr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E8E81FD" w14:textId="273A23A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P1004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9347FCF" w14:textId="5E827AA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D307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B71E593" w14:textId="722C7D2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L8225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2716F9E" w14:textId="7C90B20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C12342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5595873" w14:textId="74228CC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Sì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9D57456" w14:textId="128BB1F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C8EFF41" w14:textId="4760807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27/10/2023</w:t>
            </w:r>
          </w:p>
        </w:tc>
      </w:tr>
      <w:tr w:rsidR="3FB21BC7" w:rsidTr="3FB21BC7" w14:paraId="133816D4">
        <w:trPr>
          <w:trHeight w:val="300"/>
        </w:trPr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23BB5A3" w14:textId="64E9A12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P1005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014EB58" w14:textId="04B6B04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D190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375E2F0" w14:textId="2B51F49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L4977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B799630" w14:textId="4365B4D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C96529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2D845B1" w14:textId="29929BF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Sì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7795957" w14:textId="5D343A7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FB0D62C" w14:textId="228C6E3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24/11/2022</w:t>
            </w:r>
          </w:p>
        </w:tc>
      </w:tr>
      <w:tr w:rsidR="3FB21BC7" w:rsidTr="3FB21BC7" w14:paraId="14322F83">
        <w:trPr>
          <w:trHeight w:val="300"/>
        </w:trPr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79D3E3C" w14:textId="729179A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P1006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0F10A4A" w14:textId="43B5063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D869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BC09609" w14:textId="6DD2D6B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L9923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BFB820A" w14:textId="0831833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C42640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94EEA92" w14:textId="681E8AB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Sì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33326DB" w14:textId="75FD4A4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62471B2" w14:textId="30B5210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20/12/2022</w:t>
            </w:r>
          </w:p>
        </w:tc>
      </w:tr>
      <w:tr w:rsidR="3FB21BC7" w:rsidTr="3FB21BC7" w14:paraId="65E14226">
        <w:trPr>
          <w:trHeight w:val="300"/>
        </w:trPr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D64B7F7" w14:textId="3A51749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P1007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CC68E52" w14:textId="4B5C1FD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D826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64E8FC0" w14:textId="6B39ECF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L9761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DFDCCDD" w14:textId="3E7EE96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C27785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6D4D2C7" w14:textId="6AF671B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Sì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7F250B0" w14:textId="6B9F404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7F8273D" w14:textId="4EC9356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13/01/2023</w:t>
            </w:r>
          </w:p>
        </w:tc>
      </w:tr>
      <w:tr w:rsidR="3FB21BC7" w:rsidTr="3FB21BC7" w14:paraId="5CF3725A">
        <w:trPr>
          <w:trHeight w:val="300"/>
        </w:trPr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0183F4E" w14:textId="41E3BB7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P1008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11F9155" w14:textId="4CE7C59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D825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C7EB5F0" w14:textId="28E2896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L9075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4CD9E6A" w14:textId="611CB63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C19451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26532A7" w14:textId="10A2C0A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DCE7753" w14:textId="7872851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F162B17" w14:textId="6FCD7B9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15/12/2022</w:t>
            </w:r>
          </w:p>
        </w:tc>
      </w:tr>
      <w:tr w:rsidR="3FB21BC7" w:rsidTr="3FB21BC7" w14:paraId="0D78B569">
        <w:trPr>
          <w:trHeight w:val="300"/>
        </w:trPr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BC87474" w14:textId="74A3DE1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P1009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31022A0" w14:textId="01AD023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D486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0D78585" w14:textId="3D0521F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L4220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73E128F" w14:textId="67FA101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C70689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313163C" w14:textId="509F88A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Sì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31F8BCF" w14:textId="5210839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</w:t>
            </w:r>
          </w:p>
        </w:tc>
        <w:tc>
          <w:tcPr>
            <w:tcW w:w="1288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D1A2F70" w14:textId="55D520C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05/01/2023</w:t>
            </w:r>
          </w:p>
        </w:tc>
      </w:tr>
    </w:tbl>
    <w:p w:rsidR="56DE56BD" w:rsidP="3FB21BC7" w:rsidRDefault="56DE56BD" w14:paraId="03A54E7E" w14:textId="5A0A4B17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23DAD45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FB21BC7" w:rsidR="69881E2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-------------------------------------------------------------------------------------------------------------------------</w:t>
      </w:r>
    </w:p>
    <w:p w:rsidR="56DE56BD" w:rsidP="3FB21BC7" w:rsidRDefault="56DE56BD" w14:paraId="46077497" w14:textId="6EE9B2DB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4B64F13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Per i Clienti: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3FB21BC7" w:rsidTr="3FB21BC7" w14:paraId="42FAF294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482E84F" w14:textId="215FF27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ID-CLIENTE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F41BC27" w14:textId="4972BF1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 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C91D719" w14:textId="13452D2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Cognome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29F2C67" w14:textId="1F37129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Data di nascita 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3981DB4" w14:textId="6B6E61D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Sesso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96D19B9" w14:textId="482339E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di Cellulare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0C70C66" w14:textId="5EA823B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Residenza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E72DA93" w14:textId="04E72D2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Domicilio</w:t>
            </w:r>
          </w:p>
        </w:tc>
      </w:tr>
      <w:tr w:rsidR="3FB21BC7" w:rsidTr="3FB21BC7" w14:paraId="1781BBED">
        <w:trPr>
          <w:trHeight w:val="300"/>
        </w:trPr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7984487" w14:textId="4E42AE8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C55503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1225316" w14:textId="3872A26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Antonino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7286AE1" w14:textId="5220A81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Soranzo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A35E901" w14:textId="1689938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24/02/2001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E3391A2" w14:textId="393AB69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2D173AE" w14:textId="13B2097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+39 328 4694351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F95D9DD" w14:textId="3044D7C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Viale Rossana 022, Cammarata calabro...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F76505F" w14:textId="79153D5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Viale Sforza 615, Giulio laziale...</w:t>
            </w:r>
          </w:p>
        </w:tc>
      </w:tr>
      <w:tr w:rsidR="3FB21BC7" w:rsidTr="3FB21BC7" w14:paraId="742A8B42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58583D9" w14:textId="236A1A7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C73015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C1F0169" w14:textId="0F92D1B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Pier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BBA152A" w14:textId="16D2AD4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Garobbio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EDBF55C" w14:textId="6CDCD7E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07/11/1973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C41CF8D" w14:textId="343E9FB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62A1EBD" w14:textId="20B244B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+39 587 92 14 6568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02025D1" w14:textId="6923175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Viale Pierluigi 9, Boccherini calabro...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397E88E" w14:textId="3125D12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Rotonda Beffa 0, Paolo del friuli...</w:t>
            </w:r>
          </w:p>
        </w:tc>
      </w:tr>
      <w:tr w:rsidR="3FB21BC7" w:rsidTr="3FB21BC7" w14:paraId="6BED4210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0D37873" w14:textId="6F9ECE8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C32200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C851CE5" w14:textId="0EF37E2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Simone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BB055DF" w14:textId="7E618AD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Gabbana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1825E4C" w14:textId="1CF24DF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03/08/1979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F46BB00" w14:textId="010AC31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E209EB6" w14:textId="0E84487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+39 534 9579107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2E1F1AE" w14:textId="0AFCF9C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Borgo Basadonna 30, Mastroianni calabro...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B616068" w14:textId="460D731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Contrada Alessia 7, Mennea a mare...</w:t>
            </w:r>
          </w:p>
        </w:tc>
      </w:tr>
      <w:tr w:rsidR="3FB21BC7" w:rsidTr="3FB21BC7" w14:paraId="7788AFD0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F1C3D24" w14:textId="3BE2159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C71635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C5691F7" w14:textId="0776E4F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Fiorino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9A1C0BF" w14:textId="7E4A780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Notarbartolo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EB81A19" w14:textId="573BBFD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12/06/1991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9537915" w14:textId="66AA4F2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61E27E1" w14:textId="4FA9570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+39 16 4331571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A62314A" w14:textId="762CC75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Strada Pierpaolo 362, Inzaghi calabro...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38A13C2" w14:textId="0DE2077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Stretto Rizzo 23, Settimo Ermenegildo...</w:t>
            </w:r>
          </w:p>
        </w:tc>
      </w:tr>
      <w:tr w:rsidR="3FB21BC7" w:rsidTr="3FB21BC7" w14:paraId="701DA7D9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15215D2" w14:textId="47300AC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C12342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81060E8" w14:textId="7FDD785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Martino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1DE9921" w14:textId="0221571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Lucchesi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693FE31" w14:textId="360CB7D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13/07/1985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DBE42DD" w14:textId="4AFC646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BDCBA08" w14:textId="403E004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+39 262 6397725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069CA8E" w14:textId="65FC242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Stretto Giannelli 41, Abba ligure...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8613848" w14:textId="33FA32B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 Giolitti 336, Settimo Marcello salentino...</w:t>
            </w:r>
          </w:p>
        </w:tc>
      </w:tr>
      <w:tr w:rsidR="3FB21BC7" w:rsidTr="3FB21BC7" w14:paraId="6EDBA5D2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F64944F" w14:textId="5E72BEF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C96529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1CF1747" w14:textId="3109E06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Patrizia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00FAEE8" w14:textId="03126A2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Trapanese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481475F" w14:textId="4E3B3A0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04/03/1961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9603E41" w14:textId="43AEE97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082D068" w14:textId="697ADDF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+39 805 7317800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A95CE96" w14:textId="69CBBC7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Viale Ferrazzi 7, Quarto Renzo calabro...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492361B" w14:textId="1644BA2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Piazza Ettore 8, Micheletto nero...</w:t>
            </w:r>
          </w:p>
        </w:tc>
      </w:tr>
      <w:tr w:rsidR="3FB21BC7" w:rsidTr="3FB21BC7" w14:paraId="3CF1CF44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92E9A2D" w14:textId="54D2F60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C42640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334E1A4" w14:textId="51F9E08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Benedetto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2E590F0" w14:textId="3533508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Pavarotti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039D87D" w14:textId="0E418AC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14/10/1997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1E7AA4A" w14:textId="2396AAF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D6852A1" w14:textId="1953001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+39 917 9932165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33930E9" w14:textId="2ACC707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Stretto Aldo 04, Settimo Gloria del </w:t>
            </w:r>
            <w:r w:rsidRPr="3FB21BC7" w:rsidR="0F7641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Friuli</w:t>
            </w: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FAF4F7F" w14:textId="1744057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Borgo Donato 57, Alboni calabro...</w:t>
            </w:r>
          </w:p>
        </w:tc>
      </w:tr>
      <w:tr w:rsidR="3FB21BC7" w:rsidTr="3FB21BC7" w14:paraId="60977565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471E42A" w14:textId="4E64C79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C27785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126B1C5" w14:textId="1D0EC24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Loretta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A3C381D" w14:textId="047481E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Vergassola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8A63FDB" w14:textId="19AFCFA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01/10/2001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3C432E2" w14:textId="0516C11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90D9920" w14:textId="0FB37CC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+39 121 4536606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0C4A89E" w14:textId="572A761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Borgo Saragat 8, Iolanda salentino...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98512EB" w14:textId="5AE31FF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Incrocio Alfredo 1, Sesto Michelotto ligure...</w:t>
            </w:r>
          </w:p>
        </w:tc>
      </w:tr>
      <w:tr w:rsidR="3FB21BC7" w:rsidTr="3FB21BC7" w14:paraId="2FD98CE8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B5A458C" w14:textId="7D6AEE0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C19451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F28AC0D" w14:textId="5F9DBE2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Luigina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F3907B7" w14:textId="26101BB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Casarin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BBFE00A" w14:textId="10472DC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14/01/1966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F1B7C9A" w14:textId="6837FB7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B66CA9D" w14:textId="6B1F476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+39 14 6632925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221BEA5" w14:textId="4B79DD4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Viale Adamo 801, Azeglio veneto...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C23B7FC" w14:textId="43BD037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Contrada Filippo 7, Bonatti umbro...</w:t>
            </w:r>
          </w:p>
        </w:tc>
      </w:tr>
      <w:tr w:rsidR="3FB21BC7" w:rsidTr="3FB21BC7" w14:paraId="479A2A12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11B3286" w14:textId="793A1A1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C70689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B69B6F9" w14:textId="103CE98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Angelina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657CC8D" w14:textId="5A1F77F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Einaudi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E38F0AE" w14:textId="3A1CB1C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17/12/1997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50118A1" w14:textId="086A9A3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33CC922" w14:textId="0C0D578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+39 547 8137279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2DA3006" w14:textId="46AC8EA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Rotonda Orlando 71, Borgo Antonina...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8DB8551" w14:textId="7DEE1C2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Rotonda Stefano 94, Scarpetta umbro...</w:t>
            </w:r>
          </w:p>
        </w:tc>
      </w:tr>
    </w:tbl>
    <w:p w:rsidR="56DE56BD" w:rsidP="3FB21BC7" w:rsidRDefault="56DE56BD" w14:paraId="3C2A7518" w14:textId="460346D1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7AF249C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-------------------------------------------------------------------------------------------------------------------------</w:t>
      </w:r>
    </w:p>
    <w:p w:rsidR="56DE56BD" w:rsidP="3FB21BC7" w:rsidRDefault="56DE56BD" w14:paraId="35FDBA36" w14:textId="7A24059E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4B64F13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Per i Dipendenti: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3FB21BC7" w:rsidTr="3FB21BC7" w14:paraId="15A230B3">
        <w:trPr>
          <w:trHeight w:val="300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04DD714" w14:textId="5157459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ID-DIPENDENTE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A483056" w14:textId="4595B8D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 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EA1D645" w14:textId="4EC1991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Cognome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E074501" w14:textId="5B499CA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Data di nascita 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40E9EC5" w14:textId="09B6CAE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Sesso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ACFC089" w14:textId="29B9640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di Cellulare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90E6C31" w14:textId="0DD1CC8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Residenza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0D1E9D5" w14:textId="1A697A4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Domicilio</w:t>
            </w:r>
          </w:p>
        </w:tc>
      </w:tr>
      <w:tr w:rsidR="3FB21BC7" w:rsidTr="3FB21BC7" w14:paraId="5F5E9521">
        <w:trPr>
          <w:trHeight w:val="300"/>
        </w:trPr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B9F92D9" w14:textId="67BF223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D923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70C20A8" w14:textId="7A9E533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Benedetto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36D4F64" w14:textId="0D76288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Leopardi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FEF595F" w14:textId="09B1C50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30/01/1981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3EF7A05" w14:textId="63F5E44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962DA23" w14:textId="1B368B3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+39 6951 47614455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823CFE5" w14:textId="5EE0CAD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Rotonda Aria 5 Piano 1, Quarto Claudia laziale...</w:t>
            </w:r>
          </w:p>
        </w:tc>
        <w:tc>
          <w:tcPr>
            <w:tcW w:w="1127" w:type="dxa"/>
            <w:tcBorders>
              <w:top w:val="nil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7790F73" w14:textId="4862BBA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Incrocio Marazzi 53, Marcello laziale...</w:t>
            </w:r>
          </w:p>
        </w:tc>
      </w:tr>
      <w:tr w:rsidR="3FB21BC7" w:rsidTr="3FB21BC7" w14:paraId="65058860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65C6630" w14:textId="704C78B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D212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DADF558" w14:textId="237B32B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Cassandra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D6AC928" w14:textId="51116DF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Franzese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1771FD0" w14:textId="2A47621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09/08/2002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9DC54C1" w14:textId="6E82B2B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8991CA5" w14:textId="03F65C8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+39 939 5300078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21D1B82" w14:textId="167A814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 Imelda 5, Settimo Amico terme...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C7C35DD" w14:textId="5E77470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Contrada Gori 594, San Simone salentino...</w:t>
            </w:r>
          </w:p>
        </w:tc>
      </w:tr>
      <w:tr w:rsidR="3FB21BC7" w:rsidTr="3FB21BC7" w14:paraId="0AC5A962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6AAEE4F" w14:textId="0427B0C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D789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1DBA33E" w14:textId="10AF95C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Gianpietro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FAFB8E2" w14:textId="39BF941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Gaito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12DB72D" w14:textId="706B0D3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28/05/2005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5155681" w14:textId="6F8FE2C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68F5D41" w14:textId="4287009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+39 440 71 87 5528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E935D0D" w14:textId="193A5A0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Strada Vittoria 457, Serafina laziale...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BABD20D" w14:textId="1A3FAF8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Piazza Foletti 63, Borgo Fedele sardo...</w:t>
            </w:r>
          </w:p>
        </w:tc>
      </w:tr>
      <w:tr w:rsidR="3FB21BC7" w:rsidTr="3FB21BC7" w14:paraId="5EE5F562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7905D21" w14:textId="77AF025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D888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783450C" w14:textId="3728E7D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Maria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ECC014A" w14:textId="502DACD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Leopardi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1266CEB" w14:textId="2BCFF0A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12/12/1960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123D4B9" w14:textId="79F2075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4EC1E82" w14:textId="3FD00BE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+39 235 14 70 8993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C86E3B6" w14:textId="5418FE5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Stretto Dellucci 587, Morena sardo...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A1B0282" w14:textId="50E4C60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Viale Benito 01, Sesto Gino sardo...</w:t>
            </w:r>
          </w:p>
        </w:tc>
      </w:tr>
      <w:tr w:rsidR="3FB21BC7" w:rsidTr="3FB21BC7" w14:paraId="5436E300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92FAB2E" w14:textId="0706004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D307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2436ECD" w14:textId="17B3213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Annibale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F2A251C" w14:textId="51A5075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Deledda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27C4C19" w14:textId="184F71E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14/05/1960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0CA1CC7" w14:textId="73A4850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8BD7B8A" w14:textId="3543565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+39 205 6474849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7D39615" w14:textId="0F3EF1B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Incrocio Castelli 588 Piano 1, Sesto Eraldo...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5BDA38D" w14:textId="15A5845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Vicolo Cagnin 7, Rastelli laziale...</w:t>
            </w:r>
          </w:p>
        </w:tc>
      </w:tr>
      <w:tr w:rsidR="3FB21BC7" w:rsidTr="3FB21BC7" w14:paraId="34885E7D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F31C3E2" w14:textId="627F8D4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D190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A82279A" w14:textId="2F65F3D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Priscilla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029BC4C" w14:textId="616C483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Oscuro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2E7E615" w14:textId="380B36F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28/02/1967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C250D57" w14:textId="54D86E2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205022C" w14:textId="3AF52FD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+39 219 1552150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0928030" w14:textId="5F1AE06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Vicolo Vittoria 3, Settimo Benvenuto del </w:t>
            </w:r>
            <w:r w:rsidRPr="3FB21BC7" w:rsidR="272B7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Friuli</w:t>
            </w: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99D6928" w14:textId="3442E3B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Incrocio Fagotto 5, Doglioni salentino...</w:t>
            </w:r>
          </w:p>
        </w:tc>
      </w:tr>
      <w:tr w:rsidR="3FB21BC7" w:rsidTr="3FB21BC7" w14:paraId="7CAAB538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5AC1E66" w14:textId="25776A1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D869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04D71F7" w14:textId="242C15A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Antonia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E439D6B" w14:textId="6825449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Catenazzi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E0233B1" w14:textId="57BEBAA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12/04/1993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8335C92" w14:textId="78A9E73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D358A07" w14:textId="05AAA02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+39 791 9815314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6F0C71A" w14:textId="57E275A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Piazza Paolini 2, San Virgilio ligure...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8731742" w14:textId="573C7D6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Viale Valmarana 1 Appartamento 14, Botticelli...</w:t>
            </w:r>
          </w:p>
        </w:tc>
      </w:tr>
      <w:tr w:rsidR="3FB21BC7" w:rsidTr="3FB21BC7" w14:paraId="5EF47E2D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239C48E" w14:textId="4600B84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D826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13CE7C8" w14:textId="74E17C8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Fabrizia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00F33F1" w14:textId="78505F5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Tartini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FC8E27F" w14:textId="4EEC7FA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27/04/1988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FA749D7" w14:textId="15F5611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31CDA42" w14:textId="0BF7CA7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+39 57 39146574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534C0DC" w14:textId="3E08BF1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Canale Isa 2 Appartamento 11, Settimo Fiamma...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40C52AC" w14:textId="2335BCA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Incrocio Bignardi 62 Appartamento 51, San Valentino...</w:t>
            </w:r>
          </w:p>
        </w:tc>
      </w:tr>
      <w:tr w:rsidR="3FB21BC7" w:rsidTr="3FB21BC7" w14:paraId="445917CC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831DA4E" w14:textId="745F66E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D825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7EEE5BB" w14:textId="747B5BE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Dionigi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FEE18B3" w14:textId="3135A10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Riccati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EF0A0BD" w14:textId="6C6E1C3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06/09/2000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551CCC8" w14:textId="350A66C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9141091" w14:textId="23E4AC7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+39 2245 4110287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217B725" w14:textId="57D84C8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Vicolo Giuliano 005 Appartamento 29, Settimo Rocco...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465FE97" w14:textId="6FCCD27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Piazza Costanzi 4 Appartamento 58, San Pasquale...</w:t>
            </w:r>
          </w:p>
        </w:tc>
      </w:tr>
      <w:tr w:rsidR="3FB21BC7" w:rsidTr="3FB21BC7" w14:paraId="36A11358">
        <w:trPr>
          <w:trHeight w:val="300"/>
        </w:trPr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E21ABE0" w14:textId="3DECC43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D486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EBA139E" w14:textId="2DC35B6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Zaira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DEEAD44" w14:textId="0E430F2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Scaduto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20E9DDB" w14:textId="00871AA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18/01/1988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1700EDA" w14:textId="42D7BF3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6749849" w14:textId="7C968DC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+39 1873 9302671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7FDA38C" w14:textId="1BD9BB4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Piazza Basso 9, Milena del friuli...</w:t>
            </w:r>
          </w:p>
        </w:tc>
        <w:tc>
          <w:tcPr>
            <w:tcW w:w="1127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0F3390B" w14:textId="0DA1A04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Borgo Stella 13, Settimo Camillo...</w:t>
            </w:r>
          </w:p>
        </w:tc>
      </w:tr>
    </w:tbl>
    <w:p w:rsidR="56DE56BD" w:rsidP="3FB21BC7" w:rsidRDefault="56DE56BD" w14:paraId="03304A3E" w14:textId="76DDD4F7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6E254E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-------------------------------------------------------------------------------------------------------------------------</w:t>
      </w:r>
    </w:p>
    <w:p w:rsidR="56DE56BD" w:rsidP="3FB21BC7" w:rsidRDefault="56DE56BD" w14:paraId="05F9E666" w14:textId="4612420E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4B64F13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Per i Libri: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FB21BC7" w:rsidTr="3FB21BC7" w14:paraId="0A16A8CC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4CA4C53" w14:textId="76BB9F8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ID-LIBRO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EC08384" w14:textId="64BDE9B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ID-Posizione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F3598E0" w14:textId="23C625E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Titolo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BF52F03" w14:textId="2CA086B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Autore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B6EEF2C" w14:textId="0DC4C92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Genere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1E26851" w14:textId="3596825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</w:t>
            </w:r>
          </w:p>
        </w:tc>
      </w:tr>
      <w:tr w:rsidR="3FB21BC7" w:rsidTr="3FB21BC7" w14:paraId="745FA312">
        <w:trPr>
          <w:trHeight w:val="300"/>
        </w:trPr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B0B02D6" w14:textId="3E60443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L2788</w:t>
            </w:r>
          </w:p>
        </w:tc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7D7E3EE" w14:textId="22F68C2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POS-782</w:t>
            </w:r>
          </w:p>
        </w:tc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EC789E6" w14:textId="6EA7914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Storie di un altro mondo</w:t>
            </w:r>
          </w:p>
        </w:tc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DB2CEC2" w14:textId="063DDF2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Elena Grigi</w:t>
            </w:r>
          </w:p>
        </w:tc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5AB37F9" w14:textId="772EBFA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Biografia</w:t>
            </w:r>
          </w:p>
        </w:tc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2D8C213" w14:textId="178FDBD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 1</w:t>
            </w:r>
          </w:p>
        </w:tc>
      </w:tr>
      <w:tr w:rsidR="3FB21BC7" w:rsidTr="3FB21BC7" w14:paraId="175DDED2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6A11D85" w14:textId="3A1371B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L3455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CEA00E7" w14:textId="325870E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POS-425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8127ACC" w14:textId="215E53F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montagna incantata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EF81BE9" w14:textId="07B894E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Carlo Gialli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BB090C1" w14:textId="5E25E4A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Fantasy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6F5CA86" w14:textId="650289A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 5</w:t>
            </w:r>
          </w:p>
        </w:tc>
      </w:tr>
      <w:tr w:rsidR="3FB21BC7" w:rsidTr="3FB21BC7" w14:paraId="53470A60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9326C92" w14:textId="0C3BECB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L6177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1515333" w14:textId="327F9AB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POS-964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3F0320D" w14:textId="574DD95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montagna incantata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4D437C6" w14:textId="796C42F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Elena Grigi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7364C7C" w14:textId="12B9086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Fantascienza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F59D93F" w14:textId="2DA89AA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 3</w:t>
            </w:r>
          </w:p>
        </w:tc>
      </w:tr>
      <w:tr w:rsidR="3FB21BC7" w:rsidTr="3FB21BC7" w14:paraId="5DB1B133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6F32E60" w14:textId="5F96455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L3019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9B61C6B" w14:textId="4EEFFF6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POS-839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7270E9A" w14:textId="48233DC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Sogni di libertà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3A2D12E" w14:textId="60C14E7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Anna Neri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70A1899" w14:textId="2F9C85B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Drammatico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FF248D5" w14:textId="6315345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 4</w:t>
            </w:r>
          </w:p>
        </w:tc>
      </w:tr>
      <w:tr w:rsidR="3FB21BC7" w:rsidTr="3FB21BC7" w14:paraId="2002E45E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003E894" w14:textId="1FBBEEB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L8225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30B79B1" w14:textId="2C1370E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POS-101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9C19875" w14:textId="685907B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Gli eroi dimenticati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E9C35DE" w14:textId="7E7BE1D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Giovanni Marroni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1ED5AD3" w14:textId="1893DCD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Mistero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A5426E6" w14:textId="1E0B848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 3</w:t>
            </w:r>
          </w:p>
        </w:tc>
      </w:tr>
      <w:tr w:rsidR="3FB21BC7" w:rsidTr="3FB21BC7" w14:paraId="7BAFA70C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DAFD9C9" w14:textId="1D52F08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L4977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4B837E9" w14:textId="4B2F8B2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POS-476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0A8F266" w14:textId="0485E8F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Storie di un altro mondo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62D27AF" w14:textId="323E1BF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Luca Verdi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8F621BE" w14:textId="3E62555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Drammatico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F586779" w14:textId="2EF1D1F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 5</w:t>
            </w:r>
          </w:p>
        </w:tc>
      </w:tr>
      <w:tr w:rsidR="3FB21BC7" w:rsidTr="3FB21BC7" w14:paraId="3E83A8CA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92A6CEF" w14:textId="08A45E3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L9923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109BF01" w14:textId="0C78E10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POS-307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8664624" w14:textId="3F2AF69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Gli eroi dimenticati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ED38DBE" w14:textId="38DE3E1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Anna Neri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CAD50CA" w14:textId="0AE1AA4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Fantasy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BAA39E8" w14:textId="704C382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 2</w:t>
            </w:r>
          </w:p>
        </w:tc>
      </w:tr>
      <w:tr w:rsidR="3FB21BC7" w:rsidTr="3FB21BC7" w14:paraId="6C5BA553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1A56C59" w14:textId="598FE9B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L9761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3BF35D9" w14:textId="13D55DE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POS-361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65C50E1" w14:textId="23515A6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Il mistero della villa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4915BFD" w14:textId="3844EC4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Anna Neri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81240A4" w14:textId="7592232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Storico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9102AFE" w14:textId="35C5EFF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 5</w:t>
            </w:r>
          </w:p>
        </w:tc>
      </w:tr>
      <w:tr w:rsidR="3FB21BC7" w:rsidTr="3FB21BC7" w14:paraId="299B25F7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6ADCAED" w14:textId="6074A44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L9075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EECD4D3" w14:textId="2F94C19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POS-536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3CBC26B" w14:textId="4C16356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Ricordi dal futuro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AD60524" w14:textId="21A0253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Luca Verdi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F0EA5CB" w14:textId="705E88C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Fantasy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715CB49" w14:textId="01042EF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 4</w:t>
            </w:r>
          </w:p>
        </w:tc>
      </w:tr>
      <w:tr w:rsidR="3FB21BC7" w:rsidTr="3FB21BC7" w14:paraId="7C5E9C73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626B81C" w14:textId="72967D9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L4220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DF22E25" w14:textId="3E800C0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POS-934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D7F070B" w14:textId="092F86D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Sogni di libertà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9796576" w14:textId="1BCE280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Luca Verdi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95989FF" w14:textId="7234EF2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Fantasy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02690C5" w14:textId="52D18F5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Edizione 5</w:t>
            </w:r>
          </w:p>
        </w:tc>
      </w:tr>
    </w:tbl>
    <w:p w:rsidR="56DE56BD" w:rsidP="3FB21BC7" w:rsidRDefault="56DE56BD" w14:paraId="110965AA" w14:textId="09FCF404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00A0674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-------------------------------------------------------------------------------------------------------------------------</w:t>
      </w:r>
    </w:p>
    <w:p w:rsidR="56DE56BD" w:rsidP="3FB21BC7" w:rsidRDefault="56DE56BD" w14:paraId="4FF2EAC5" w14:textId="428CC9C7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FB21BC7" w:rsidR="43B838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Per le Posizioni: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FB21BC7" w:rsidTr="3FB21BC7" w14:paraId="5C85E5A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97CAAD6" w14:textId="080F3A8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ID-Posizione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B90576F" w14:textId="251CC54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Piano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52CB4B9" w14:textId="5D37B7E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Stanza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90CDF19" w14:textId="2A0A245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Scaffale 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95FBCC3" w14:textId="1D07AF6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Codice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9E857CF" w14:textId="57AFF2E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Colore</w:t>
            </w:r>
          </w:p>
        </w:tc>
      </w:tr>
      <w:tr w:rsidR="3FB21BC7" w:rsidTr="3FB21BC7" w14:paraId="3FA9AC06">
        <w:trPr>
          <w:trHeight w:val="300"/>
        </w:trPr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D6D51EC" w14:textId="46842CC5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POS-782</w:t>
            </w:r>
          </w:p>
        </w:tc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61D76C6" w14:textId="081BE8A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F23FB8B" w14:textId="76E4451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175031D" w14:textId="1E5F229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35EAFD8" w14:textId="6301481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COD-003</w:t>
            </w:r>
          </w:p>
        </w:tc>
        <w:tc>
          <w:tcPr>
            <w:tcW w:w="1502" w:type="dxa"/>
            <w:tcBorders>
              <w:top w:val="nil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8F50B45" w14:textId="2C83F95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Nero</w:t>
            </w:r>
          </w:p>
        </w:tc>
      </w:tr>
      <w:tr w:rsidR="3FB21BC7" w:rsidTr="3FB21BC7" w14:paraId="5B0B7770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388E3A4" w14:textId="189134D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POS-425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695D888" w14:textId="5CBA903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7CAFEF6" w14:textId="414EC6E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A42DB4D" w14:textId="3F7E807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B1E9E93" w14:textId="665DC85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COD-003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87A5628" w14:textId="3D567CE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Blu</w:t>
            </w:r>
          </w:p>
        </w:tc>
      </w:tr>
      <w:tr w:rsidR="3FB21BC7" w:rsidTr="3FB21BC7" w14:paraId="130E71F0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C24EA13" w14:textId="2D0A379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POS-964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BF2C842" w14:textId="1D98CBA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EE9380D" w14:textId="3242A45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BE8B826" w14:textId="402EF19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E2E512E" w14:textId="4957FCC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COD-003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2C760CE" w14:textId="63C327A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Blu</w:t>
            </w:r>
          </w:p>
        </w:tc>
      </w:tr>
      <w:tr w:rsidR="3FB21BC7" w:rsidTr="3FB21BC7" w14:paraId="7AACDD65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8496208" w14:textId="65AC6EB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POS-839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DE92979" w14:textId="6EDEDE2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A1B40E2" w14:textId="6DA0D58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420437B" w14:textId="6089EE8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08638B0" w14:textId="3232F3E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COD-001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0933359" w14:textId="44928AA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Verde</w:t>
            </w:r>
          </w:p>
        </w:tc>
      </w:tr>
      <w:tr w:rsidR="3FB21BC7" w:rsidTr="3FB21BC7" w14:paraId="302995B3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DD91077" w14:textId="2277754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POS-101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F2BF218" w14:textId="5E89985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D0F1325" w14:textId="3D3AC81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1D98DD1" w14:textId="42A125FD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0626D87" w14:textId="2E4E509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COD-004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D677020" w14:textId="2139E369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Rosso</w:t>
            </w:r>
          </w:p>
        </w:tc>
      </w:tr>
      <w:tr w:rsidR="3FB21BC7" w:rsidTr="3FB21BC7" w14:paraId="4797EB1A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4496818" w14:textId="15D07BA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POS-476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EF4685D" w14:textId="056D8CF3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C62145E" w14:textId="3B8DA96E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DDC79A8" w14:textId="049B536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3B44CC6" w14:textId="493D42B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COD-003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4EB2628" w14:textId="4758054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Blu</w:t>
            </w:r>
          </w:p>
        </w:tc>
      </w:tr>
      <w:tr w:rsidR="3FB21BC7" w:rsidTr="3FB21BC7" w14:paraId="58E1AEBE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5F0F6861" w14:textId="44E0824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POS-307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BDF65B9" w14:textId="00C11DF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832EE8E" w14:textId="4D1D584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97A5C31" w14:textId="6DB85796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87545DF" w14:textId="76E4AEA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COD-002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987AA36" w14:textId="1E5748F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Blu</w:t>
            </w:r>
          </w:p>
        </w:tc>
      </w:tr>
      <w:tr w:rsidR="3FB21BC7" w:rsidTr="3FB21BC7" w14:paraId="2E5A63C9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59373D9" w14:textId="4A0C0F1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POS-361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1CCF8F5" w14:textId="35783FC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0E5ED089" w14:textId="2B957F3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9C99B32" w14:textId="3A8D959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B9B0CDC" w14:textId="128E8A02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COD-001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DC0D3F9" w14:textId="5C22C42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Verde</w:t>
            </w:r>
          </w:p>
        </w:tc>
      </w:tr>
      <w:tr w:rsidR="3FB21BC7" w:rsidTr="3FB21BC7" w14:paraId="59890A5E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17198BEB" w14:textId="1D1428C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POS-536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E32B28B" w14:textId="77765637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BD01F15" w14:textId="6B1DB83C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C216789" w14:textId="7B37483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5FE7923" w14:textId="34DFFC8B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COD-003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7A6AA2B9" w14:textId="1E27B8D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Giallo</w:t>
            </w:r>
          </w:p>
        </w:tc>
      </w:tr>
      <w:tr w:rsidR="3FB21BC7" w:rsidTr="3FB21BC7" w14:paraId="204830AF">
        <w:trPr>
          <w:trHeight w:val="300"/>
        </w:trPr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2D11A4F" w14:textId="160BA4D0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POS-934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F895AC4" w14:textId="117BD0F4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33A102F2" w14:textId="394F320A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630C9FDD" w14:textId="6D1FCADF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286602C6" w14:textId="57A13131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COD-003</w:t>
            </w:r>
          </w:p>
        </w:tc>
        <w:tc>
          <w:tcPr>
            <w:tcW w:w="1502" w:type="dxa"/>
            <w:tcBorders>
              <w:top w:val="single" w:color="D9D9E3" w:sz="4"/>
              <w:left w:val="single" w:color="D9D9E3" w:sz="4"/>
              <w:bottom w:val="single" w:color="D9D9E3" w:sz="4"/>
              <w:right w:val="single" w:color="D9D9E3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3FB21BC7" w:rsidP="3FB21BC7" w:rsidRDefault="3FB21BC7" w14:paraId="4DDD83FB" w14:textId="0E725A08">
            <w:pPr>
              <w:spacing w:before="0" w:beforeAutospacing="off" w:after="0" w:afterAutospacing="off"/>
            </w:pPr>
            <w:r w:rsidRPr="3FB21BC7" w:rsidR="3FB21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Nero</w:t>
            </w:r>
          </w:p>
        </w:tc>
      </w:tr>
    </w:tbl>
    <w:p w:rsidR="56DE56BD" w:rsidP="3FB21BC7" w:rsidRDefault="56DE56BD" w14:paraId="7F7FA078" w14:textId="127577E7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3FB21BC7" w:rsidR="56DE56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PARTE 3</w:t>
      </w:r>
    </w:p>
    <w:p w:rsidR="56DE56BD" w:rsidP="4203BD02" w:rsidRDefault="56DE56BD" w14:paraId="13A69E05" w14:textId="345F91D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56DE56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Riportare le tabelle descritte in un file CSV per tabella</w:t>
      </w:r>
    </w:p>
    <w:p w:rsidR="56DE56BD" w:rsidP="4203BD02" w:rsidRDefault="56DE56BD" w14:paraId="652B23E2" w14:textId="7A236BB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56DE56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Dire come poter migliorare il sistema di gestione della Biblioteca</w:t>
      </w:r>
    </w:p>
    <w:p w:rsidR="56DE56BD" w:rsidP="4203BD02" w:rsidRDefault="56DE56BD" w14:paraId="5CF09CCD" w14:textId="7C82CD2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4203BD02" w:rsidR="56DE56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Dire quali problemi/criticità trovate nel sistema</w:t>
      </w:r>
    </w:p>
    <w:p w:rsidR="4203BD02" w:rsidP="4203BD02" w:rsidRDefault="4203BD02" w14:paraId="1F6B9852" w14:textId="5B2BEBF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</w:p>
    <w:p xmlns:wp14="http://schemas.microsoft.com/office/word/2010/wordml" w:rsidP="49986C6E" wp14:paraId="2DC08235" wp14:textId="713DD5DE">
      <w:pPr>
        <w:pStyle w:val="Normal"/>
        <w:rPr>
          <w:color w:val="auto"/>
        </w:rPr>
      </w:pPr>
      <w:r w:rsidRPr="3FB21BC7" w:rsidR="437D401E">
        <w:rPr>
          <w:color w:val="auto"/>
        </w:rPr>
        <w:t>Il miglioramento possibile sta nell’aggiunta di un professionista che si occupi sia del mantenimento e gestione dell’app (fonte di miglioramenti ma anche di problemi) e del server (stessa consideraz</w:t>
      </w:r>
      <w:r w:rsidRPr="3FB21BC7" w:rsidR="4E990A07">
        <w:rPr>
          <w:color w:val="auto"/>
        </w:rPr>
        <w:t>ione</w:t>
      </w:r>
      <w:r w:rsidRPr="3FB21BC7" w:rsidR="437D401E">
        <w:rPr>
          <w:color w:val="auto"/>
        </w:rPr>
        <w:t>)</w:t>
      </w:r>
      <w:r w:rsidRPr="3FB21BC7" w:rsidR="19F1C509">
        <w:rPr>
          <w:color w:val="auto"/>
        </w:rPr>
        <w:t>.</w:t>
      </w:r>
    </w:p>
    <w:p w:rsidR="49986C6E" w:rsidP="49986C6E" w:rsidRDefault="49986C6E" w14:paraId="4F5A0B81" w14:textId="6BD10AA7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dEWkxg2P2l0jE" int2:id="5VmM89Xj">
      <int2:state int2:type="AugLoop_Text_Critique" int2:value="Rejected"/>
    </int2:textHash>
    <int2:textHash int2:hashCode="vS0ee1tDff3Of7" int2:id="dNEILdot">
      <int2:state int2:type="AugLoop_Text_Critique" int2:value="Rejected"/>
    </int2:textHash>
    <int2:textHash int2:hashCode="OywN5R/buO6q5+" int2:id="3hX1yfSr">
      <int2:state int2:type="AugLoop_Text_Critique" int2:value="Rejected"/>
    </int2:textHash>
    <int2:textHash int2:hashCode="0cubaDuw72mLa2" int2:id="RDXrfbBo">
      <int2:state int2:type="AugLoop_Text_Critique" int2:value="Rejected"/>
    </int2:textHash>
    <int2:textHash int2:hashCode="SV1Gsfn/jdnYLm" int2:id="U1YBY7qf">
      <int2:state int2:type="AugLoop_Text_Critique" int2:value="Rejected"/>
    </int2:textHash>
    <int2:textHash int2:hashCode="wZHOcOibJifflb" int2:id="21zm968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c67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3f23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17D4C"/>
    <w:rsid w:val="001F9BE0"/>
    <w:rsid w:val="00849E97"/>
    <w:rsid w:val="00A06749"/>
    <w:rsid w:val="0119C70A"/>
    <w:rsid w:val="0172C867"/>
    <w:rsid w:val="01A632A2"/>
    <w:rsid w:val="01C0AD9E"/>
    <w:rsid w:val="02206EF8"/>
    <w:rsid w:val="0245D9FE"/>
    <w:rsid w:val="0287FBBB"/>
    <w:rsid w:val="049EF70C"/>
    <w:rsid w:val="057D7AC0"/>
    <w:rsid w:val="0585D785"/>
    <w:rsid w:val="08DE14E2"/>
    <w:rsid w:val="0AA2D0FE"/>
    <w:rsid w:val="0B310374"/>
    <w:rsid w:val="0C122738"/>
    <w:rsid w:val="0DC1F04D"/>
    <w:rsid w:val="0F76419C"/>
    <w:rsid w:val="10022962"/>
    <w:rsid w:val="108793EC"/>
    <w:rsid w:val="10E068B2"/>
    <w:rsid w:val="10EF2210"/>
    <w:rsid w:val="119AC7FD"/>
    <w:rsid w:val="14D268BF"/>
    <w:rsid w:val="15B3D9D5"/>
    <w:rsid w:val="16973280"/>
    <w:rsid w:val="180A0981"/>
    <w:rsid w:val="19F1C509"/>
    <w:rsid w:val="1A874AF8"/>
    <w:rsid w:val="1DBEEBBA"/>
    <w:rsid w:val="1E53DFFF"/>
    <w:rsid w:val="1F0D881A"/>
    <w:rsid w:val="1F5ABC1B"/>
    <w:rsid w:val="1FEFB060"/>
    <w:rsid w:val="2002C989"/>
    <w:rsid w:val="202ACD06"/>
    <w:rsid w:val="20F68C7C"/>
    <w:rsid w:val="222055CE"/>
    <w:rsid w:val="226E3B05"/>
    <w:rsid w:val="22925CDD"/>
    <w:rsid w:val="23522423"/>
    <w:rsid w:val="23BB761D"/>
    <w:rsid w:val="23DAD45D"/>
    <w:rsid w:val="25C9FD9F"/>
    <w:rsid w:val="26399481"/>
    <w:rsid w:val="27070302"/>
    <w:rsid w:val="272B7256"/>
    <w:rsid w:val="276C1C5C"/>
    <w:rsid w:val="278CC108"/>
    <w:rsid w:val="27A2AFF7"/>
    <w:rsid w:val="2836244B"/>
    <w:rsid w:val="284926AB"/>
    <w:rsid w:val="2A402C93"/>
    <w:rsid w:val="2A402C93"/>
    <w:rsid w:val="2C095217"/>
    <w:rsid w:val="2DD6268A"/>
    <w:rsid w:val="2E18AAD3"/>
    <w:rsid w:val="2EC055B5"/>
    <w:rsid w:val="303B49D6"/>
    <w:rsid w:val="30FEAF70"/>
    <w:rsid w:val="311DFA2D"/>
    <w:rsid w:val="31A99211"/>
    <w:rsid w:val="31F7F677"/>
    <w:rsid w:val="3206C195"/>
    <w:rsid w:val="32A1AA27"/>
    <w:rsid w:val="32A997AD"/>
    <w:rsid w:val="3445680E"/>
    <w:rsid w:val="35A7B510"/>
    <w:rsid w:val="37CE1A9B"/>
    <w:rsid w:val="3A8FD9F3"/>
    <w:rsid w:val="3FB21BC7"/>
    <w:rsid w:val="3FBEAC3B"/>
    <w:rsid w:val="4017AD98"/>
    <w:rsid w:val="40698BCB"/>
    <w:rsid w:val="40A17D4C"/>
    <w:rsid w:val="4123EB16"/>
    <w:rsid w:val="4203BD02"/>
    <w:rsid w:val="4249B113"/>
    <w:rsid w:val="4274E1D8"/>
    <w:rsid w:val="437D401E"/>
    <w:rsid w:val="43812DB0"/>
    <w:rsid w:val="43B83846"/>
    <w:rsid w:val="45E6BDCC"/>
    <w:rsid w:val="46205599"/>
    <w:rsid w:val="46205599"/>
    <w:rsid w:val="46B8CE72"/>
    <w:rsid w:val="47DE929A"/>
    <w:rsid w:val="4853E0C3"/>
    <w:rsid w:val="493759C0"/>
    <w:rsid w:val="4957F65B"/>
    <w:rsid w:val="49986C6E"/>
    <w:rsid w:val="4ACACD5C"/>
    <w:rsid w:val="4AD32A21"/>
    <w:rsid w:val="4B64F130"/>
    <w:rsid w:val="4BEAAF36"/>
    <w:rsid w:val="4CAE8D75"/>
    <w:rsid w:val="4E2B677E"/>
    <w:rsid w:val="4E990A07"/>
    <w:rsid w:val="4EA6E1AF"/>
    <w:rsid w:val="52FED8A1"/>
    <w:rsid w:val="5397517A"/>
    <w:rsid w:val="53BD9EB3"/>
    <w:rsid w:val="553321DB"/>
    <w:rsid w:val="555320B8"/>
    <w:rsid w:val="56554277"/>
    <w:rsid w:val="56DE56BD"/>
    <w:rsid w:val="5A0692FE"/>
    <w:rsid w:val="5A0E8084"/>
    <w:rsid w:val="5BA2635F"/>
    <w:rsid w:val="5DB8277C"/>
    <w:rsid w:val="5EDA0421"/>
    <w:rsid w:val="5EDF811C"/>
    <w:rsid w:val="5FCCAAED"/>
    <w:rsid w:val="607DC208"/>
    <w:rsid w:val="6211A4E3"/>
    <w:rsid w:val="62199269"/>
    <w:rsid w:val="637B709C"/>
    <w:rsid w:val="63B562CA"/>
    <w:rsid w:val="65D8A4DC"/>
    <w:rsid w:val="662AB6BB"/>
    <w:rsid w:val="6880E667"/>
    <w:rsid w:val="688F4174"/>
    <w:rsid w:val="692BA708"/>
    <w:rsid w:val="6962577D"/>
    <w:rsid w:val="69881E2F"/>
    <w:rsid w:val="69E20700"/>
    <w:rsid w:val="6B17503B"/>
    <w:rsid w:val="6C29F96A"/>
    <w:rsid w:val="6E254E42"/>
    <w:rsid w:val="6E35C8A0"/>
    <w:rsid w:val="6FD2B007"/>
    <w:rsid w:val="722FB633"/>
    <w:rsid w:val="7546C56B"/>
    <w:rsid w:val="756756F5"/>
    <w:rsid w:val="7641F18B"/>
    <w:rsid w:val="77DDC1EC"/>
    <w:rsid w:val="7A7CE9D5"/>
    <w:rsid w:val="7A7CE9D5"/>
    <w:rsid w:val="7AF249C4"/>
    <w:rsid w:val="7E4D0370"/>
    <w:rsid w:val="7F50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7D4C"/>
  <w15:chartTrackingRefBased/>
  <w15:docId w15:val="{13DD987D-1A0E-429A-841B-053C6B631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e6bf833a284e1f" /><Relationship Type="http://schemas.microsoft.com/office/2020/10/relationships/intelligence" Target="intelligence2.xml" Id="Rce9831d5b3c247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2023-11-11T10:36:48.5228257Z</dcterms:created>
  <dcterms:modified xsi:type="dcterms:W3CDTF">2023-11-13T20:17:48.1254148Z</dcterms:modified>
  <dc:creator>GIOVANNI MOCCI</dc:creator>
  <lastModifiedBy>GIOVANNI MOCCI</lastModifiedBy>
</coreProperties>
</file>