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50A9" w14:textId="331DE435" w:rsidR="00837C7B" w:rsidRPr="00837C7B" w:rsidRDefault="00837C7B" w:rsidP="00837C7B">
      <w:r w:rsidRPr="00837C7B">
        <w:rPr>
          <w:rFonts w:hint="eastAsia"/>
        </w:rPr>
        <w:t>안녕하세요 녹조</w:t>
      </w:r>
      <w:r w:rsidRPr="00837C7B">
        <w:t xml:space="preserve"> 예측 모델링을 주제로 발표할 AI 18</w:t>
      </w:r>
      <w:r w:rsidRPr="00837C7B">
        <w:rPr>
          <w:rFonts w:hint="eastAsia"/>
        </w:rPr>
        <w:t>기 이민엽입니다</w:t>
      </w:r>
      <w:r w:rsidRPr="00837C7B">
        <w:t>.</w:t>
      </w:r>
    </w:p>
    <w:p w14:paraId="5D330CC1" w14:textId="204AE635" w:rsidR="00837C7B" w:rsidRPr="00837C7B" w:rsidRDefault="00837C7B" w:rsidP="00837C7B">
      <w:pPr>
        <w:ind w:firstLineChars="50" w:firstLine="100"/>
      </w:pPr>
      <w:r w:rsidRPr="00837C7B">
        <w:rPr>
          <w:rFonts w:hint="eastAsia"/>
        </w:rPr>
        <w:t>오늘 제가 말씀드릴 주제는 녹조</w:t>
      </w:r>
      <w:r w:rsidRPr="00837C7B">
        <w:t xml:space="preserve"> 현상에 대한 예측입니다. </w:t>
      </w:r>
      <w:r w:rsidRPr="00837C7B">
        <w:rPr>
          <w:rFonts w:hint="eastAsia"/>
        </w:rPr>
        <w:t>녹조</w:t>
      </w:r>
      <w:r w:rsidRPr="00837C7B">
        <w:t xml:space="preserve"> 현상의 원인으로는 첫번째 오염물질이 유입입니다. </w:t>
      </w:r>
      <w:r w:rsidRPr="00837C7B">
        <w:rPr>
          <w:rFonts w:hint="eastAsia"/>
        </w:rPr>
        <w:t>오염물질이 유입되면 수중 질소와 인의 농도가 높아져 조류가 생장하기 좋은 환경으로 변합니다</w:t>
      </w:r>
      <w:r w:rsidRPr="00837C7B">
        <w:t xml:space="preserve">. </w:t>
      </w:r>
      <w:r w:rsidRPr="00837C7B">
        <w:rPr>
          <w:rFonts w:hint="eastAsia"/>
        </w:rPr>
        <w:t>두번째 원인으로는 수온의 상승입니다</w:t>
      </w:r>
      <w:r w:rsidRPr="00837C7B">
        <w:t xml:space="preserve">. </w:t>
      </w:r>
      <w:r w:rsidRPr="00837C7B">
        <w:rPr>
          <w:rFonts w:hint="eastAsia"/>
        </w:rPr>
        <w:t>모두 아시겠지만</w:t>
      </w:r>
      <w:r w:rsidRPr="00837C7B">
        <w:t xml:space="preserve">, </w:t>
      </w:r>
      <w:r w:rsidRPr="00837C7B">
        <w:rPr>
          <w:rFonts w:hint="eastAsia"/>
        </w:rPr>
        <w:t>추운 환경보다는 더운 환경에서 대부분의 생명체가 활성화하게 됩니다</w:t>
      </w:r>
      <w:r w:rsidRPr="00837C7B">
        <w:t xml:space="preserve">. </w:t>
      </w:r>
      <w:r w:rsidRPr="00837C7B">
        <w:rPr>
          <w:rFonts w:hint="eastAsia"/>
        </w:rPr>
        <w:t>따라서 녹조</w:t>
      </w:r>
      <w:r w:rsidRPr="00837C7B">
        <w:t xml:space="preserve"> 역시 수온이 증가하면 더 높은 활성도를 보입니다. </w:t>
      </w:r>
      <w:r w:rsidRPr="00837C7B">
        <w:rPr>
          <w:rFonts w:hint="eastAsia"/>
        </w:rPr>
        <w:t>다른 조건으로는</w:t>
      </w:r>
      <w:r w:rsidRPr="00837C7B">
        <w:t xml:space="preserve"> </w:t>
      </w:r>
      <w:r w:rsidRPr="00837C7B">
        <w:rPr>
          <w:rFonts w:hint="eastAsia"/>
        </w:rPr>
        <w:t>일사량이 증가하고</w:t>
      </w:r>
      <w:r w:rsidRPr="00837C7B">
        <w:t xml:space="preserve">, </w:t>
      </w:r>
      <w:r w:rsidRPr="00837C7B">
        <w:rPr>
          <w:rFonts w:hint="eastAsia"/>
        </w:rPr>
        <w:t>물순환이 정체될 때 녹조</w:t>
      </w:r>
      <w:r w:rsidRPr="00837C7B">
        <w:t xml:space="preserve"> 현상이 일어나게 됩니다.</w:t>
      </w:r>
      <w:r>
        <w:rPr>
          <w:rFonts w:hint="eastAsia"/>
        </w:rPr>
        <w:t xml:space="preserve"> </w:t>
      </w:r>
      <w:r w:rsidRPr="00837C7B">
        <w:rPr>
          <w:rFonts w:hint="eastAsia"/>
        </w:rPr>
        <w:t>그렇다면 녹조</w:t>
      </w:r>
      <w:r w:rsidRPr="00837C7B">
        <w:t xml:space="preserve"> 현상은 어떤 문제를 일으킬까요? </w:t>
      </w:r>
      <w:r w:rsidRPr="00837C7B">
        <w:rPr>
          <w:rFonts w:hint="eastAsia"/>
        </w:rPr>
        <w:t>녹조가</w:t>
      </w:r>
      <w:r w:rsidRPr="00837C7B">
        <w:t xml:space="preserve"> 표면에 가득 </w:t>
      </w:r>
      <w:r w:rsidRPr="00837C7B">
        <w:rPr>
          <w:rFonts w:hint="eastAsia"/>
        </w:rPr>
        <w:t>차게되면</w:t>
      </w:r>
      <w:r w:rsidRPr="00837C7B">
        <w:t xml:space="preserve"> 광합성을 하기 위해 햇빛을 사용하게 되고, </w:t>
      </w:r>
      <w:r w:rsidRPr="00837C7B">
        <w:rPr>
          <w:rFonts w:hint="eastAsia"/>
        </w:rPr>
        <w:t>자연스럽게 수중에 일사량이 감소하게 됩니다</w:t>
      </w:r>
      <w:r w:rsidRPr="00837C7B">
        <w:t xml:space="preserve">. </w:t>
      </w:r>
      <w:r w:rsidRPr="00837C7B">
        <w:rPr>
          <w:rFonts w:hint="eastAsia"/>
        </w:rPr>
        <w:t>물 속에 있는 광합성 식물들은 광합성을 하지 못해 산소를 소비하게됩니다</w:t>
      </w:r>
      <w:r w:rsidRPr="00837C7B">
        <w:t xml:space="preserve">. </w:t>
      </w:r>
      <w:r w:rsidRPr="00837C7B">
        <w:rPr>
          <w:rFonts w:hint="eastAsia"/>
        </w:rPr>
        <w:t>이에 따라 수중 산소량이 감소하게 되고</w:t>
      </w:r>
      <w:r w:rsidRPr="00837C7B">
        <w:t xml:space="preserve">, </w:t>
      </w:r>
      <w:r w:rsidRPr="00837C7B">
        <w:rPr>
          <w:rFonts w:hint="eastAsia"/>
        </w:rPr>
        <w:t>산소로 호흡하는 어류나 기타 동물들은 산소 결핍을 겪게 됩니다</w:t>
      </w:r>
      <w:r w:rsidRPr="00837C7B">
        <w:t xml:space="preserve">. </w:t>
      </w:r>
      <w:r w:rsidRPr="00837C7B">
        <w:rPr>
          <w:rFonts w:hint="eastAsia"/>
        </w:rPr>
        <w:t>따라서 녹조</w:t>
      </w:r>
      <w:r w:rsidRPr="00837C7B">
        <w:t xml:space="preserve"> 현상이 심화되면 동식물의 시체가 부패하고, </w:t>
      </w:r>
      <w:r w:rsidRPr="00837C7B">
        <w:rPr>
          <w:rFonts w:hint="eastAsia"/>
        </w:rPr>
        <w:t>부패하는 과정에서 많은 미생물과 세균이 산소를 이용하여 분해하기 때문에 악순환의 반복이 일어납니다</w:t>
      </w:r>
      <w:r w:rsidRPr="00837C7B">
        <w:t xml:space="preserve">. </w:t>
      </w:r>
      <w:r w:rsidRPr="00837C7B">
        <w:rPr>
          <w:rFonts w:hint="eastAsia"/>
        </w:rPr>
        <w:t>결과적으로 녹조</w:t>
      </w:r>
      <w:r w:rsidRPr="00837C7B">
        <w:t xml:space="preserve"> 현상은 수생태계에 지대한 악영향을 미치게 됩니다.</w:t>
      </w:r>
      <w:r>
        <w:rPr>
          <w:rFonts w:hint="eastAsia"/>
        </w:rPr>
        <w:t xml:space="preserve"> </w:t>
      </w:r>
      <w:r w:rsidRPr="00837C7B">
        <w:rPr>
          <w:rFonts w:hint="eastAsia"/>
        </w:rPr>
        <w:t>많은 연구에서 주로 이야기하는 유해 남조류는 마이크로시스틴</w:t>
      </w:r>
      <w:r w:rsidRPr="00837C7B">
        <w:t xml:space="preserve">, </w:t>
      </w:r>
      <w:r w:rsidRPr="00837C7B">
        <w:rPr>
          <w:rFonts w:hint="eastAsia"/>
        </w:rPr>
        <w:t>수다나베나</w:t>
      </w:r>
      <w:r w:rsidRPr="00837C7B">
        <w:t xml:space="preserve">, </w:t>
      </w:r>
      <w:r w:rsidRPr="00837C7B">
        <w:rPr>
          <w:rFonts w:hint="eastAsia"/>
        </w:rPr>
        <w:t>오실라토이얼</w:t>
      </w:r>
      <w:r w:rsidRPr="00837C7B">
        <w:t xml:space="preserve">, </w:t>
      </w:r>
      <w:r w:rsidRPr="00837C7B">
        <w:rPr>
          <w:rFonts w:hint="eastAsia"/>
        </w:rPr>
        <w:t>아파니조메논을</w:t>
      </w:r>
      <w:r w:rsidRPr="00837C7B">
        <w:t xml:space="preserve"> 유해 남조류로 분류합니다. </w:t>
      </w:r>
      <w:r w:rsidRPr="00837C7B">
        <w:rPr>
          <w:rFonts w:hint="eastAsia"/>
        </w:rPr>
        <w:t>저는 이번 프로젝트에서 이 네 종류의 유해 남조류를 이용했습니다</w:t>
      </w:r>
      <w:r w:rsidRPr="00837C7B">
        <w:t>.</w:t>
      </w:r>
    </w:p>
    <w:p w14:paraId="0041479B" w14:textId="38334480" w:rsidR="00837C7B" w:rsidRPr="00837C7B" w:rsidRDefault="00837C7B" w:rsidP="00837C7B">
      <w:pPr>
        <w:ind w:firstLineChars="50" w:firstLine="100"/>
      </w:pPr>
      <w:r w:rsidRPr="00837C7B">
        <w:rPr>
          <w:rFonts w:hint="eastAsia"/>
        </w:rPr>
        <w:t>제가 이 프로젝트를 하면서 생각했던 가설에 대해 이야기하겠습니다</w:t>
      </w:r>
      <w:r w:rsidRPr="00837C7B">
        <w:t xml:space="preserve">. </w:t>
      </w:r>
      <w:r w:rsidRPr="00837C7B">
        <w:rPr>
          <w:rFonts w:hint="eastAsia"/>
        </w:rPr>
        <w:t>첫번째 가설로는 일반적으로 많은 미생물들은 커뮤니티를 이루고 있습니다</w:t>
      </w:r>
      <w:r w:rsidRPr="00837C7B">
        <w:t xml:space="preserve">. </w:t>
      </w:r>
      <w:r w:rsidRPr="00837C7B">
        <w:rPr>
          <w:rFonts w:hint="eastAsia"/>
        </w:rPr>
        <w:t>따라서 우리가 타겟으로 보는 네 종류의 유해 남조류</w:t>
      </w:r>
      <w:r w:rsidRPr="00837C7B">
        <w:t xml:space="preserve"> 역시 커뮤니티를 이룰 것이고, </w:t>
      </w:r>
      <w:r w:rsidRPr="00837C7B">
        <w:rPr>
          <w:rFonts w:hint="eastAsia"/>
        </w:rPr>
        <w:t>이를 통해 예측하는 모델을 만들 수 있다고 생각했습니다</w:t>
      </w:r>
      <w:r>
        <w:rPr>
          <w:rFonts w:hint="eastAsia"/>
        </w:rPr>
        <w:t>.</w:t>
      </w:r>
      <w:r>
        <w:t xml:space="preserve"> </w:t>
      </w:r>
      <w:r w:rsidRPr="00837C7B">
        <w:rPr>
          <w:rFonts w:hint="eastAsia"/>
        </w:rPr>
        <w:t>두번째 가설로는 녹조의</w:t>
      </w:r>
      <w:r w:rsidRPr="00837C7B">
        <w:t xml:space="preserve"> 생존 환경은 물이므로, </w:t>
      </w:r>
      <w:r w:rsidRPr="00837C7B">
        <w:rPr>
          <w:rFonts w:hint="eastAsia"/>
        </w:rPr>
        <w:t>수질 지표에 영향을 받는다고 생각했습니다</w:t>
      </w:r>
      <w:r w:rsidRPr="00837C7B">
        <w:t xml:space="preserve">. </w:t>
      </w:r>
      <w:r w:rsidRPr="00837C7B">
        <w:rPr>
          <w:rFonts w:hint="eastAsia"/>
        </w:rPr>
        <w:t>따라서 수질 지표를 이용해서 유해 남조류를 예측할 수 있다고 생각했습니다</w:t>
      </w:r>
      <w:r>
        <w:rPr>
          <w:rFonts w:hint="eastAsia"/>
        </w:rPr>
        <w:t>.</w:t>
      </w:r>
      <w:r>
        <w:t xml:space="preserve"> </w:t>
      </w:r>
      <w:r w:rsidRPr="00837C7B">
        <w:rPr>
          <w:rFonts w:hint="eastAsia"/>
        </w:rPr>
        <w:t>이 두 가설을 가지고 이번 프로젝트에 참여했습니다</w:t>
      </w:r>
      <w:r w:rsidRPr="00837C7B">
        <w:t>.</w:t>
      </w:r>
    </w:p>
    <w:p w14:paraId="3D99FBCF" w14:textId="77777777" w:rsidR="00837C7B" w:rsidRPr="00837C7B" w:rsidRDefault="00837C7B" w:rsidP="00837C7B">
      <w:pPr>
        <w:ind w:firstLineChars="50" w:firstLine="100"/>
      </w:pPr>
      <w:r w:rsidRPr="00837C7B">
        <w:rPr>
          <w:rFonts w:hint="eastAsia"/>
        </w:rPr>
        <w:t>다음으로는 제가 사용한 데이터와 그 데이터의 전치리에 대해 말씀드리겠습니다</w:t>
      </w:r>
      <w:r w:rsidRPr="00837C7B">
        <w:t>.</w:t>
      </w:r>
    </w:p>
    <w:p w14:paraId="79297E3D" w14:textId="35665638" w:rsidR="00837C7B" w:rsidRPr="00837C7B" w:rsidRDefault="00837C7B" w:rsidP="00837C7B">
      <w:r>
        <w:rPr>
          <w:rFonts w:hint="eastAsia"/>
        </w:rPr>
        <w:t xml:space="preserve"> </w:t>
      </w:r>
      <w:r w:rsidRPr="00837C7B">
        <w:rPr>
          <w:rFonts w:hint="eastAsia"/>
        </w:rPr>
        <w:t>제가 사용한 정보는 연세대학교 환경에너지공학부의 생태환경생명공학연구실의</w:t>
      </w:r>
      <w:r w:rsidRPr="00837C7B">
        <w:t xml:space="preserve"> 자료를 이용했습니다. </w:t>
      </w:r>
      <w:r w:rsidRPr="00837C7B">
        <w:rPr>
          <w:rFonts w:hint="eastAsia"/>
        </w:rPr>
        <w:t>이번 데이터의 컬럼들은 다음과 같습니다</w:t>
      </w:r>
      <w:r w:rsidRPr="00837C7B">
        <w:t>.</w:t>
      </w:r>
      <w:r>
        <w:rPr>
          <w:rFonts w:hint="eastAsia"/>
        </w:rPr>
        <w:t xml:space="preserve"> </w:t>
      </w:r>
      <w:r w:rsidRPr="00837C7B">
        <w:rPr>
          <w:rFonts w:hint="eastAsia"/>
        </w:rPr>
        <w:t>추가적으로 설명 드릴 부분은 제가 말씀드린 유해 남조류인데요</w:t>
      </w:r>
      <w:r w:rsidRPr="00837C7B">
        <w:t xml:space="preserve">. </w:t>
      </w:r>
      <w:r w:rsidRPr="00837C7B">
        <w:rPr>
          <w:rFonts w:hint="eastAsia"/>
        </w:rPr>
        <w:t>제가 초반에 녹조의</w:t>
      </w:r>
      <w:r w:rsidRPr="00837C7B">
        <w:t xml:space="preserve"> 위험성에 대해 넓게 </w:t>
      </w:r>
      <w:r w:rsidRPr="00837C7B">
        <w:rPr>
          <w:rFonts w:hint="eastAsia"/>
        </w:rPr>
        <w:t>설명드렸지만</w:t>
      </w:r>
      <w:r w:rsidRPr="00837C7B">
        <w:t xml:space="preserve">, </w:t>
      </w:r>
      <w:r w:rsidRPr="00837C7B">
        <w:rPr>
          <w:rFonts w:hint="eastAsia"/>
        </w:rPr>
        <w:t xml:space="preserve">이번에는 저희가 볼 타겟에 대한 추가 정보를 </w:t>
      </w:r>
      <w:r w:rsidRPr="00837C7B">
        <w:rPr>
          <w:rFonts w:hint="eastAsia"/>
        </w:rPr>
        <w:t>이야기</w:t>
      </w:r>
      <w:r w:rsidRPr="00837C7B">
        <w:t>해드리겠습니다</w:t>
      </w:r>
      <w:r>
        <w:rPr>
          <w:rFonts w:hint="eastAsia"/>
        </w:rPr>
        <w:t>.</w:t>
      </w:r>
      <w:r>
        <w:t xml:space="preserve"> </w:t>
      </w:r>
      <w:r w:rsidRPr="00837C7B">
        <w:rPr>
          <w:rFonts w:hint="eastAsia"/>
        </w:rPr>
        <w:t>크로시스틴은</w:t>
      </w:r>
      <w:r w:rsidRPr="00837C7B">
        <w:t xml:space="preserve"> 급격히 </w:t>
      </w:r>
      <w:r w:rsidRPr="00837C7B">
        <w:rPr>
          <w:rFonts w:hint="eastAsia"/>
        </w:rPr>
        <w:t>증식할 때</w:t>
      </w:r>
      <w:r w:rsidRPr="00837C7B">
        <w:t xml:space="preserve"> 많은 독소물을 배출합니다.</w:t>
      </w:r>
      <w:r>
        <w:rPr>
          <w:rFonts w:hint="eastAsia"/>
        </w:rPr>
        <w:t xml:space="preserve"> 수</w:t>
      </w:r>
      <w:r w:rsidRPr="00837C7B">
        <w:rPr>
          <w:rFonts w:hint="eastAsia"/>
        </w:rPr>
        <w:t>다나베나</w:t>
      </w:r>
      <w:r w:rsidRPr="00837C7B">
        <w:t xml:space="preserve"> 역시 대량 번식 시 독소를 생성하여 수질 오염을 일으킵니다</w:t>
      </w:r>
      <w:r>
        <w:rPr>
          <w:rFonts w:hint="eastAsia"/>
        </w:rPr>
        <w:t xml:space="preserve"> </w:t>
      </w:r>
      <w:r w:rsidRPr="00837C7B">
        <w:rPr>
          <w:rFonts w:hint="eastAsia"/>
        </w:rPr>
        <w:t>오실라토이얼은</w:t>
      </w:r>
      <w:r w:rsidRPr="00837C7B">
        <w:t xml:space="preserve"> 번식을 하여 농도가 높아지면 수질 오염 관련 문제를 일으킵니다</w:t>
      </w:r>
      <w:r>
        <w:rPr>
          <w:rFonts w:hint="eastAsia"/>
        </w:rPr>
        <w:t xml:space="preserve"> </w:t>
      </w:r>
      <w:r w:rsidRPr="00837C7B">
        <w:rPr>
          <w:rFonts w:hint="eastAsia"/>
        </w:rPr>
        <w:t>아파니조메논은</w:t>
      </w:r>
      <w:r w:rsidRPr="00837C7B">
        <w:t xml:space="preserve"> 농도가 높아질수록 일사량을 감소시켜 햇빛의 침투를 막습니다.</w:t>
      </w:r>
    </w:p>
    <w:p w14:paraId="4D4F0346" w14:textId="511B7E51" w:rsidR="00837C7B" w:rsidRPr="00837C7B" w:rsidRDefault="00837C7B" w:rsidP="00837C7B">
      <w:r>
        <w:t xml:space="preserve"> </w:t>
      </w:r>
      <w:r w:rsidRPr="00837C7B">
        <w:rPr>
          <w:rFonts w:hint="eastAsia"/>
        </w:rPr>
        <w:t>분석하기 전에 진행한 데이터 전처리에 대해 말씀드리겠습니다</w:t>
      </w:r>
      <w:r w:rsidRPr="00837C7B">
        <w:t>.</w:t>
      </w:r>
      <w:r>
        <w:rPr>
          <w:rFonts w:hint="eastAsia"/>
        </w:rPr>
        <w:t xml:space="preserve"> </w:t>
      </w:r>
      <w:r w:rsidRPr="00837C7B">
        <w:rPr>
          <w:rFonts w:hint="eastAsia"/>
        </w:rPr>
        <w:t xml:space="preserve">우선 </w:t>
      </w:r>
      <w:r w:rsidRPr="00837C7B">
        <w:t>Rain column</w:t>
      </w:r>
      <w:r w:rsidRPr="00837C7B">
        <w:rPr>
          <w:rFonts w:hint="eastAsia"/>
        </w:rPr>
        <w:t>의 이상치를 제거했습니다</w:t>
      </w:r>
      <w:r w:rsidRPr="00837C7B">
        <w:t xml:space="preserve">. </w:t>
      </w:r>
      <w:r w:rsidRPr="00837C7B">
        <w:rPr>
          <w:rFonts w:hint="eastAsia"/>
        </w:rPr>
        <w:t>비가 많이 물이 빠르게 순환하고</w:t>
      </w:r>
      <w:r w:rsidRPr="00837C7B">
        <w:t xml:space="preserve">, </w:t>
      </w:r>
      <w:r w:rsidRPr="00837C7B">
        <w:rPr>
          <w:rFonts w:hint="eastAsia"/>
        </w:rPr>
        <w:t>수온이 내려가게 됩니다</w:t>
      </w:r>
      <w:r w:rsidRPr="00837C7B">
        <w:t xml:space="preserve">. </w:t>
      </w:r>
      <w:r w:rsidRPr="00837C7B">
        <w:rPr>
          <w:rFonts w:hint="eastAsia"/>
        </w:rPr>
        <w:t>따라서 녹조를</w:t>
      </w:r>
      <w:r w:rsidRPr="00837C7B">
        <w:t xml:space="preserve"> 분석하는데 필요가 없기 때문에 </w:t>
      </w:r>
      <w:r w:rsidR="001F381F" w:rsidRPr="00837C7B">
        <w:rPr>
          <w:rFonts w:hint="eastAsia"/>
        </w:rPr>
        <w:t>제거</w:t>
      </w:r>
      <w:r w:rsidR="001F381F" w:rsidRPr="00837C7B">
        <w:t>했습니다</w:t>
      </w:r>
      <w:r w:rsidRPr="00837C7B">
        <w:t>.</w:t>
      </w:r>
      <w:r>
        <w:rPr>
          <w:rFonts w:hint="eastAsia"/>
        </w:rPr>
        <w:t xml:space="preserve"> </w:t>
      </w:r>
      <w:r w:rsidRPr="00837C7B">
        <w:rPr>
          <w:rFonts w:hint="eastAsia"/>
        </w:rPr>
        <w:t>두번째로는 위치 정보 처리입니다</w:t>
      </w:r>
      <w:r w:rsidRPr="00837C7B">
        <w:t>. Lake Column</w:t>
      </w:r>
      <w:r w:rsidRPr="00837C7B">
        <w:rPr>
          <w:rFonts w:hint="eastAsia"/>
        </w:rPr>
        <w:t>은 독립된 호수가 아니라 서로 연결된 호수입니다</w:t>
      </w:r>
      <w:r w:rsidRPr="00837C7B">
        <w:t xml:space="preserve">. </w:t>
      </w:r>
      <w:r w:rsidRPr="00837C7B">
        <w:rPr>
          <w:rFonts w:hint="eastAsia"/>
        </w:rPr>
        <w:t>대략적인 지도를 보시면 상류와 하류가 나눠진 것을 확인할 수 있습니다</w:t>
      </w:r>
      <w:r w:rsidRPr="00837C7B">
        <w:t xml:space="preserve">. </w:t>
      </w:r>
      <w:r w:rsidRPr="00837C7B">
        <w:rPr>
          <w:rFonts w:hint="eastAsia"/>
        </w:rPr>
        <w:t>따라서 서로 영향을 미치기 때문에 추가 전처리를 했습니다</w:t>
      </w:r>
      <w:r w:rsidRPr="00837C7B">
        <w:t xml:space="preserve">. </w:t>
      </w:r>
      <w:r w:rsidRPr="00837C7B">
        <w:rPr>
          <w:rFonts w:hint="eastAsia"/>
        </w:rPr>
        <w:t>전처리</w:t>
      </w:r>
      <w:r w:rsidRPr="00837C7B">
        <w:t xml:space="preserve"> 과정은 보</w:t>
      </w:r>
      <w:r w:rsidRPr="00837C7B">
        <w:lastRenderedPageBreak/>
        <w:t>이시는 것과 같이 숫자로 전환시켰습니다.</w:t>
      </w:r>
    </w:p>
    <w:p w14:paraId="20E9C56F" w14:textId="5303F73C" w:rsidR="00837C7B" w:rsidRPr="00837C7B" w:rsidRDefault="00837C7B" w:rsidP="00837C7B">
      <w:r>
        <w:rPr>
          <w:rFonts w:hint="eastAsia"/>
        </w:rPr>
        <w:t xml:space="preserve"> </w:t>
      </w:r>
      <w:r w:rsidRPr="00837C7B">
        <w:rPr>
          <w:rFonts w:hint="eastAsia"/>
        </w:rPr>
        <w:t>세번째로 결측치를</w:t>
      </w:r>
      <w:r w:rsidRPr="00837C7B">
        <w:t xml:space="preserve"> 제거했습니다. </w:t>
      </w:r>
      <w:r w:rsidRPr="00837C7B">
        <w:rPr>
          <w:rFonts w:hint="eastAsia"/>
        </w:rPr>
        <w:t>결측이</w:t>
      </w:r>
      <w:r w:rsidRPr="00837C7B">
        <w:t xml:space="preserve"> 있는 행이 2</w:t>
      </w:r>
      <w:r w:rsidRPr="00837C7B">
        <w:rPr>
          <w:rFonts w:hint="eastAsia"/>
        </w:rPr>
        <w:t>개가 있었습니다</w:t>
      </w:r>
      <w:r w:rsidRPr="00837C7B">
        <w:t xml:space="preserve">. </w:t>
      </w:r>
      <w:r w:rsidRPr="00837C7B">
        <w:rPr>
          <w:rFonts w:hint="eastAsia"/>
        </w:rPr>
        <w:t>해당 행은 모든 열에 대해서 결측이었기</w:t>
      </w:r>
      <w:r w:rsidRPr="00837C7B">
        <w:t xml:space="preserve"> 때문에 dropna</w:t>
      </w:r>
      <w:r w:rsidRPr="00837C7B">
        <w:rPr>
          <w:rFonts w:hint="eastAsia"/>
        </w:rPr>
        <w:t>를 이용하여 행 자체를 제거했습니다</w:t>
      </w:r>
      <w:r w:rsidRPr="00837C7B">
        <w:t>.</w:t>
      </w:r>
      <w:r>
        <w:rPr>
          <w:rFonts w:hint="eastAsia"/>
        </w:rPr>
        <w:t xml:space="preserve"> </w:t>
      </w:r>
      <w:r w:rsidRPr="00837C7B">
        <w:rPr>
          <w:rFonts w:hint="eastAsia"/>
        </w:rPr>
        <w:t>마지막으로 계절에 대해서 전처리를 진행했습니다</w:t>
      </w:r>
      <w:r w:rsidRPr="00837C7B">
        <w:t xml:space="preserve">. </w:t>
      </w:r>
      <w:r w:rsidRPr="00837C7B">
        <w:rPr>
          <w:rFonts w:hint="eastAsia"/>
        </w:rPr>
        <w:t>보시는 것처럼 봄에 유해 남조류</w:t>
      </w:r>
      <w:r w:rsidRPr="00837C7B">
        <w:t xml:space="preserve"> 4</w:t>
      </w:r>
      <w:r w:rsidRPr="00837C7B">
        <w:rPr>
          <w:rFonts w:hint="eastAsia"/>
        </w:rPr>
        <w:t>종의 양이 적습니다</w:t>
      </w:r>
      <w:r w:rsidRPr="00837C7B">
        <w:t xml:space="preserve">. </w:t>
      </w:r>
      <w:r w:rsidRPr="00837C7B">
        <w:rPr>
          <w:rFonts w:hint="eastAsia"/>
        </w:rPr>
        <w:t>이는 모델링을 할때</w:t>
      </w:r>
      <w:r w:rsidRPr="00837C7B">
        <w:t xml:space="preserve"> 오차가 발생하기 때문에 제거했습니다.</w:t>
      </w:r>
    </w:p>
    <w:p w14:paraId="6E809078" w14:textId="4408F4FF" w:rsidR="00837C7B" w:rsidRPr="00837C7B" w:rsidRDefault="00837C7B" w:rsidP="00837C7B">
      <w:r>
        <w:rPr>
          <w:rFonts w:hint="eastAsia"/>
        </w:rPr>
        <w:t xml:space="preserve"> </w:t>
      </w:r>
      <w:r w:rsidRPr="00837C7B">
        <w:rPr>
          <w:rFonts w:hint="eastAsia"/>
        </w:rPr>
        <w:t>첫번째 가설입니다</w:t>
      </w:r>
      <w:r w:rsidRPr="00837C7B">
        <w:t xml:space="preserve">. </w:t>
      </w:r>
      <w:r w:rsidRPr="00837C7B">
        <w:rPr>
          <w:rFonts w:hint="eastAsia"/>
        </w:rPr>
        <w:t>유해 남조류를 커뮤니티로 예측하고자 모델링을 진행했습니다</w:t>
      </w:r>
      <w:r w:rsidRPr="00837C7B">
        <w:t xml:space="preserve">. </w:t>
      </w:r>
      <w:r w:rsidRPr="00837C7B">
        <w:rPr>
          <w:rFonts w:hint="eastAsia"/>
        </w:rPr>
        <w:t>이번 가설에서 중점적으로 보셔야할</w:t>
      </w:r>
      <w:r w:rsidRPr="00837C7B">
        <w:t xml:space="preserve"> 부분은 시계열 데이터에 대한 </w:t>
      </w:r>
      <w:r w:rsidRPr="00837C7B">
        <w:rPr>
          <w:rFonts w:hint="eastAsia"/>
        </w:rPr>
        <w:t>클러스터링</w:t>
      </w:r>
      <w:r w:rsidRPr="00837C7B">
        <w:t>입니다</w:t>
      </w:r>
      <w:r w:rsidRPr="00837C7B">
        <w:t>.</w:t>
      </w:r>
    </w:p>
    <w:p w14:paraId="7B7AF9A5" w14:textId="54E0A267" w:rsidR="00837C7B" w:rsidRPr="00837C7B" w:rsidRDefault="00837C7B" w:rsidP="00837C7B">
      <w:r>
        <w:rPr>
          <w:rFonts w:hint="eastAsia"/>
        </w:rPr>
        <w:t xml:space="preserve"> </w:t>
      </w:r>
      <w:r w:rsidRPr="00837C7B">
        <w:rPr>
          <w:rFonts w:hint="eastAsia"/>
        </w:rPr>
        <w:t>시계열 데이터를 어떻게 클러스터링을 했을까 라고</w:t>
      </w:r>
      <w:r w:rsidRPr="00837C7B">
        <w:t xml:space="preserve"> 궁금하신 분들이 </w:t>
      </w:r>
      <w:r w:rsidRPr="00837C7B">
        <w:rPr>
          <w:rFonts w:hint="eastAsia"/>
        </w:rPr>
        <w:t>많으실텐데요</w:t>
      </w:r>
      <w:r>
        <w:rPr>
          <w:rFonts w:hint="eastAsia"/>
        </w:rPr>
        <w:t xml:space="preserve"> </w:t>
      </w:r>
      <w:r w:rsidRPr="00837C7B">
        <w:rPr>
          <w:rFonts w:hint="eastAsia"/>
        </w:rPr>
        <w:t>저는 동적시간와핑</w:t>
      </w:r>
      <w:r w:rsidRPr="00837C7B">
        <w:t xml:space="preserve">, </w:t>
      </w:r>
      <w:r w:rsidRPr="00837C7B">
        <w:rPr>
          <w:rFonts w:hint="eastAsia"/>
        </w:rPr>
        <w:t>즉 다이나믹 타임 와핑을</w:t>
      </w:r>
      <w:r w:rsidRPr="00837C7B">
        <w:t xml:space="preserve"> 이용했습니다.</w:t>
      </w:r>
      <w:r>
        <w:rPr>
          <w:rFonts w:hint="eastAsia"/>
        </w:rPr>
        <w:t xml:space="preserve"> </w:t>
      </w:r>
      <w:r w:rsidRPr="00837C7B">
        <w:rPr>
          <w:rFonts w:hint="eastAsia"/>
        </w:rPr>
        <w:t>그림에 보시는 것처럼 시간과 상관없이 두 연속적인 데이터 간의 유사성을 측정하는 알고리즘입니다</w:t>
      </w:r>
      <w:r w:rsidRPr="00837C7B">
        <w:t>.</w:t>
      </w:r>
      <w:r>
        <w:rPr>
          <w:rFonts w:hint="eastAsia"/>
        </w:rPr>
        <w:t xml:space="preserve"> </w:t>
      </w:r>
      <w:r w:rsidRPr="00837C7B">
        <w:rPr>
          <w:rFonts w:hint="eastAsia"/>
        </w:rPr>
        <w:t>이 알고리즘의 장점은 두 시계열을 매칭시킬 경우에 사용하며</w:t>
      </w:r>
      <w:r w:rsidRPr="00837C7B">
        <w:t xml:space="preserve">, </w:t>
      </w:r>
      <w:r w:rsidRPr="00837C7B">
        <w:rPr>
          <w:rFonts w:hint="eastAsia"/>
        </w:rPr>
        <w:t>유클리디안</w:t>
      </w:r>
      <w:r w:rsidRPr="00837C7B">
        <w:t xml:space="preserve"> 거리 방법과 달리 왜곡과 변형된 파형에 대해서도 적절히 매칭해줍니다.</w:t>
      </w:r>
      <w:r>
        <w:rPr>
          <w:rFonts w:hint="eastAsia"/>
        </w:rPr>
        <w:t xml:space="preserve"> </w:t>
      </w:r>
      <w:r w:rsidRPr="00837C7B">
        <w:rPr>
          <w:rFonts w:hint="eastAsia"/>
        </w:rPr>
        <w:t>즉 연속된 두 시계열 데이터가 서로 다른 시간에 있어도</w:t>
      </w:r>
      <w:r w:rsidRPr="00837C7B">
        <w:t xml:space="preserve">, </w:t>
      </w:r>
      <w:r w:rsidRPr="00837C7B">
        <w:rPr>
          <w:rFonts w:hint="eastAsia"/>
        </w:rPr>
        <w:t>유사하다면 두 데이터 사이의 거리 짧다고 측정됩니다</w:t>
      </w:r>
      <w:r w:rsidRPr="00837C7B">
        <w:t>.</w:t>
      </w:r>
      <w:r>
        <w:rPr>
          <w:rFonts w:hint="eastAsia"/>
        </w:rPr>
        <w:t xml:space="preserve"> </w:t>
      </w:r>
      <w:r w:rsidRPr="00837C7B">
        <w:rPr>
          <w:rFonts w:hint="eastAsia"/>
        </w:rPr>
        <w:t xml:space="preserve">따라서 </w:t>
      </w:r>
      <w:r w:rsidRPr="00837C7B">
        <w:t>DTW</w:t>
      </w:r>
      <w:r w:rsidRPr="00837C7B">
        <w:rPr>
          <w:rFonts w:hint="eastAsia"/>
        </w:rPr>
        <w:t>의 값이 작을수록 두 데이터는 유사하다고 해석할 수 있습니다</w:t>
      </w:r>
      <w:r w:rsidRPr="00837C7B">
        <w:t>.</w:t>
      </w:r>
    </w:p>
    <w:p w14:paraId="61F6617F" w14:textId="307DB95F" w:rsidR="00765282" w:rsidRDefault="00837C7B">
      <w:r>
        <w:rPr>
          <w:rFonts w:hint="eastAsia"/>
        </w:rPr>
        <w:t xml:space="preserve"> </w:t>
      </w:r>
      <w:r w:rsidRPr="00837C7B">
        <w:rPr>
          <w:rFonts w:hint="eastAsia"/>
        </w:rPr>
        <w:t>저는 이 알고리즘 사용하여 유해 남조류와 유사한 거동을 가지는 미생물들을 분류했습니다</w:t>
      </w:r>
      <w:r w:rsidRPr="00837C7B">
        <w:t xml:space="preserve">. </w:t>
      </w:r>
      <w:r w:rsidRPr="00837C7B">
        <w:rPr>
          <w:rFonts w:hint="eastAsia"/>
        </w:rPr>
        <w:t>첫번째 그래프르 보시면 빨간색으로 그려진 것이 마이크로시스틴의</w:t>
      </w:r>
      <w:r w:rsidRPr="00837C7B">
        <w:t xml:space="preserve"> 거동이고, </w:t>
      </w:r>
      <w:r w:rsidRPr="00837C7B">
        <w:rPr>
          <w:rFonts w:hint="eastAsia"/>
        </w:rPr>
        <w:t xml:space="preserve">뒤에 회색으로 보이는 것이 유사성 기준 상위 </w:t>
      </w:r>
      <w:r w:rsidRPr="00837C7B">
        <w:t>5</w:t>
      </w:r>
      <w:r w:rsidRPr="00837C7B">
        <w:rPr>
          <w:rFonts w:hint="eastAsia"/>
        </w:rPr>
        <w:t>개를 그렸습니다</w:t>
      </w:r>
      <w:r w:rsidRPr="00837C7B">
        <w:t xml:space="preserve">. </w:t>
      </w:r>
      <w:r w:rsidRPr="00837C7B">
        <w:rPr>
          <w:rFonts w:hint="eastAsia"/>
        </w:rPr>
        <w:t>보시면서 어</w:t>
      </w:r>
      <w:r w:rsidRPr="00837C7B">
        <w:t xml:space="preserve">? </w:t>
      </w:r>
      <w:r w:rsidRPr="00837C7B">
        <w:rPr>
          <w:rFonts w:hint="eastAsia"/>
        </w:rPr>
        <w:t xml:space="preserve">비슷하지 </w:t>
      </w:r>
      <w:r w:rsidRPr="00837C7B">
        <w:rPr>
          <w:rFonts w:hint="eastAsia"/>
        </w:rPr>
        <w:t>않은가</w:t>
      </w:r>
      <w:r w:rsidRPr="00837C7B">
        <w:t xml:space="preserve"> 같은데? </w:t>
      </w:r>
      <w:r w:rsidRPr="00837C7B">
        <w:rPr>
          <w:rFonts w:hint="eastAsia"/>
        </w:rPr>
        <w:t>라고 생각하실 수도 있는데요</w:t>
      </w:r>
      <w:r w:rsidRPr="00837C7B">
        <w:t>.</w:t>
      </w:r>
      <w:r>
        <w:rPr>
          <w:rFonts w:hint="eastAsia"/>
        </w:rPr>
        <w:t xml:space="preserve"> </w:t>
      </w:r>
      <w:r w:rsidRPr="00837C7B">
        <w:rPr>
          <w:rFonts w:hint="eastAsia"/>
        </w:rPr>
        <w:t xml:space="preserve">이 데이터의 행은 </w:t>
      </w:r>
      <w:r w:rsidRPr="00837C7B">
        <w:t>475</w:t>
      </w:r>
      <w:r w:rsidRPr="00837C7B">
        <w:rPr>
          <w:rFonts w:hint="eastAsia"/>
        </w:rPr>
        <w:t>개로</w:t>
      </w:r>
      <w:r w:rsidRPr="00837C7B">
        <w:t xml:space="preserve">, </w:t>
      </w:r>
      <w:r w:rsidRPr="00837C7B">
        <w:rPr>
          <w:rFonts w:hint="eastAsia"/>
        </w:rPr>
        <w:t xml:space="preserve">현재는 </w:t>
      </w:r>
      <w:r w:rsidRPr="00837C7B">
        <w:t>150</w:t>
      </w:r>
      <w:r w:rsidRPr="00837C7B">
        <w:rPr>
          <w:rFonts w:hint="eastAsia"/>
        </w:rPr>
        <w:t xml:space="preserve">개부터 </w:t>
      </w:r>
      <w:r w:rsidRPr="00837C7B">
        <w:t>450</w:t>
      </w:r>
      <w:r w:rsidRPr="00837C7B">
        <w:rPr>
          <w:rFonts w:hint="eastAsia"/>
        </w:rPr>
        <w:t>개까지만</w:t>
      </w:r>
      <w:r w:rsidRPr="00837C7B">
        <w:t xml:space="preserve"> 그렸습니다. </w:t>
      </w:r>
      <w:r w:rsidRPr="00837C7B">
        <w:rPr>
          <w:rFonts w:hint="eastAsia"/>
        </w:rPr>
        <w:t xml:space="preserve">이 범위 외에서도 유사한 거동을 보일 수 있는 점을 참고해주시면 </w:t>
      </w:r>
      <w:r w:rsidRPr="00837C7B">
        <w:rPr>
          <w:rFonts w:hint="eastAsia"/>
        </w:rPr>
        <w:t>좋을 거</w:t>
      </w:r>
      <w:r w:rsidRPr="00837C7B">
        <w:t xml:space="preserve"> 같아요</w:t>
      </w:r>
      <w:r>
        <w:rPr>
          <w:rFonts w:hint="eastAsia"/>
        </w:rPr>
        <w:t xml:space="preserve"> </w:t>
      </w:r>
      <w:r w:rsidRPr="00837C7B">
        <w:rPr>
          <w:rFonts w:hint="eastAsia"/>
        </w:rPr>
        <w:t>오른쪽 그래프는 마이크로 시스틴과</w:t>
      </w:r>
      <w:r w:rsidRPr="00837C7B">
        <w:t xml:space="preserve"> 각 미생물 사이의 거리입니다. </w:t>
      </w:r>
      <w:r w:rsidRPr="00837C7B">
        <w:rPr>
          <w:rFonts w:hint="eastAsia"/>
        </w:rPr>
        <w:t>두 그래프 사이의 거리가 가까울 수록 유사하다고 해석할 수 있습니다</w:t>
      </w:r>
      <w:r w:rsidRPr="00837C7B">
        <w:t xml:space="preserve">. </w:t>
      </w:r>
      <w:r w:rsidRPr="00837C7B">
        <w:rPr>
          <w:rFonts w:hint="eastAsia"/>
        </w:rPr>
        <w:t xml:space="preserve">따라서 보이시는 </w:t>
      </w:r>
      <w:r w:rsidRPr="00837C7B">
        <w:t>5</w:t>
      </w:r>
      <w:r w:rsidRPr="00837C7B">
        <w:rPr>
          <w:rFonts w:hint="eastAsia"/>
        </w:rPr>
        <w:t>개의 미생물이 가장 유사하다고 볼 수 있습니다</w:t>
      </w:r>
      <w:r w:rsidRPr="00837C7B">
        <w:t>.</w:t>
      </w:r>
    </w:p>
    <w:p w14:paraId="646137EC" w14:textId="1D0920D7" w:rsidR="00837C7B" w:rsidRDefault="00837C7B" w:rsidP="00837C7B">
      <w:r>
        <w:rPr>
          <w:rFonts w:hint="eastAsia"/>
        </w:rPr>
        <w:t xml:space="preserve"> </w:t>
      </w:r>
      <w:r w:rsidRPr="00837C7B">
        <w:rPr>
          <w:rFonts w:hint="eastAsia"/>
        </w:rPr>
        <w:t>해당 미생물과 수질 데이터를 이용하여 분석을 진행했습니다</w:t>
      </w:r>
      <w:r w:rsidRPr="00837C7B">
        <w:t>. K</w:t>
      </w:r>
      <w:r w:rsidRPr="00837C7B">
        <w:rPr>
          <w:rFonts w:hint="eastAsia"/>
        </w:rPr>
        <w:t xml:space="preserve">가 </w:t>
      </w:r>
      <w:r w:rsidRPr="00837C7B">
        <w:t>45</w:t>
      </w:r>
      <w:r w:rsidRPr="00837C7B">
        <w:rPr>
          <w:rFonts w:hint="eastAsia"/>
        </w:rPr>
        <w:t xml:space="preserve">라는 의미는 상위 </w:t>
      </w:r>
      <w:r w:rsidRPr="00837C7B">
        <w:t>45</w:t>
      </w:r>
      <w:r w:rsidRPr="00837C7B">
        <w:rPr>
          <w:rFonts w:hint="eastAsia"/>
        </w:rPr>
        <w:t>개의 미생물을 이용했다는 의미이고</w:t>
      </w:r>
      <w:r w:rsidRPr="00837C7B">
        <w:t xml:space="preserve">, </w:t>
      </w:r>
      <w:r w:rsidRPr="00837C7B">
        <w:rPr>
          <w:rFonts w:hint="eastAsia"/>
        </w:rPr>
        <w:t xml:space="preserve">왼쪽 그래프는 </w:t>
      </w:r>
      <w:r w:rsidRPr="00837C7B">
        <w:t>K</w:t>
      </w:r>
      <w:r w:rsidRPr="00837C7B">
        <w:rPr>
          <w:rFonts w:hint="eastAsia"/>
        </w:rPr>
        <w:t xml:space="preserve">의 값에 따라 변하는 </w:t>
      </w:r>
      <w:r w:rsidRPr="00837C7B">
        <w:t>R2 score</w:t>
      </w:r>
      <w:r w:rsidRPr="00837C7B">
        <w:rPr>
          <w:rFonts w:hint="eastAsia"/>
        </w:rPr>
        <w:t>를 시각화한 그래프입니다</w:t>
      </w:r>
      <w:r w:rsidRPr="00837C7B">
        <w:t xml:space="preserve">. </w:t>
      </w:r>
      <w:r w:rsidRPr="00837C7B">
        <w:rPr>
          <w:rFonts w:hint="eastAsia"/>
        </w:rPr>
        <w:t>파란색은 트레인 데이터고</w:t>
      </w:r>
      <w:r w:rsidRPr="00837C7B">
        <w:t xml:space="preserve">, </w:t>
      </w:r>
      <w:r w:rsidRPr="00837C7B">
        <w:rPr>
          <w:rFonts w:hint="eastAsia"/>
        </w:rPr>
        <w:t>주황색은 벨리데이션</w:t>
      </w:r>
      <w:r w:rsidRPr="00837C7B">
        <w:t xml:space="preserve"> </w:t>
      </w:r>
      <w:r w:rsidRPr="00837C7B">
        <w:rPr>
          <w:rFonts w:hint="eastAsia"/>
        </w:rPr>
        <w:t>데이터</w:t>
      </w:r>
      <w:r w:rsidRPr="00837C7B">
        <w:t>입니다</w:t>
      </w:r>
      <w:r w:rsidRPr="00837C7B">
        <w:t>. R2 socre</w:t>
      </w:r>
      <w:r w:rsidRPr="00837C7B">
        <w:rPr>
          <w:rFonts w:hint="eastAsia"/>
        </w:rPr>
        <w:t>은 벨리데이션</w:t>
      </w:r>
      <w:r w:rsidRPr="00837C7B">
        <w:t xml:space="preserve"> 기준 0.1</w:t>
      </w:r>
      <w:r w:rsidRPr="00837C7B">
        <w:rPr>
          <w:rFonts w:hint="eastAsia"/>
        </w:rPr>
        <w:t>로 매우 낮게 나왔습니다</w:t>
      </w:r>
      <w:r w:rsidRPr="00837C7B">
        <w:t xml:space="preserve">. </w:t>
      </w:r>
      <w:r w:rsidRPr="00837C7B">
        <w:rPr>
          <w:rFonts w:hint="eastAsia"/>
        </w:rPr>
        <w:t xml:space="preserve">또한 순열 중요도를 확인했을 때 비슷한 거동을 보인다고 분석한 미생물들 중 두개만 상위 </w:t>
      </w:r>
      <w:r w:rsidRPr="00837C7B">
        <w:t>10</w:t>
      </w:r>
      <w:r w:rsidRPr="00837C7B">
        <w:rPr>
          <w:rFonts w:hint="eastAsia"/>
        </w:rPr>
        <w:t>개 안에 포함되었습니다</w:t>
      </w:r>
      <w:r w:rsidRPr="00837C7B">
        <w:t>.</w:t>
      </w:r>
    </w:p>
    <w:p w14:paraId="554815E7" w14:textId="1AD67D28" w:rsidR="00837C7B" w:rsidRPr="00837C7B" w:rsidRDefault="00837C7B" w:rsidP="00837C7B">
      <w:pPr>
        <w:rPr>
          <w:rFonts w:hint="eastAsia"/>
        </w:rPr>
      </w:pPr>
      <w:r>
        <w:rPr>
          <w:rFonts w:hint="eastAsia"/>
        </w:rPr>
        <w:t xml:space="preserve"> </w:t>
      </w:r>
      <w:r w:rsidRPr="00837C7B">
        <w:rPr>
          <w:rFonts w:hint="eastAsia"/>
        </w:rPr>
        <w:t>다음으로는 수다나베나에</w:t>
      </w:r>
      <w:r w:rsidRPr="00837C7B">
        <w:t xml:space="preserve"> 대해 동일하게 진행했습니다. </w:t>
      </w:r>
      <w:r w:rsidRPr="00837C7B">
        <w:rPr>
          <w:rFonts w:hint="eastAsia"/>
        </w:rPr>
        <w:t>두 그래프 역시 마이크로 시스틴과</w:t>
      </w:r>
      <w:r w:rsidRPr="00837C7B">
        <w:t xml:space="preserve"> 동일한 의미를 가지고 있습니다</w:t>
      </w:r>
    </w:p>
    <w:p w14:paraId="3F7BD617" w14:textId="77777777" w:rsidR="00837C7B" w:rsidRPr="00837C7B" w:rsidRDefault="00837C7B" w:rsidP="00837C7B">
      <w:r>
        <w:rPr>
          <w:rFonts w:hint="eastAsia"/>
        </w:rPr>
        <w:t xml:space="preserve"> </w:t>
      </w:r>
      <w:r w:rsidRPr="00837C7B">
        <w:rPr>
          <w:rFonts w:hint="eastAsia"/>
        </w:rPr>
        <w:t>수나다베나의</w:t>
      </w:r>
      <w:r w:rsidRPr="00837C7B">
        <w:t xml:space="preserve"> 경우 </w:t>
      </w:r>
      <w:r w:rsidRPr="00837C7B">
        <w:rPr>
          <w:rFonts w:hint="eastAsia"/>
        </w:rPr>
        <w:t>벨리데이션</w:t>
      </w:r>
      <w:r w:rsidRPr="00837C7B">
        <w:t xml:space="preserve"> 기준 R2 score</w:t>
      </w:r>
      <w:r w:rsidRPr="00837C7B">
        <w:rPr>
          <w:rFonts w:hint="eastAsia"/>
        </w:rPr>
        <w:t xml:space="preserve">이 </w:t>
      </w:r>
      <w:r w:rsidRPr="00837C7B">
        <w:t>0.23</w:t>
      </w:r>
      <w:r w:rsidRPr="00837C7B">
        <w:rPr>
          <w:rFonts w:hint="eastAsia"/>
        </w:rPr>
        <w:t>이 측정되었습니다</w:t>
      </w:r>
      <w:r w:rsidRPr="00837C7B">
        <w:t xml:space="preserve">. </w:t>
      </w:r>
      <w:r w:rsidRPr="00837C7B">
        <w:rPr>
          <w:rFonts w:hint="eastAsia"/>
        </w:rPr>
        <w:t xml:space="preserve">또한 비슷한 거동을 지닌다고 분석된 상위 </w:t>
      </w:r>
      <w:r w:rsidRPr="00837C7B">
        <w:t>5</w:t>
      </w:r>
      <w:r w:rsidRPr="00837C7B">
        <w:rPr>
          <w:rFonts w:hint="eastAsia"/>
        </w:rPr>
        <w:t>개의 미생물들 중 어떤 것도 순열 중요도에 포함되지 않았습니다</w:t>
      </w:r>
      <w:r w:rsidRPr="00837C7B">
        <w:t>.</w:t>
      </w:r>
    </w:p>
    <w:p w14:paraId="5649E958" w14:textId="77777777" w:rsidR="00837C7B" w:rsidRPr="00837C7B" w:rsidRDefault="00837C7B" w:rsidP="00837C7B">
      <w:r>
        <w:t xml:space="preserve"> </w:t>
      </w:r>
      <w:r w:rsidRPr="00837C7B">
        <w:rPr>
          <w:rFonts w:hint="eastAsia"/>
        </w:rPr>
        <w:t>오실라토이얼</w:t>
      </w:r>
      <w:r w:rsidRPr="00837C7B">
        <w:t xml:space="preserve"> </w:t>
      </w:r>
      <w:r w:rsidRPr="00837C7B">
        <w:rPr>
          <w:rFonts w:hint="eastAsia"/>
        </w:rPr>
        <w:t>역시 동일한 의미의 그래프입니다</w:t>
      </w:r>
      <w:r w:rsidRPr="00837C7B">
        <w:t>.</w:t>
      </w:r>
    </w:p>
    <w:p w14:paraId="39FAB3E5" w14:textId="7D5425E6" w:rsidR="00837C7B" w:rsidRPr="00837C7B" w:rsidRDefault="00837C7B" w:rsidP="00837C7B">
      <w:r>
        <w:rPr>
          <w:rFonts w:hint="eastAsia"/>
        </w:rPr>
        <w:t xml:space="preserve"> </w:t>
      </w:r>
      <w:r w:rsidRPr="00837C7B">
        <w:rPr>
          <w:rFonts w:hint="eastAsia"/>
        </w:rPr>
        <w:t>오실라토이얼의</w:t>
      </w:r>
      <w:r w:rsidRPr="00837C7B">
        <w:t xml:space="preserve"> R2 score</w:t>
      </w:r>
      <w:r w:rsidRPr="00837C7B">
        <w:rPr>
          <w:rFonts w:hint="eastAsia"/>
        </w:rPr>
        <w:t>은 벨리데이션</w:t>
      </w:r>
      <w:r w:rsidRPr="00837C7B">
        <w:t xml:space="preserve"> 기준 0.12</w:t>
      </w:r>
      <w:r w:rsidRPr="00837C7B">
        <w:rPr>
          <w:rFonts w:hint="eastAsia"/>
        </w:rPr>
        <w:t>입니다</w:t>
      </w:r>
      <w:r w:rsidRPr="00837C7B">
        <w:t xml:space="preserve">. </w:t>
      </w:r>
      <w:r w:rsidRPr="00837C7B">
        <w:rPr>
          <w:rFonts w:hint="eastAsia"/>
        </w:rPr>
        <w:t>이 역시 매우 낮은 것을 확인할 수 있</w:t>
      </w:r>
      <w:r w:rsidRPr="00837C7B">
        <w:rPr>
          <w:rFonts w:hint="eastAsia"/>
        </w:rPr>
        <w:lastRenderedPageBreak/>
        <w:t>습니다</w:t>
      </w:r>
      <w:r w:rsidRPr="00837C7B">
        <w:t xml:space="preserve">. </w:t>
      </w:r>
      <w:r w:rsidRPr="00837C7B">
        <w:rPr>
          <w:rFonts w:hint="eastAsia"/>
        </w:rPr>
        <w:t>심지어 하이퍼파라미터를</w:t>
      </w:r>
      <w:r w:rsidRPr="00837C7B">
        <w:t xml:space="preserve"> 최적화 했음에도 과적합이 발생한 것을 확인할 수 있습니다.</w:t>
      </w:r>
      <w:r>
        <w:rPr>
          <w:rFonts w:hint="eastAsia"/>
        </w:rPr>
        <w:t xml:space="preserve"> </w:t>
      </w:r>
      <w:r w:rsidRPr="00837C7B">
        <w:rPr>
          <w:rFonts w:hint="eastAsia"/>
        </w:rPr>
        <w:t xml:space="preserve">오른쪽 그래프를 보시면 비슷한 거동을 가진 상위 </w:t>
      </w:r>
      <w:r w:rsidRPr="00837C7B">
        <w:t>5</w:t>
      </w:r>
      <w:r w:rsidRPr="00837C7B">
        <w:rPr>
          <w:rFonts w:hint="eastAsia"/>
        </w:rPr>
        <w:t xml:space="preserve">개 미생물들 모두 순열 중요도상위 </w:t>
      </w:r>
      <w:r w:rsidRPr="00837C7B">
        <w:t>10</w:t>
      </w:r>
      <w:r w:rsidRPr="00837C7B">
        <w:rPr>
          <w:rFonts w:hint="eastAsia"/>
        </w:rPr>
        <w:t>개에 포함되지 않았습니다</w:t>
      </w:r>
      <w:r w:rsidRPr="00837C7B">
        <w:t>.</w:t>
      </w:r>
    </w:p>
    <w:p w14:paraId="092918CA" w14:textId="469D99C7" w:rsidR="00837C7B" w:rsidRDefault="00837C7B" w:rsidP="00837C7B">
      <w:r>
        <w:rPr>
          <w:rFonts w:hint="eastAsia"/>
        </w:rPr>
        <w:t xml:space="preserve"> </w:t>
      </w:r>
      <w:r w:rsidRPr="00837C7B">
        <w:rPr>
          <w:rFonts w:hint="eastAsia"/>
        </w:rPr>
        <w:t>아파니조메논</w:t>
      </w:r>
      <w:r w:rsidRPr="00837C7B">
        <w:t xml:space="preserve"> 역시 동일한 의미의 </w:t>
      </w:r>
      <w:r w:rsidRPr="00837C7B">
        <w:rPr>
          <w:rFonts w:hint="eastAsia"/>
        </w:rPr>
        <w:t>그래프</w:t>
      </w:r>
      <w:r w:rsidRPr="00837C7B">
        <w:t>입니다</w:t>
      </w:r>
      <w:r>
        <w:rPr>
          <w:rFonts w:hint="eastAsia"/>
        </w:rPr>
        <w:t>.</w:t>
      </w:r>
    </w:p>
    <w:p w14:paraId="4EFB3E8A" w14:textId="77777777" w:rsidR="00837C7B" w:rsidRPr="00837C7B" w:rsidRDefault="00837C7B" w:rsidP="00837C7B">
      <w:r>
        <w:rPr>
          <w:rFonts w:hint="eastAsia"/>
        </w:rPr>
        <w:t xml:space="preserve"> </w:t>
      </w:r>
      <w:r w:rsidRPr="00837C7B">
        <w:rPr>
          <w:rFonts w:hint="eastAsia"/>
        </w:rPr>
        <w:t>아파니조메논의</w:t>
      </w:r>
      <w:r w:rsidRPr="00837C7B">
        <w:t xml:space="preserve"> R2 score</w:t>
      </w:r>
      <w:r w:rsidRPr="00837C7B">
        <w:rPr>
          <w:rFonts w:hint="eastAsia"/>
        </w:rPr>
        <w:t xml:space="preserve">은 </w:t>
      </w:r>
      <w:r w:rsidRPr="00837C7B">
        <w:t>0.01</w:t>
      </w:r>
      <w:r w:rsidRPr="00837C7B">
        <w:rPr>
          <w:rFonts w:hint="eastAsia"/>
        </w:rPr>
        <w:t>로 매우 낮았습니다</w:t>
      </w:r>
      <w:r w:rsidRPr="00837C7B">
        <w:t xml:space="preserve">. </w:t>
      </w:r>
      <w:r w:rsidRPr="00837C7B">
        <w:rPr>
          <w:rFonts w:hint="eastAsia"/>
        </w:rPr>
        <w:t xml:space="preserve">또한 순열중요도 역시 상위 </w:t>
      </w:r>
      <w:r w:rsidRPr="00837C7B">
        <w:t>2</w:t>
      </w:r>
      <w:r w:rsidRPr="00837C7B">
        <w:rPr>
          <w:rFonts w:hint="eastAsia"/>
        </w:rPr>
        <w:t>개만 의미가 있었으며</w:t>
      </w:r>
      <w:r w:rsidRPr="00837C7B">
        <w:t xml:space="preserve">, </w:t>
      </w:r>
      <w:r w:rsidRPr="00837C7B">
        <w:rPr>
          <w:rFonts w:hint="eastAsia"/>
        </w:rPr>
        <w:t xml:space="preserve">비슷한 거동을 가진 </w:t>
      </w:r>
      <w:r w:rsidRPr="00837C7B">
        <w:t>5</w:t>
      </w:r>
      <w:r w:rsidRPr="00837C7B">
        <w:rPr>
          <w:rFonts w:hint="eastAsia"/>
        </w:rPr>
        <w:t xml:space="preserve">개의 미생물들은 상위 </w:t>
      </w:r>
      <w:r w:rsidRPr="00837C7B">
        <w:t>10</w:t>
      </w:r>
      <w:r w:rsidRPr="00837C7B">
        <w:rPr>
          <w:rFonts w:hint="eastAsia"/>
        </w:rPr>
        <w:t>개의 순열중요도에 포함되지 않았습니다</w:t>
      </w:r>
      <w:r w:rsidRPr="00837C7B">
        <w:t>.</w:t>
      </w:r>
    </w:p>
    <w:p w14:paraId="3F369DA9" w14:textId="6B5CCA3F" w:rsidR="00837C7B" w:rsidRPr="00837C7B" w:rsidRDefault="00837C7B" w:rsidP="00837C7B">
      <w:r>
        <w:t xml:space="preserve"> </w:t>
      </w:r>
      <w:r w:rsidRPr="00837C7B">
        <w:t>Test set</w:t>
      </w:r>
      <w:r w:rsidRPr="00837C7B">
        <w:rPr>
          <w:rFonts w:hint="eastAsia"/>
        </w:rPr>
        <w:t xml:space="preserve">에 대한 </w:t>
      </w:r>
      <w:r w:rsidRPr="00837C7B">
        <w:t>R2 score</w:t>
      </w:r>
      <w:r w:rsidRPr="00837C7B">
        <w:rPr>
          <w:rFonts w:hint="eastAsia"/>
        </w:rPr>
        <w:t>은 의미가 없다고 판단되어 진행하지 않았습니다</w:t>
      </w:r>
      <w:r w:rsidRPr="00837C7B">
        <w:t>.</w:t>
      </w:r>
      <w:r>
        <w:rPr>
          <w:rFonts w:hint="eastAsia"/>
        </w:rPr>
        <w:t xml:space="preserve"> </w:t>
      </w:r>
      <w:r w:rsidRPr="00837C7B">
        <w:rPr>
          <w:rFonts w:hint="eastAsia"/>
        </w:rPr>
        <w:t xml:space="preserve">왜 </w:t>
      </w:r>
      <w:r w:rsidRPr="00837C7B">
        <w:t>R2 score</w:t>
      </w:r>
      <w:r w:rsidRPr="00837C7B">
        <w:rPr>
          <w:rFonts w:hint="eastAsia"/>
        </w:rPr>
        <w:t>이 낮게 나왔을까요</w:t>
      </w:r>
      <w:r w:rsidRPr="00837C7B">
        <w:t xml:space="preserve">? </w:t>
      </w:r>
      <w:r w:rsidRPr="00837C7B">
        <w:rPr>
          <w:rFonts w:hint="eastAsia"/>
        </w:rPr>
        <w:t>우선 미생물의 커뮤니티는 단순히 증감으로 확인할 수 없습니다</w:t>
      </w:r>
      <w:r w:rsidRPr="00837C7B">
        <w:t xml:space="preserve">. </w:t>
      </w:r>
      <w:r w:rsidRPr="00837C7B">
        <w:rPr>
          <w:rFonts w:hint="eastAsia"/>
        </w:rPr>
        <w:t>미생물의 커뮤니티는 굉장히 복잡하고 상호 관계적이며</w:t>
      </w:r>
      <w:r w:rsidRPr="00837C7B">
        <w:t xml:space="preserve">, </w:t>
      </w:r>
      <w:r w:rsidRPr="00837C7B">
        <w:rPr>
          <w:rFonts w:hint="eastAsia"/>
        </w:rPr>
        <w:t>단순히 연관이 되어있다 로 끝나지 않고 포식 및 기생 공생 등 다양한 관계가 존재합니다</w:t>
      </w:r>
      <w:r w:rsidRPr="00837C7B">
        <w:t xml:space="preserve">. </w:t>
      </w:r>
      <w:r w:rsidRPr="00837C7B">
        <w:rPr>
          <w:rFonts w:hint="eastAsia"/>
        </w:rPr>
        <w:t>그렇기 때문에 증감 분석 만으로 미생물 커뮤티니를</w:t>
      </w:r>
      <w:r w:rsidRPr="00837C7B">
        <w:t xml:space="preserve"> 분석하기에는 한계가 있었습니다.</w:t>
      </w:r>
      <w:r>
        <w:rPr>
          <w:rFonts w:hint="eastAsia"/>
        </w:rPr>
        <w:t xml:space="preserve"> </w:t>
      </w:r>
      <w:r w:rsidRPr="00837C7B">
        <w:rPr>
          <w:rFonts w:hint="eastAsia"/>
        </w:rPr>
        <w:t>두번째로 환경 자료 특성상 정확도가 떨어집니다</w:t>
      </w:r>
      <w:r w:rsidRPr="00837C7B">
        <w:t xml:space="preserve">. </w:t>
      </w:r>
      <w:r w:rsidRPr="00837C7B">
        <w:rPr>
          <w:rFonts w:hint="eastAsia"/>
        </w:rPr>
        <w:t>미생물을 측정하기 위해서는 현미경을 이용하여 직접 카운팅을</w:t>
      </w:r>
      <w:r w:rsidRPr="00837C7B">
        <w:t xml:space="preserve"> 하거나, </w:t>
      </w:r>
      <w:r w:rsidRPr="00837C7B">
        <w:rPr>
          <w:rFonts w:hint="eastAsia"/>
        </w:rPr>
        <w:t>프로그램을 이용하여 카운팅을</w:t>
      </w:r>
      <w:r w:rsidRPr="00837C7B">
        <w:t xml:space="preserve"> 진행합니다. </w:t>
      </w:r>
      <w:r w:rsidRPr="00837C7B">
        <w:rPr>
          <w:rFonts w:hint="eastAsia"/>
        </w:rPr>
        <w:t>하지만</w:t>
      </w:r>
      <w:r w:rsidRPr="00837C7B">
        <w:t xml:space="preserve">, </w:t>
      </w:r>
      <w:r w:rsidRPr="00837C7B">
        <w:rPr>
          <w:rFonts w:hint="eastAsia"/>
        </w:rPr>
        <w:t>넓은 범위의 환경 분석은 어렵고</w:t>
      </w:r>
      <w:r w:rsidRPr="00837C7B">
        <w:t xml:space="preserve">, </w:t>
      </w:r>
      <w:r w:rsidRPr="00837C7B">
        <w:rPr>
          <w:rFonts w:hint="eastAsia"/>
        </w:rPr>
        <w:t>모집단에 대한 추론이 어렵습니다</w:t>
      </w:r>
      <w:r w:rsidRPr="00837C7B">
        <w:t xml:space="preserve">. </w:t>
      </w:r>
      <w:r w:rsidRPr="00837C7B">
        <w:rPr>
          <w:rFonts w:hint="eastAsia"/>
        </w:rPr>
        <w:t xml:space="preserve">그렇기 때문에 이번 모델의 </w:t>
      </w:r>
      <w:r w:rsidRPr="00837C7B">
        <w:t>R2 Score</w:t>
      </w:r>
      <w:r w:rsidRPr="00837C7B">
        <w:rPr>
          <w:rFonts w:hint="eastAsia"/>
        </w:rPr>
        <w:t>이 낮게 나왔다고 판단했습니다</w:t>
      </w:r>
      <w:r w:rsidRPr="00837C7B">
        <w:t>.</w:t>
      </w:r>
      <w:r>
        <w:rPr>
          <w:rFonts w:hint="eastAsia"/>
        </w:rPr>
        <w:t xml:space="preserve"> </w:t>
      </w:r>
      <w:r w:rsidRPr="00837C7B">
        <w:rPr>
          <w:rFonts w:hint="eastAsia"/>
        </w:rPr>
        <w:t>이번 가설에서는 다이나믹 타임 워핑을</w:t>
      </w:r>
      <w:r w:rsidRPr="00837C7B">
        <w:t xml:space="preserve"> 이용한 미생물 거동 분석을 진행했고, </w:t>
      </w:r>
      <w:r w:rsidRPr="00837C7B">
        <w:rPr>
          <w:rFonts w:hint="eastAsia"/>
        </w:rPr>
        <w:t>비슷한 거동의 미생물끼리 클러스터링을 진행했습니다</w:t>
      </w:r>
      <w:r w:rsidRPr="00837C7B">
        <w:t xml:space="preserve">. </w:t>
      </w:r>
      <w:r w:rsidRPr="00837C7B">
        <w:rPr>
          <w:rFonts w:hint="eastAsia"/>
        </w:rPr>
        <w:t>물론 비지도학습의 클러스터링과는 다르지만</w:t>
      </w:r>
      <w:r w:rsidRPr="00837C7B">
        <w:t xml:space="preserve">, </w:t>
      </w:r>
      <w:r w:rsidRPr="00837C7B">
        <w:rPr>
          <w:rFonts w:hint="eastAsia"/>
        </w:rPr>
        <w:t>대략적인 집단을 파악 수 있었습니다</w:t>
      </w:r>
      <w:r w:rsidRPr="00837C7B">
        <w:t xml:space="preserve">. </w:t>
      </w:r>
      <w:r w:rsidRPr="00837C7B">
        <w:rPr>
          <w:rFonts w:hint="eastAsia"/>
        </w:rPr>
        <w:t>결과적으로 제가 세운 가설이 잘못됐을 수도</w:t>
      </w:r>
      <w:r w:rsidRPr="00837C7B">
        <w:t xml:space="preserve">, </w:t>
      </w:r>
      <w:r w:rsidRPr="00837C7B">
        <w:rPr>
          <w:rFonts w:hint="eastAsia"/>
        </w:rPr>
        <w:t>혹은 더 전문적인 커뮤니티 분석이 필요하다고 생각합니다</w:t>
      </w:r>
      <w:r w:rsidRPr="00837C7B">
        <w:t>.</w:t>
      </w:r>
    </w:p>
    <w:p w14:paraId="45E8DCDA" w14:textId="77777777" w:rsidR="00837C7B" w:rsidRPr="00837C7B" w:rsidRDefault="00837C7B" w:rsidP="00837C7B">
      <w:r>
        <w:t xml:space="preserve"> </w:t>
      </w:r>
      <w:r w:rsidRPr="00837C7B">
        <w:rPr>
          <w:rFonts w:hint="eastAsia"/>
        </w:rPr>
        <w:t>두번째 가설로는 미생물이 거주하는 수질에 대한 지표를 통해 녹조</w:t>
      </w:r>
      <w:r w:rsidRPr="00837C7B">
        <w:t xml:space="preserve"> 현상 정도 예측을 진행해보았습니다.</w:t>
      </w:r>
    </w:p>
    <w:p w14:paraId="15C316D9" w14:textId="133585EE" w:rsidR="00837C7B" w:rsidRPr="00837C7B" w:rsidRDefault="00837C7B" w:rsidP="00837C7B">
      <w:r>
        <w:t xml:space="preserve"> </w:t>
      </w:r>
      <w:r w:rsidRPr="00837C7B">
        <w:rPr>
          <w:rFonts w:hint="eastAsia"/>
        </w:rPr>
        <w:t>제가 처음에 말씀드린 네 종류의 유해 남조류로 클러스터링을 진행했습니다</w:t>
      </w:r>
      <w:r w:rsidRPr="00837C7B">
        <w:t>. 4</w:t>
      </w:r>
      <w:r w:rsidRPr="00837C7B">
        <w:rPr>
          <w:rFonts w:hint="eastAsia"/>
        </w:rPr>
        <w:t xml:space="preserve">차원 데이터에 대해 </w:t>
      </w:r>
      <w:r w:rsidRPr="00837C7B">
        <w:t>PCA</w:t>
      </w:r>
      <w:r w:rsidRPr="00837C7B">
        <w:rPr>
          <w:rFonts w:hint="eastAsia"/>
        </w:rPr>
        <w:t>를 사용했고</w:t>
      </w:r>
      <w:r w:rsidRPr="00837C7B">
        <w:t>, 2</w:t>
      </w:r>
      <w:r w:rsidRPr="00837C7B">
        <w:rPr>
          <w:rFonts w:hint="eastAsia"/>
        </w:rPr>
        <w:t>차원으로 시각화했습니다</w:t>
      </w:r>
      <w:r w:rsidRPr="00837C7B">
        <w:t xml:space="preserve">. </w:t>
      </w:r>
      <w:r w:rsidRPr="00837C7B">
        <w:rPr>
          <w:rFonts w:hint="eastAsia"/>
        </w:rPr>
        <w:t>오른쪽 그래프는 주성분에 따른 분산을 나타내었고</w:t>
      </w:r>
      <w:r w:rsidRPr="00837C7B">
        <w:t>, PC</w:t>
      </w:r>
      <w:r w:rsidRPr="00837C7B">
        <w:rPr>
          <w:rFonts w:hint="eastAsia"/>
        </w:rPr>
        <w:t xml:space="preserve">를 </w:t>
      </w:r>
      <w:r w:rsidRPr="00837C7B">
        <w:t>2</w:t>
      </w:r>
      <w:r w:rsidRPr="00837C7B">
        <w:rPr>
          <w:rFonts w:hint="eastAsia"/>
        </w:rPr>
        <w:t>개 사용하는 것은 정보를 잘 담고 있다고 말할 수 있습니다</w:t>
      </w:r>
      <w:r w:rsidRPr="00837C7B">
        <w:t>.</w:t>
      </w:r>
      <w:r>
        <w:rPr>
          <w:rFonts w:hint="eastAsia"/>
        </w:rPr>
        <w:t xml:space="preserve"> </w:t>
      </w:r>
      <w:r w:rsidRPr="00837C7B">
        <w:rPr>
          <w:rFonts w:hint="eastAsia"/>
        </w:rPr>
        <w:t xml:space="preserve">저는 클러스터를 </w:t>
      </w:r>
      <w:r w:rsidRPr="00837C7B">
        <w:t>4</w:t>
      </w:r>
      <w:r w:rsidRPr="00837C7B">
        <w:rPr>
          <w:rFonts w:hint="eastAsia"/>
        </w:rPr>
        <w:t>개로 분류했습니다</w:t>
      </w:r>
      <w:r w:rsidRPr="00837C7B">
        <w:t xml:space="preserve">. </w:t>
      </w:r>
      <w:r w:rsidRPr="00837C7B">
        <w:rPr>
          <w:rFonts w:hint="eastAsia"/>
        </w:rPr>
        <w:t>분류 기준은 엘보우</w:t>
      </w:r>
      <w:r w:rsidRPr="00837C7B">
        <w:t xml:space="preserve"> 메소드를 사용했습니다. </w:t>
      </w:r>
      <w:r w:rsidRPr="00837C7B">
        <w:rPr>
          <w:rFonts w:hint="eastAsia"/>
        </w:rPr>
        <w:t>결과는 왼쪽 그래프와 같습니다</w:t>
      </w:r>
      <w:r w:rsidRPr="00837C7B">
        <w:t xml:space="preserve">. </w:t>
      </w:r>
      <w:r w:rsidRPr="00837C7B">
        <w:rPr>
          <w:rFonts w:hint="eastAsia"/>
        </w:rPr>
        <w:t>왼쪽 그래프를 보시면 노란색 점을 확인할 수 있으신대요</w:t>
      </w:r>
      <w:r w:rsidRPr="00837C7B">
        <w:t xml:space="preserve">, </w:t>
      </w:r>
      <w:r w:rsidRPr="00837C7B">
        <w:rPr>
          <w:rFonts w:hint="eastAsia"/>
        </w:rPr>
        <w:t xml:space="preserve">저 점은 데이터가 </w:t>
      </w:r>
      <w:r w:rsidRPr="00837C7B">
        <w:t>1</w:t>
      </w:r>
      <w:r w:rsidRPr="00837C7B">
        <w:rPr>
          <w:rFonts w:hint="eastAsia"/>
        </w:rPr>
        <w:t>개이므로 분류 모델링에 오차를 만들 수 있다고 판단하여 제거했습니다</w:t>
      </w:r>
      <w:r w:rsidRPr="00837C7B">
        <w:t>.</w:t>
      </w:r>
      <w:r>
        <w:rPr>
          <w:rFonts w:hint="eastAsia"/>
        </w:rPr>
        <w:t xml:space="preserve"> </w:t>
      </w:r>
      <w:r w:rsidRPr="00837C7B">
        <w:rPr>
          <w:rFonts w:hint="eastAsia"/>
        </w:rPr>
        <w:t xml:space="preserve">따라서 </w:t>
      </w:r>
      <w:r w:rsidRPr="00837C7B">
        <w:t>3</w:t>
      </w:r>
      <w:r w:rsidRPr="00837C7B">
        <w:rPr>
          <w:rFonts w:hint="eastAsia"/>
        </w:rPr>
        <w:t>종류의 클러스터를 가지고 분류 분석을 진행했습니다</w:t>
      </w:r>
      <w:r w:rsidRPr="00837C7B">
        <w:t>.</w:t>
      </w:r>
    </w:p>
    <w:p w14:paraId="5A587DA0" w14:textId="77777777" w:rsidR="00837C7B" w:rsidRPr="00837C7B" w:rsidRDefault="00837C7B" w:rsidP="00837C7B">
      <w:r>
        <w:rPr>
          <w:rFonts w:hint="eastAsia"/>
        </w:rPr>
        <w:t xml:space="preserve"> </w:t>
      </w:r>
      <w:r w:rsidRPr="00837C7B">
        <w:rPr>
          <w:rFonts w:hint="eastAsia"/>
        </w:rPr>
        <w:t>다음 보실 그래프는 각 유해 남조류</w:t>
      </w:r>
      <w:r w:rsidRPr="00837C7B">
        <w:t xml:space="preserve"> 별 클러스터의 분포입니다. </w:t>
      </w:r>
      <w:r w:rsidRPr="00837C7B">
        <w:rPr>
          <w:rFonts w:hint="eastAsia"/>
        </w:rPr>
        <w:t>마이크로시스틴은</w:t>
      </w:r>
      <w:r w:rsidRPr="00837C7B">
        <w:t xml:space="preserve"> 분산이 정확히 나눠져 있어 크기를 비교할 수 있었습니다. </w:t>
      </w:r>
      <w:r w:rsidRPr="00837C7B">
        <w:rPr>
          <w:rFonts w:hint="eastAsia"/>
        </w:rPr>
        <w:t xml:space="preserve">크기는 클러스터 </w:t>
      </w:r>
      <w:r w:rsidRPr="00837C7B">
        <w:t>1</w:t>
      </w:r>
      <w:r w:rsidRPr="00837C7B">
        <w:rPr>
          <w:rFonts w:hint="eastAsia"/>
        </w:rPr>
        <w:t>이 가장 컸고</w:t>
      </w:r>
      <w:r w:rsidRPr="00837C7B">
        <w:t xml:space="preserve">, </w:t>
      </w:r>
      <w:r w:rsidRPr="00837C7B">
        <w:rPr>
          <w:rFonts w:hint="eastAsia"/>
        </w:rPr>
        <w:t xml:space="preserve">그 다음으로 </w:t>
      </w:r>
      <w:r w:rsidRPr="00837C7B">
        <w:t xml:space="preserve">2, 0 </w:t>
      </w:r>
      <w:r w:rsidRPr="00837C7B">
        <w:rPr>
          <w:rFonts w:hint="eastAsia"/>
        </w:rPr>
        <w:t>순서였습니다</w:t>
      </w:r>
      <w:r w:rsidRPr="00837C7B">
        <w:t xml:space="preserve">. </w:t>
      </w:r>
      <w:r w:rsidRPr="00837C7B">
        <w:rPr>
          <w:rFonts w:hint="eastAsia"/>
        </w:rPr>
        <w:t>수다나베나는</w:t>
      </w:r>
      <w:r w:rsidRPr="00837C7B">
        <w:t xml:space="preserve"> 보시는 것처럼 분산의 크기를 비교할 수 없어 크기 분석이 불가능했습니다.</w:t>
      </w:r>
    </w:p>
    <w:p w14:paraId="2677B16B" w14:textId="70641ACD" w:rsidR="00837C7B" w:rsidRPr="00837C7B" w:rsidRDefault="00837C7B" w:rsidP="00837C7B">
      <w:r>
        <w:t xml:space="preserve"> </w:t>
      </w:r>
      <w:r w:rsidRPr="00837C7B">
        <w:rPr>
          <w:rFonts w:hint="eastAsia"/>
        </w:rPr>
        <w:t>오실라토이얼은</w:t>
      </w:r>
      <w:r w:rsidRPr="00837C7B">
        <w:t xml:space="preserve"> 클러스터 1 </w:t>
      </w:r>
      <w:r w:rsidRPr="00837C7B">
        <w:rPr>
          <w:rFonts w:hint="eastAsia"/>
        </w:rPr>
        <w:t>평균이 가장 컸고</w:t>
      </w:r>
      <w:r w:rsidRPr="00837C7B">
        <w:t xml:space="preserve">, </w:t>
      </w:r>
      <w:r w:rsidRPr="00837C7B">
        <w:rPr>
          <w:rFonts w:hint="eastAsia"/>
        </w:rPr>
        <w:t>나머지 두 클러스터는 비교가 불가능했습니다</w:t>
      </w:r>
      <w:r w:rsidRPr="00837C7B">
        <w:t xml:space="preserve">. </w:t>
      </w:r>
      <w:r w:rsidRPr="00837C7B">
        <w:rPr>
          <w:rFonts w:hint="eastAsia"/>
        </w:rPr>
        <w:t>아파니조메논은</w:t>
      </w:r>
      <w:r w:rsidRPr="00837C7B">
        <w:t xml:space="preserve"> 세 클러스터를 비교할 수 없었습니다.</w:t>
      </w:r>
      <w:r>
        <w:rPr>
          <w:rFonts w:hint="eastAsia"/>
        </w:rPr>
        <w:t xml:space="preserve"> </w:t>
      </w:r>
      <w:r w:rsidRPr="00837C7B">
        <w:rPr>
          <w:rFonts w:hint="eastAsia"/>
        </w:rPr>
        <w:t xml:space="preserve">결과적으로 클러스터 </w:t>
      </w:r>
      <w:r w:rsidRPr="00837C7B">
        <w:t>1</w:t>
      </w:r>
      <w:r w:rsidRPr="00837C7B">
        <w:rPr>
          <w:rFonts w:hint="eastAsia"/>
        </w:rPr>
        <w:t>은 녹조</w:t>
      </w:r>
      <w:r w:rsidRPr="00837C7B">
        <w:t xml:space="preserve"> 현상이 심각한 상태, </w:t>
      </w:r>
      <w:r w:rsidRPr="00837C7B">
        <w:rPr>
          <w:rFonts w:hint="eastAsia"/>
        </w:rPr>
        <w:t xml:space="preserve">클러스터 </w:t>
      </w:r>
      <w:r w:rsidRPr="00837C7B">
        <w:t>2</w:t>
      </w:r>
      <w:r w:rsidRPr="00837C7B">
        <w:rPr>
          <w:rFonts w:hint="eastAsia"/>
        </w:rPr>
        <w:t>는 녹조</w:t>
      </w:r>
      <w:r w:rsidRPr="00837C7B">
        <w:t xml:space="preserve"> 현상이 의심스러운 상태, </w:t>
      </w:r>
      <w:r w:rsidRPr="00837C7B">
        <w:rPr>
          <w:rFonts w:hint="eastAsia"/>
        </w:rPr>
        <w:t xml:space="preserve">클러스터 </w:t>
      </w:r>
      <w:r w:rsidRPr="00837C7B">
        <w:t>0</w:t>
      </w:r>
      <w:r w:rsidRPr="00837C7B">
        <w:rPr>
          <w:rFonts w:hint="eastAsia"/>
        </w:rPr>
        <w:t>은 평상시라고 할 수 있습니다</w:t>
      </w:r>
      <w:r w:rsidRPr="00837C7B">
        <w:t>.</w:t>
      </w:r>
    </w:p>
    <w:p w14:paraId="22A37FB4" w14:textId="77777777" w:rsidR="00837C7B" w:rsidRPr="00837C7B" w:rsidRDefault="00837C7B" w:rsidP="00837C7B">
      <w:r>
        <w:rPr>
          <w:rFonts w:hint="eastAsia"/>
        </w:rPr>
        <w:lastRenderedPageBreak/>
        <w:t xml:space="preserve"> </w:t>
      </w:r>
      <w:r w:rsidRPr="00837C7B">
        <w:rPr>
          <w:rFonts w:hint="eastAsia"/>
        </w:rPr>
        <w:t>마지막으로 해당 모델에 대한 컴퓨전</w:t>
      </w:r>
      <w:r w:rsidRPr="00837C7B">
        <w:t xml:space="preserve"> </w:t>
      </w:r>
      <w:r w:rsidRPr="00837C7B">
        <w:rPr>
          <w:rFonts w:hint="eastAsia"/>
        </w:rPr>
        <w:t>메트릭스입니다</w:t>
      </w:r>
      <w:r w:rsidRPr="00837C7B">
        <w:t xml:space="preserve">. </w:t>
      </w:r>
      <w:r w:rsidRPr="00837C7B">
        <w:rPr>
          <w:rFonts w:hint="eastAsia"/>
        </w:rPr>
        <w:t>컨퓨젼</w:t>
      </w:r>
      <w:r w:rsidRPr="00837C7B">
        <w:t xml:space="preserve"> </w:t>
      </w:r>
      <w:r w:rsidRPr="00837C7B">
        <w:rPr>
          <w:rFonts w:hint="eastAsia"/>
        </w:rPr>
        <w:t>메트릭스를</w:t>
      </w:r>
      <w:r w:rsidRPr="00837C7B">
        <w:t xml:space="preserve"> 보시면 대부분의 값들이 0</w:t>
      </w:r>
      <w:r w:rsidRPr="00837C7B">
        <w:rPr>
          <w:rFonts w:hint="eastAsia"/>
        </w:rPr>
        <w:t>에 쏠려 있는 것을 확인할 수 있습니다</w:t>
      </w:r>
      <w:r w:rsidRPr="00837C7B">
        <w:t>.</w:t>
      </w:r>
    </w:p>
    <w:p w14:paraId="4B9BFA99" w14:textId="6AEC9721" w:rsidR="00837C7B" w:rsidRPr="00837C7B" w:rsidRDefault="00837C7B" w:rsidP="00837C7B">
      <w:r>
        <w:t xml:space="preserve"> </w:t>
      </w:r>
      <w:r w:rsidRPr="00837C7B">
        <w:rPr>
          <w:rFonts w:hint="eastAsia"/>
        </w:rPr>
        <w:t>이 모델링의 결론입니다</w:t>
      </w:r>
      <w:r w:rsidRPr="00837C7B">
        <w:t xml:space="preserve">. </w:t>
      </w:r>
      <w:r w:rsidRPr="00837C7B">
        <w:rPr>
          <w:rFonts w:hint="eastAsia"/>
        </w:rPr>
        <w:t xml:space="preserve">해당 모델의 예측 정확도가 </w:t>
      </w:r>
      <w:r w:rsidRPr="00837C7B">
        <w:t>0.97</w:t>
      </w:r>
      <w:r w:rsidRPr="00837C7B">
        <w:rPr>
          <w:rFonts w:hint="eastAsia"/>
        </w:rPr>
        <w:t>로 나왔습니다</w:t>
      </w:r>
      <w:r w:rsidRPr="00837C7B">
        <w:t xml:space="preserve">. </w:t>
      </w:r>
      <w:r w:rsidRPr="00837C7B">
        <w:rPr>
          <w:rFonts w:hint="eastAsia"/>
        </w:rPr>
        <w:t>하지만</w:t>
      </w:r>
      <w:r w:rsidRPr="00837C7B">
        <w:t xml:space="preserve">, </w:t>
      </w:r>
      <w:r w:rsidRPr="00837C7B">
        <w:rPr>
          <w:rFonts w:hint="eastAsia"/>
        </w:rPr>
        <w:t xml:space="preserve">가장 많은 빈도로 만든 </w:t>
      </w:r>
      <w:r w:rsidRPr="00837C7B">
        <w:t>baseline</w:t>
      </w:r>
      <w:r w:rsidRPr="00837C7B">
        <w:rPr>
          <w:rFonts w:hint="eastAsia"/>
        </w:rPr>
        <w:t xml:space="preserve">의 예측 정확도 역시 </w:t>
      </w:r>
      <w:r w:rsidRPr="00837C7B">
        <w:t>0.94</w:t>
      </w:r>
      <w:r w:rsidRPr="00837C7B">
        <w:rPr>
          <w:rFonts w:hint="eastAsia"/>
        </w:rPr>
        <w:t>였습니다</w:t>
      </w:r>
      <w:r w:rsidRPr="00837C7B">
        <w:t xml:space="preserve">. </w:t>
      </w:r>
      <w:r w:rsidRPr="00837C7B">
        <w:rPr>
          <w:rFonts w:hint="eastAsia"/>
        </w:rPr>
        <w:t xml:space="preserve">결과가 이렇게 나온 이유는 클러스터 </w:t>
      </w:r>
      <w:r w:rsidRPr="00837C7B">
        <w:t>0</w:t>
      </w:r>
      <w:r w:rsidRPr="00837C7B">
        <w:rPr>
          <w:rFonts w:hint="eastAsia"/>
        </w:rPr>
        <w:t>의 데이터가 압도적으로 많았기 때문입니다</w:t>
      </w:r>
      <w:r w:rsidRPr="00837C7B">
        <w:t xml:space="preserve">. </w:t>
      </w:r>
      <w:r w:rsidRPr="00837C7B">
        <w:rPr>
          <w:rFonts w:hint="eastAsia"/>
        </w:rPr>
        <w:t>이를 위해서는 추가적인 자료 수입이 필요하며</w:t>
      </w:r>
      <w:r w:rsidRPr="00837C7B">
        <w:t xml:space="preserve">, </w:t>
      </w:r>
      <w:r w:rsidRPr="00837C7B">
        <w:rPr>
          <w:rFonts w:hint="eastAsia"/>
        </w:rPr>
        <w:t>이 모델은 적합하지 않습니다</w:t>
      </w:r>
      <w:r w:rsidRPr="00837C7B">
        <w:t>.</w:t>
      </w:r>
      <w:r>
        <w:rPr>
          <w:rFonts w:hint="eastAsia"/>
        </w:rPr>
        <w:t xml:space="preserve"> </w:t>
      </w:r>
      <w:r w:rsidRPr="00837C7B">
        <w:rPr>
          <w:rFonts w:hint="eastAsia"/>
        </w:rPr>
        <w:t>추가적인 해야할</w:t>
      </w:r>
      <w:r w:rsidRPr="00837C7B">
        <w:t xml:space="preserve"> 부분은 </w:t>
      </w:r>
      <w:r w:rsidRPr="00837C7B">
        <w:rPr>
          <w:rFonts w:hint="eastAsia"/>
        </w:rPr>
        <w:t>클러스터링입니다</w:t>
      </w:r>
      <w:r w:rsidRPr="00837C7B">
        <w:t xml:space="preserve">. </w:t>
      </w:r>
      <w:r w:rsidRPr="00837C7B">
        <w:rPr>
          <w:rFonts w:hint="eastAsia"/>
        </w:rPr>
        <w:t xml:space="preserve">트레인과 테스트 셋의 클러스터는 동일하게 적용하면 </w:t>
      </w:r>
      <w:r w:rsidRPr="00837C7B">
        <w:rPr>
          <w:rFonts w:hint="eastAsia"/>
        </w:rPr>
        <w:t>안 됩니다</w:t>
      </w:r>
      <w:r w:rsidRPr="00837C7B">
        <w:t xml:space="preserve">. </w:t>
      </w:r>
      <w:r w:rsidRPr="00837C7B">
        <w:rPr>
          <w:rFonts w:hint="eastAsia"/>
        </w:rPr>
        <w:t>물론 해당 데이터를 학습시킬때</w:t>
      </w:r>
      <w:r w:rsidRPr="00837C7B">
        <w:t xml:space="preserve"> 정보누수를 막기 위해 클러스터에 사용된 컬럼을 제거했습니다. </w:t>
      </w:r>
      <w:r w:rsidRPr="00837C7B">
        <w:rPr>
          <w:rFonts w:hint="eastAsia"/>
        </w:rPr>
        <w:t>하지만 기존 방법은 트레인 데이터 셋은 파이썬으로</w:t>
      </w:r>
      <w:r w:rsidRPr="00837C7B">
        <w:t xml:space="preserve"> 클러스터링을 한 후, </w:t>
      </w:r>
      <w:r w:rsidRPr="00837C7B">
        <w:rPr>
          <w:rFonts w:hint="eastAsia"/>
        </w:rPr>
        <w:t>테스트 데이터 셋에는 전문가가 직접 클러스터링을 진행합니다</w:t>
      </w:r>
      <w:r w:rsidRPr="00837C7B">
        <w:t xml:space="preserve">. </w:t>
      </w:r>
      <w:r w:rsidRPr="00837C7B">
        <w:rPr>
          <w:rFonts w:hint="eastAsia"/>
        </w:rPr>
        <w:t>이렇게 생긴 클러스터와 예측된 클러스터를 비교하여 모델의 성능을 평가합니다</w:t>
      </w:r>
      <w:r w:rsidRPr="00837C7B">
        <w:t>.</w:t>
      </w:r>
      <w:r>
        <w:rPr>
          <w:rFonts w:hint="eastAsia"/>
        </w:rPr>
        <w:t xml:space="preserve"> </w:t>
      </w:r>
      <w:r w:rsidRPr="00837C7B">
        <w:rPr>
          <w:rFonts w:hint="eastAsia"/>
        </w:rPr>
        <w:t>따라서 해당 방법이 잘못되었지만</w:t>
      </w:r>
      <w:r w:rsidRPr="00837C7B">
        <w:t xml:space="preserve">, </w:t>
      </w:r>
      <w:r w:rsidRPr="00837C7B">
        <w:rPr>
          <w:rFonts w:hint="eastAsia"/>
        </w:rPr>
        <w:t>녹조</w:t>
      </w:r>
      <w:r w:rsidRPr="00837C7B">
        <w:t xml:space="preserve"> 분류 인사이트를 얻을 수 있었습니다.</w:t>
      </w:r>
    </w:p>
    <w:p w14:paraId="04396A8E" w14:textId="45AECAA1" w:rsidR="00837C7B" w:rsidRPr="00837C7B" w:rsidRDefault="00837C7B" w:rsidP="00837C7B">
      <w:r>
        <w:rPr>
          <w:rFonts w:hint="eastAsia"/>
        </w:rPr>
        <w:t xml:space="preserve"> </w:t>
      </w:r>
      <w:r w:rsidRPr="00837C7B">
        <w:rPr>
          <w:rFonts w:hint="eastAsia"/>
        </w:rPr>
        <w:t>이번 프로젝트의 최종 결론입니다</w:t>
      </w:r>
      <w:r w:rsidRPr="00837C7B">
        <w:t xml:space="preserve">. </w:t>
      </w:r>
      <w:r w:rsidRPr="00837C7B">
        <w:rPr>
          <w:rFonts w:hint="eastAsia"/>
        </w:rPr>
        <w:t xml:space="preserve">가설 </w:t>
      </w:r>
      <w:r w:rsidRPr="00837C7B">
        <w:t>1</w:t>
      </w:r>
      <w:r w:rsidRPr="00837C7B">
        <w:rPr>
          <w:rFonts w:hint="eastAsia"/>
        </w:rPr>
        <w:t>은 커뮤티니</w:t>
      </w:r>
      <w:r w:rsidRPr="00837C7B">
        <w:t xml:space="preserve"> 분석을 이용해 </w:t>
      </w:r>
      <w:r w:rsidRPr="00837C7B">
        <w:rPr>
          <w:rFonts w:hint="eastAsia"/>
        </w:rPr>
        <w:t>녹조</w:t>
      </w:r>
      <w:r w:rsidRPr="00837C7B">
        <w:t xml:space="preserve"> 발생량을 예측하고자 했습니다. </w:t>
      </w:r>
      <w:r w:rsidRPr="00837C7B">
        <w:rPr>
          <w:rFonts w:hint="eastAsia"/>
        </w:rPr>
        <w:t>하지만 커뮤니티 분석이 단순 증감으로는 파악하기 어렵고 더 자세한 조사가 필요하다는 한계가 있었습니다</w:t>
      </w:r>
      <w:r w:rsidRPr="00837C7B">
        <w:t>.</w:t>
      </w:r>
      <w:r>
        <w:rPr>
          <w:rFonts w:hint="eastAsia"/>
        </w:rPr>
        <w:t xml:space="preserve"> </w:t>
      </w:r>
      <w:r w:rsidRPr="00837C7B">
        <w:rPr>
          <w:rFonts w:hint="eastAsia"/>
        </w:rPr>
        <w:t xml:space="preserve">가설 </w:t>
      </w:r>
      <w:r w:rsidRPr="00837C7B">
        <w:t>2</w:t>
      </w:r>
      <w:r w:rsidRPr="00837C7B">
        <w:rPr>
          <w:rFonts w:hint="eastAsia"/>
        </w:rPr>
        <w:t>는 수질 데이터를 이용해서 녹조</w:t>
      </w:r>
      <w:r w:rsidRPr="00837C7B">
        <w:t xml:space="preserve"> 정도를 예측하려고 했지만, </w:t>
      </w:r>
      <w:r w:rsidRPr="00837C7B">
        <w:rPr>
          <w:rFonts w:hint="eastAsia"/>
        </w:rPr>
        <w:t xml:space="preserve">대부분의 클러스터가 </w:t>
      </w:r>
      <w:r w:rsidRPr="00837C7B">
        <w:t>0</w:t>
      </w:r>
      <w:r w:rsidRPr="00837C7B">
        <w:rPr>
          <w:rFonts w:hint="eastAsia"/>
        </w:rPr>
        <w:t xml:space="preserve">으로 </w:t>
      </w:r>
      <w:r w:rsidRPr="00837C7B">
        <w:rPr>
          <w:rFonts w:hint="eastAsia"/>
        </w:rPr>
        <w:t>쏠러 있어</w:t>
      </w:r>
      <w:r w:rsidRPr="00837C7B">
        <w:t xml:space="preserve"> 정확한 모델링을 하기에는 어려웠습니다. </w:t>
      </w:r>
      <w:r w:rsidRPr="00837C7B">
        <w:rPr>
          <w:rFonts w:hint="eastAsia"/>
        </w:rPr>
        <w:t xml:space="preserve">또한 테스트와 트레인 데이터셋에 따로 클러스터링 진행을 </w:t>
      </w:r>
      <w:r w:rsidRPr="00837C7B">
        <w:rPr>
          <w:rFonts w:hint="eastAsia"/>
        </w:rPr>
        <w:t>해야 합니다</w:t>
      </w:r>
      <w:r w:rsidRPr="00837C7B">
        <w:t>.</w:t>
      </w:r>
      <w:r>
        <w:rPr>
          <w:rFonts w:hint="eastAsia"/>
        </w:rPr>
        <w:t xml:space="preserve"> </w:t>
      </w:r>
      <w:r w:rsidRPr="00837C7B">
        <w:rPr>
          <w:rFonts w:hint="eastAsia"/>
        </w:rPr>
        <w:t>이번 프로젝트에서 높은 성능을 보이는 모델을 만들지는 못했지만</w:t>
      </w:r>
      <w:r w:rsidRPr="00837C7B">
        <w:t>, section 1</w:t>
      </w:r>
      <w:r w:rsidRPr="00837C7B">
        <w:rPr>
          <w:rFonts w:hint="eastAsia"/>
        </w:rPr>
        <w:t>의 기법들과 혼합해 사용해보았고</w:t>
      </w:r>
      <w:r w:rsidRPr="00837C7B">
        <w:t xml:space="preserve">, </w:t>
      </w:r>
      <w:r w:rsidRPr="00837C7B">
        <w:rPr>
          <w:rFonts w:hint="eastAsia"/>
        </w:rPr>
        <w:t>앞으로는 더 많은 방법을 이용하여 인사이트를 넓혀나가고싶습니다</w:t>
      </w:r>
      <w:r w:rsidRPr="00837C7B">
        <w:t xml:space="preserve">. </w:t>
      </w:r>
      <w:r w:rsidRPr="00837C7B">
        <w:rPr>
          <w:rFonts w:hint="eastAsia"/>
        </w:rPr>
        <w:t>감사합니다</w:t>
      </w:r>
      <w:r w:rsidRPr="00837C7B">
        <w:t>.</w:t>
      </w:r>
    </w:p>
    <w:p w14:paraId="376A1313" w14:textId="7A06C374" w:rsidR="00837C7B" w:rsidRPr="00837C7B" w:rsidRDefault="00837C7B" w:rsidP="00837C7B">
      <w:r>
        <w:rPr>
          <w:rFonts w:hint="eastAsia"/>
        </w:rPr>
        <w:t xml:space="preserve"> </w:t>
      </w:r>
      <w:r w:rsidRPr="00837C7B">
        <w:rPr>
          <w:rFonts w:hint="eastAsia"/>
        </w:rPr>
        <w:t>지금까지 녹조</w:t>
      </w:r>
      <w:r w:rsidRPr="00837C7B">
        <w:t xml:space="preserve"> 발생량 예측 모델을 발표한 </w:t>
      </w:r>
      <w:r w:rsidRPr="00837C7B">
        <w:rPr>
          <w:rFonts w:hint="eastAsia"/>
        </w:rPr>
        <w:t>이민엽</w:t>
      </w:r>
      <w:r w:rsidRPr="00837C7B">
        <w:t>입니다</w:t>
      </w:r>
      <w:r w:rsidRPr="00837C7B">
        <w:t xml:space="preserve">. </w:t>
      </w:r>
      <w:r w:rsidRPr="00837C7B">
        <w:rPr>
          <w:rFonts w:hint="eastAsia"/>
        </w:rPr>
        <w:t>감사합니다</w:t>
      </w:r>
      <w:r w:rsidRPr="00837C7B">
        <w:t xml:space="preserve">. </w:t>
      </w:r>
    </w:p>
    <w:p w14:paraId="4225A304" w14:textId="7B6AA26E" w:rsidR="00837C7B" w:rsidRPr="00837C7B" w:rsidRDefault="00837C7B" w:rsidP="00837C7B"/>
    <w:p w14:paraId="62F3DF36" w14:textId="08A8B6B5" w:rsidR="00837C7B" w:rsidRPr="00837C7B" w:rsidRDefault="00837C7B">
      <w:pPr>
        <w:rPr>
          <w:rFonts w:hint="eastAsia"/>
        </w:rPr>
      </w:pPr>
    </w:p>
    <w:sectPr w:rsidR="00837C7B" w:rsidRPr="00837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7B"/>
    <w:rsid w:val="001F381F"/>
    <w:rsid w:val="00765282"/>
    <w:rsid w:val="0083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50B0"/>
  <w15:chartTrackingRefBased/>
  <w15:docId w15:val="{643CEE9A-DC3D-4FDF-BD98-5C74F3EA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7C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민엽</dc:creator>
  <cp:keywords/>
  <dc:description/>
  <cp:lastModifiedBy>이 민엽</cp:lastModifiedBy>
  <cp:revision>2</cp:revision>
  <dcterms:created xsi:type="dcterms:W3CDTF">2023-04-12T07:40:00Z</dcterms:created>
  <dcterms:modified xsi:type="dcterms:W3CDTF">2023-04-12T07:47:00Z</dcterms:modified>
</cp:coreProperties>
</file>