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一些感触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做开发已经快3年，期间Android，Java后台，Html5，微信公众号都有做过。工作涵盖挺广的，然而感觉一直都是在做代码的搬运工作。遇到需求，搜搜搜，搬搬搬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改改改，实现了需求简单测试功能草草了事。最近准备跳槽，发现某大厂根本不吃这套，需要各种原理触类旁通，各种优化有深刻经验。回顾准备面试时很辛苦发现效率并不高，然后静下心看了jvm内存模型、gc机制、handler源码等内容，发现理解了过后思路清晰了很多。在此，充分意识到了自己的不足，好高骛远，心很浮躁。痛定思痛，接下来恶补一下java基础，包括数据结构和算法这块。编码前，想好要怎么易于维护；编码后，思考为什么要这样写；</w:t>
      </w:r>
      <w:bookmarkStart w:id="0" w:name="_GoBack"/>
      <w:bookmarkEnd w:id="0"/>
      <w:r>
        <w:rPr>
          <w:rFonts w:hint="eastAsia"/>
          <w:lang w:val="en-US" w:eastAsia="zh-CN"/>
        </w:rPr>
        <w:t>充分测试，优化性能问题。</w:t>
      </w:r>
    </w:p>
    <w:p>
      <w:pPr>
        <w:ind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2019.1.22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997F0E"/>
    <w:rsid w:val="36DA4B5F"/>
    <w:rsid w:val="38E072FB"/>
    <w:rsid w:val="394C62B2"/>
    <w:rsid w:val="58634519"/>
    <w:rsid w:val="592A1343"/>
    <w:rsid w:val="66707D5A"/>
    <w:rsid w:val="736E0007"/>
    <w:rsid w:val="742B588D"/>
    <w:rsid w:val="7433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888</dc:creator>
  <cp:lastModifiedBy>888</cp:lastModifiedBy>
  <dcterms:modified xsi:type="dcterms:W3CDTF">2019-01-22T07:06:14Z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