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265" w:rsidRDefault="001932F3">
      <w:r>
        <w:t>CS550 Big Data Analytics and apps</w:t>
      </w:r>
    </w:p>
    <w:p w:rsidR="001932F3" w:rsidRDefault="001932F3">
      <w:r>
        <w:t xml:space="preserve">Using the same program in lab2 We generated text files in the device </w:t>
      </w:r>
    </w:p>
    <w:p w:rsidR="001932F3" w:rsidRDefault="001932F3">
      <w:r>
        <w:t>Viz: Training Punch.Txt, Training LR.txt,TrainingRL.txt, TrainingCombo.txt</w:t>
      </w:r>
    </w:p>
    <w:p w:rsidR="001932F3" w:rsidRDefault="001932F3">
      <w:r>
        <w:rPr>
          <w:noProof/>
        </w:rPr>
        <w:drawing>
          <wp:inline distT="0" distB="0" distL="0" distR="0">
            <wp:extent cx="3314700" cy="5303520"/>
            <wp:effectExtent l="19050" t="0" r="0" b="0"/>
            <wp:docPr id="1" name="Picture 1" descr="C:\Users\gyrm5\Downloads\Screenshot_2014-07-08-12-43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rm5\Downloads\Screenshot_2014-07-08-12-43-0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029" cy="530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F3" w:rsidRDefault="001932F3">
      <w:r>
        <w:t xml:space="preserve">Using winscp I uploaded these files to the Cloudera group9 </w:t>
      </w:r>
    </w:p>
    <w:p w:rsidR="001932F3" w:rsidRDefault="001932F3"/>
    <w:p w:rsidR="001932F3" w:rsidRDefault="001932F3">
      <w:r>
        <w:rPr>
          <w:noProof/>
        </w:rPr>
        <w:lastRenderedPageBreak/>
        <w:drawing>
          <wp:inline distT="0" distB="0" distL="0" distR="0">
            <wp:extent cx="5943600" cy="3775357"/>
            <wp:effectExtent l="19050" t="0" r="0" b="0"/>
            <wp:docPr id="2" name="Picture 2" descr="C:\Users\gyrm5\Desktop\win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yrm5\Desktop\winsc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F3" w:rsidRDefault="001932F3">
      <w:r>
        <w:t>I checked the files in Cloudera using putty</w:t>
      </w:r>
    </w:p>
    <w:p w:rsidR="001932F3" w:rsidRDefault="001932F3">
      <w:r>
        <w:rPr>
          <w:noProof/>
        </w:rPr>
        <w:drawing>
          <wp:inline distT="0" distB="0" distL="0" distR="0">
            <wp:extent cx="5943600" cy="374420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F3" w:rsidRDefault="001932F3">
      <w:r>
        <w:lastRenderedPageBreak/>
        <w:t xml:space="preserve">Then I used the web links to generate the sequence files </w:t>
      </w:r>
      <w:r w:rsidR="00C34BD8">
        <w:t>by using android async task in which the background calls the link</w:t>
      </w:r>
      <w:hyperlink r:id="rId7" w:history="1">
        <w:r w:rsidRPr="002C3145">
          <w:rPr>
            <w:rStyle w:val="Hyperlink"/>
          </w:rPr>
          <w:t>http://134.193.136.147:8080/HMMWS/jaxrs/ge%20neric/TrainFileOperation/-home-group9-TrainingLR.txt/-home-group9-TrainingLR.seq</w:t>
        </w:r>
      </w:hyperlink>
    </w:p>
    <w:p w:rsidR="00C34BD8" w:rsidRDefault="00C34BD8">
      <w:r>
        <w:t>And on post execute the text box displays the result of the sequence file generated and the activity recognized.</w:t>
      </w:r>
    </w:p>
    <w:p w:rsidR="00C34BD8" w:rsidRDefault="00C34BD8">
      <w:r>
        <w:rPr>
          <w:noProof/>
        </w:rPr>
        <w:drawing>
          <wp:inline distT="0" distB="0" distL="0" distR="0">
            <wp:extent cx="3057525" cy="3914775"/>
            <wp:effectExtent l="19050" t="0" r="9525" b="0"/>
            <wp:docPr id="4" name="Picture 1" descr="C:\Users\gyrm5\Desktop\Lab4\Screenshot_2014-07-29-12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rm5\Desktop\Lab4\Screenshot_2014-07-29-12-29-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238" cy="391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F3" w:rsidRDefault="00C34BD8">
      <w:r>
        <w:rPr>
          <w:noProof/>
        </w:rPr>
        <w:lastRenderedPageBreak/>
        <w:drawing>
          <wp:inline distT="0" distB="0" distL="0" distR="0">
            <wp:extent cx="2647950" cy="3762375"/>
            <wp:effectExtent l="19050" t="0" r="0" b="0"/>
            <wp:docPr id="7" name="Picture 2" descr="C:\Users\gyrm5\Desktop\Lab4\Screenshot_2014-07-29-12-30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yrm5\Desktop\Lab4\Screenshot_2014-07-29-12-30-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450" cy="376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BD8" w:rsidRDefault="00C34BD8">
      <w:r>
        <w:rPr>
          <w:noProof/>
        </w:rPr>
        <w:drawing>
          <wp:inline distT="0" distB="0" distL="0" distR="0">
            <wp:extent cx="2647950" cy="3901441"/>
            <wp:effectExtent l="19050" t="0" r="0" b="0"/>
            <wp:docPr id="8" name="Picture 3" descr="C:\Users\gyrm5\Desktop\Lab4\Screenshot_2014-07-29-12-30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yrm5\Desktop\Lab4\Screenshot_2014-07-29-12-30-2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11" cy="3903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BD8" w:rsidRDefault="00C34BD8"/>
    <w:p w:rsidR="00C34BD8" w:rsidRDefault="00C34BD8">
      <w:r>
        <w:lastRenderedPageBreak/>
        <w:t>The generated seq file is checked via putty</w:t>
      </w:r>
    </w:p>
    <w:p w:rsidR="00C34BD8" w:rsidRDefault="00C34BD8">
      <w:r>
        <w:rPr>
          <w:noProof/>
        </w:rPr>
        <w:drawing>
          <wp:inline distT="0" distB="0" distL="0" distR="0">
            <wp:extent cx="5943600" cy="3748373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BD8" w:rsidRDefault="00C34BD8">
      <w:r>
        <w:t>On Click of the recognize</w:t>
      </w:r>
    </w:p>
    <w:p w:rsidR="00C34BD8" w:rsidRDefault="00C34BD8">
      <w:r>
        <w:rPr>
          <w:noProof/>
        </w:rPr>
        <w:drawing>
          <wp:inline distT="0" distB="0" distL="0" distR="0">
            <wp:extent cx="2600325" cy="3533775"/>
            <wp:effectExtent l="19050" t="0" r="9525" b="0"/>
            <wp:docPr id="10" name="Picture 7" descr="C:\Users\gyrm5\Desktop\Lab4\Screenshot_2014-07-29-12-3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yrm5\Desktop\Lab4\Screenshot_2014-07-29-12-30-3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859" cy="353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CB2" w:rsidRDefault="00B12CB2" w:rsidP="00B12CB2">
      <w:r>
        <w:lastRenderedPageBreak/>
        <w:t>Using the program in the lab3 I have written save file on retrieve button click to save the file</w:t>
      </w:r>
    </w:p>
    <w:p w:rsidR="00B12CB2" w:rsidRDefault="00B12CB2"/>
    <w:p w:rsidR="00C34BD8" w:rsidRDefault="00B12CB2">
      <w:r>
        <w:rPr>
          <w:noProof/>
        </w:rPr>
        <w:drawing>
          <wp:inline distT="0" distB="0" distL="0" distR="0">
            <wp:extent cx="4610100" cy="4541519"/>
            <wp:effectExtent l="19050" t="0" r="0" b="0"/>
            <wp:docPr id="11" name="Picture 8" descr="C:\Users\gyrm5\Desktop\Lab4\Screenshot_2014-07-29-12-30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yrm5\Desktop\Lab4\Screenshot_2014-07-29-12-30-5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585" cy="454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0B1" w:rsidRDefault="008D20B1"/>
    <w:p w:rsidR="00B82A41" w:rsidRDefault="00B82A41"/>
    <w:sectPr w:rsidR="00B82A41" w:rsidSect="00F8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32F3"/>
    <w:rsid w:val="001932F3"/>
    <w:rsid w:val="008D20B1"/>
    <w:rsid w:val="00B12CB2"/>
    <w:rsid w:val="00B82A41"/>
    <w:rsid w:val="00C34BD8"/>
    <w:rsid w:val="00E672CB"/>
    <w:rsid w:val="00F62AC7"/>
    <w:rsid w:val="00F80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32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://134.193.136.147:8080/HMMWS/jaxrs/ge%20neric/TrainFileOperation/-home-group9-TrainingLR.txt/-home-group9-TrainingLR.seq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gyrm5</dc:creator>
  <cp:lastModifiedBy>gyrm5</cp:lastModifiedBy>
  <cp:revision>9</cp:revision>
  <dcterms:created xsi:type="dcterms:W3CDTF">2014-07-08T18:42:00Z</dcterms:created>
  <dcterms:modified xsi:type="dcterms:W3CDTF">2014-07-29T18:43:00Z</dcterms:modified>
</cp:coreProperties>
</file>