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08"/>
        <w:gridCol w:w="2587"/>
        <w:gridCol w:w="7081"/>
      </w:tblGrid>
      <w:tr w:rsidR="001E2710" w:rsidRPr="007D475D" w14:paraId="19B95795" w14:textId="77777777" w:rsidTr="62BB4625">
        <w:trPr>
          <w:trHeight w:val="463"/>
        </w:trPr>
        <w:tc>
          <w:tcPr>
            <w:tcW w:w="977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1EEA3328" w14:textId="39AE6F2A" w:rsidR="001E2710" w:rsidRPr="007D475D" w:rsidRDefault="001E2710" w:rsidP="62BB462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62BB462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Datos </w:t>
            </w:r>
            <w:r w:rsidR="00E82A66" w:rsidRPr="62BB4625">
              <w:rPr>
                <w:rFonts w:ascii="Arial Narrow" w:hAnsi="Arial Narrow"/>
                <w:b/>
                <w:bCs/>
                <w:sz w:val="20"/>
                <w:szCs w:val="20"/>
              </w:rPr>
              <w:t>Generales</w:t>
            </w:r>
            <w:r w:rsidR="00BC2747" w:rsidRPr="62BB4625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82A66" w:rsidRPr="007D475D" w14:paraId="46FE2557" w14:textId="77777777" w:rsidTr="62BB46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88"/>
        </w:trPr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84E1C" w14:textId="16CBF51D" w:rsidR="00E82A66" w:rsidRPr="007D475D" w:rsidRDefault="000F307B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7D475D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Apellidos y nombres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98347" w14:textId="2F368268" w:rsidR="00E82A66" w:rsidRPr="007D475D" w:rsidRDefault="00163B00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Beltran Ortega Jorge Daniel</w:t>
            </w:r>
          </w:p>
        </w:tc>
      </w:tr>
      <w:tr w:rsidR="00E82A66" w:rsidRPr="007D475D" w14:paraId="32420FFB" w14:textId="77777777" w:rsidTr="62BB46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88"/>
        </w:trPr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5FB0" w14:textId="4E38AED8" w:rsidR="00E82A66" w:rsidRPr="007D475D" w:rsidRDefault="000F307B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297B0" w14:textId="36C313F9" w:rsidR="00E82A66" w:rsidRPr="007D475D" w:rsidRDefault="00163B00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L00084723</w:t>
            </w:r>
          </w:p>
        </w:tc>
      </w:tr>
      <w:tr w:rsidR="00E82A66" w:rsidRPr="007D475D" w14:paraId="12A40E83" w14:textId="77777777" w:rsidTr="62BB46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88"/>
        </w:trPr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BF03E" w14:textId="14CAFE6B" w:rsidR="00E82A66" w:rsidRPr="007D475D" w:rsidRDefault="000F307B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CI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C4F1E" w14:textId="0152DDDC" w:rsidR="00E82A66" w:rsidRPr="007D475D" w:rsidRDefault="00FE5856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>1723087282</w:t>
            </w:r>
          </w:p>
        </w:tc>
      </w:tr>
      <w:tr w:rsidR="00E82A66" w:rsidRPr="007D475D" w14:paraId="5F5BB5CB" w14:textId="77777777" w:rsidTr="62BB46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88"/>
        </w:trPr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D7E8C" w14:textId="010FD107" w:rsidR="00E82A66" w:rsidRPr="007D475D" w:rsidRDefault="000F307B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Departamento o Centro de Investigación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C9B38" w14:textId="4E85CA30" w:rsidR="00E82A66" w:rsidRPr="007D475D" w:rsidRDefault="00D41466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color w:val="000000"/>
                <w:sz w:val="22"/>
                <w:szCs w:val="22"/>
              </w:rPr>
              <w:t xml:space="preserve">Departamento de </w:t>
            </w:r>
            <w:r w:rsidR="00163B00">
              <w:rPr>
                <w:rFonts w:ascii="Arial Narrow" w:hAnsi="Arial Narrow"/>
                <w:color w:val="000000"/>
                <w:sz w:val="22"/>
                <w:szCs w:val="22"/>
              </w:rPr>
              <w:t xml:space="preserve">Ciencias de la Computación </w:t>
            </w:r>
          </w:p>
        </w:tc>
      </w:tr>
      <w:tr w:rsidR="00E82A66" w:rsidRPr="007D475D" w14:paraId="34D8ED4F" w14:textId="77777777" w:rsidTr="62BB462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Before w:val="1"/>
          <w:wBefore w:w="108" w:type="dxa"/>
          <w:trHeight w:val="288"/>
        </w:trPr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A0FBA" w14:textId="1C6E680B" w:rsidR="00E82A66" w:rsidRPr="007D475D" w:rsidRDefault="000F307B" w:rsidP="000F307B">
            <w:pP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Tipo de personal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C2BE9" w14:textId="20F73A77" w:rsidR="008545B9" w:rsidRPr="007D475D" w:rsidRDefault="008545B9" w:rsidP="008545B9">
            <w:pPr>
              <w:rPr>
                <w:rFonts w:ascii="Arial Narrow" w:hAnsi="Arial Narrow"/>
                <w:color w:val="000000"/>
              </w:rPr>
            </w:pPr>
            <w:r w:rsidRPr="007D475D">
              <w:rPr>
                <w:rFonts w:ascii="Arial Narrow" w:hAnsi="Arial Narrow"/>
                <w:color w:val="000000"/>
              </w:rPr>
              <w:t xml:space="preserve">Personal Titular       </w:t>
            </w:r>
            <w:r w:rsidR="00F70377" w:rsidRPr="007D475D">
              <w:rPr>
                <w:rFonts w:ascii="Arial Narrow" w:hAnsi="Arial Narrow"/>
                <w:color w:val="000000"/>
              </w:rPr>
              <w:t xml:space="preserve">  </w:t>
            </w:r>
            <w:r w:rsidRPr="007D475D">
              <w:rPr>
                <w:rFonts w:ascii="Arial Narrow" w:hAnsi="Arial Narrow"/>
                <w:color w:val="000000"/>
              </w:rPr>
              <w:t xml:space="preserve">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3720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63B00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  <w:p w14:paraId="146D79D1" w14:textId="3E43461A" w:rsidR="008545B9" w:rsidRPr="007D475D" w:rsidRDefault="008545B9" w:rsidP="008545B9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color w:val="000000"/>
              </w:rPr>
              <w:t>Personal Ocasional</w:t>
            </w:r>
            <w:r w:rsidR="00F70377" w:rsidRPr="007D475D">
              <w:rPr>
                <w:rFonts w:ascii="Arial Narrow" w:hAnsi="Arial Narrow"/>
                <w:color w:val="000000"/>
              </w:rPr>
              <w:t xml:space="preserve">  </w:t>
            </w:r>
            <w:r w:rsidRPr="007D475D">
              <w:rPr>
                <w:rFonts w:ascii="Arial Narrow" w:hAnsi="Arial Narrow"/>
                <w:color w:val="000000"/>
              </w:rPr>
              <w:t xml:space="preserve">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591703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0377"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sdtContent>
            </w:sdt>
          </w:p>
          <w:p w14:paraId="25A85886" w14:textId="31B9D5B4" w:rsidR="008545B9" w:rsidRPr="007D475D" w:rsidRDefault="008545B9" w:rsidP="008545B9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color w:val="000000"/>
              </w:rPr>
              <w:t xml:space="preserve">Personal Militar       </w:t>
            </w:r>
            <w:r w:rsidR="00F70377" w:rsidRPr="007D475D">
              <w:rPr>
                <w:rFonts w:ascii="Arial Narrow" w:hAnsi="Arial Narrow"/>
                <w:color w:val="000000"/>
              </w:rPr>
              <w:t xml:space="preserve"> </w:t>
            </w:r>
            <w:r w:rsidRPr="007D475D">
              <w:rPr>
                <w:rFonts w:ascii="Arial Narrow" w:hAnsi="Arial Narrow"/>
                <w:color w:val="000000"/>
              </w:rPr>
              <w:t xml:space="preserve">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078123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58B06F18" w14:textId="60E25B64" w:rsidR="008545B9" w:rsidRPr="007D475D" w:rsidRDefault="008545B9" w:rsidP="008545B9">
            <w:pPr>
              <w:rPr>
                <w:rFonts w:ascii="Arial Narrow" w:hAnsi="Arial Narrow"/>
                <w:color w:val="000000"/>
              </w:rPr>
            </w:pPr>
            <w:r w:rsidRPr="007D475D">
              <w:rPr>
                <w:rFonts w:ascii="Arial Narrow" w:hAnsi="Arial Narrow"/>
                <w:color w:val="000000"/>
              </w:rPr>
              <w:t xml:space="preserve">Apoyo Académico  </w:t>
            </w:r>
            <w:r w:rsidR="00F70377" w:rsidRPr="007D475D">
              <w:rPr>
                <w:rFonts w:ascii="Arial Narrow" w:hAnsi="Arial Narrow"/>
                <w:color w:val="000000"/>
              </w:rPr>
              <w:t xml:space="preserve">   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65923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061A2A64" w14:textId="5CA3212A" w:rsidR="00E82A66" w:rsidRPr="007D475D" w:rsidRDefault="00E82A66" w:rsidP="008545B9">
            <w:pPr>
              <w:rPr>
                <w:rFonts w:ascii="Arial Narrow" w:hAnsi="Arial Narrow"/>
                <w:color w:val="000000"/>
                <w:sz w:val="22"/>
                <w:szCs w:val="22"/>
              </w:rPr>
            </w:pPr>
          </w:p>
        </w:tc>
      </w:tr>
    </w:tbl>
    <w:p w14:paraId="76619EA1" w14:textId="77777777" w:rsidR="001E2710" w:rsidRPr="007D475D" w:rsidRDefault="001E2710">
      <w:pPr>
        <w:rPr>
          <w:rFonts w:ascii="Arial Narrow" w:hAnsi="Arial Narrow"/>
          <w:sz w:val="20"/>
          <w:szCs w:val="22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776"/>
      </w:tblGrid>
      <w:tr w:rsidR="008304F5" w:rsidRPr="007D475D" w14:paraId="0847184B" w14:textId="77777777" w:rsidTr="00F70377">
        <w:trPr>
          <w:trHeight w:val="367"/>
        </w:trPr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</w:tcPr>
          <w:p w14:paraId="430DECED" w14:textId="5AD4E9CA" w:rsidR="008304F5" w:rsidRPr="007D475D" w:rsidRDefault="007A6B74" w:rsidP="00160808">
            <w:pPr>
              <w:rPr>
                <w:rFonts w:ascii="Arial Narrow" w:hAnsi="Arial Narrow"/>
                <w:sz w:val="20"/>
                <w:szCs w:val="22"/>
                <w:vertAlign w:val="superscript"/>
              </w:rPr>
            </w:pPr>
            <w:r w:rsidRPr="007D475D">
              <w:rPr>
                <w:rFonts w:ascii="Arial Narrow" w:hAnsi="Arial Narrow"/>
                <w:b/>
                <w:sz w:val="20"/>
                <w:szCs w:val="22"/>
              </w:rPr>
              <w:t xml:space="preserve">Información </w:t>
            </w:r>
            <w:r w:rsidR="00E82A66" w:rsidRPr="007D475D">
              <w:rPr>
                <w:rFonts w:ascii="Arial Narrow" w:hAnsi="Arial Narrow"/>
                <w:b/>
                <w:sz w:val="20"/>
                <w:szCs w:val="22"/>
              </w:rPr>
              <w:t>Espec</w:t>
            </w:r>
            <w:r w:rsidR="00A02F11" w:rsidRPr="007D475D">
              <w:rPr>
                <w:rFonts w:ascii="Arial Narrow" w:hAnsi="Arial Narrow"/>
                <w:b/>
                <w:sz w:val="20"/>
                <w:szCs w:val="22"/>
              </w:rPr>
              <w:t>ífica de Congreso o Conferencia</w:t>
            </w:r>
          </w:p>
        </w:tc>
      </w:tr>
    </w:tbl>
    <w:p w14:paraId="2A7BA0B5" w14:textId="77777777" w:rsidR="008304F5" w:rsidRPr="007D475D" w:rsidRDefault="008304F5">
      <w:pPr>
        <w:rPr>
          <w:rFonts w:ascii="Arial Narrow" w:hAnsi="Arial Narrow"/>
          <w:sz w:val="20"/>
          <w:szCs w:val="22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1882"/>
        <w:gridCol w:w="35"/>
        <w:gridCol w:w="1976"/>
        <w:gridCol w:w="1744"/>
        <w:gridCol w:w="4139"/>
      </w:tblGrid>
      <w:tr w:rsidR="00A02F11" w:rsidRPr="007E7647" w14:paraId="234A961B" w14:textId="77777777" w:rsidTr="00F70377">
        <w:trPr>
          <w:trHeight w:val="480"/>
        </w:trPr>
        <w:tc>
          <w:tcPr>
            <w:tcW w:w="1917" w:type="dxa"/>
            <w:gridSpan w:val="2"/>
            <w:vMerge w:val="restart"/>
            <w:shd w:val="clear" w:color="000000" w:fill="FFFFFF"/>
            <w:vAlign w:val="center"/>
          </w:tcPr>
          <w:p w14:paraId="0BF6793E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 xml:space="preserve">Congreso o conferencia en el que será expuesto </w:t>
            </w:r>
          </w:p>
        </w:tc>
        <w:tc>
          <w:tcPr>
            <w:tcW w:w="1976" w:type="dxa"/>
            <w:shd w:val="clear" w:color="000000" w:fill="FFFFFF"/>
            <w:vAlign w:val="center"/>
          </w:tcPr>
          <w:p w14:paraId="0995E584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 xml:space="preserve">Nombre 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5692AFF3" w14:textId="7EA44DEC" w:rsidR="00A02F11" w:rsidRPr="007D475D" w:rsidRDefault="00163B00" w:rsidP="002B7F7F">
            <w:pPr>
              <w:autoSpaceDE w:val="0"/>
              <w:autoSpaceDN w:val="0"/>
              <w:adjustRightInd w:val="0"/>
              <w:rPr>
                <w:rFonts w:ascii="Arial Narrow" w:hAnsi="Arial Narrow" w:cs="Calibri"/>
                <w:color w:val="000000"/>
                <w:sz w:val="20"/>
                <w:szCs w:val="20"/>
                <w:lang w:val="en-US" w:eastAsia="es-ES"/>
              </w:rPr>
            </w:pPr>
            <w:r w:rsidRPr="00163B00">
              <w:rPr>
                <w:rFonts w:ascii="Arial Narrow" w:hAnsi="Arial Narrow" w:cs="Calibri"/>
                <w:color w:val="000000"/>
                <w:sz w:val="20"/>
                <w:szCs w:val="20"/>
                <w:lang w:val="en-US" w:eastAsia="es-ES"/>
              </w:rPr>
              <w:t>CISTI'2026 - 21st Iberian Conference on Information Systems and Technologies</w:t>
            </w:r>
          </w:p>
          <w:p w14:paraId="5474E38E" w14:textId="77777777" w:rsidR="00A02F11" w:rsidRPr="007D475D" w:rsidRDefault="00A02F11" w:rsidP="002B7F7F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A02F11" w:rsidRPr="007D475D" w14:paraId="223A45FE" w14:textId="77777777" w:rsidTr="00F70377">
        <w:trPr>
          <w:trHeight w:val="480"/>
        </w:trPr>
        <w:tc>
          <w:tcPr>
            <w:tcW w:w="1917" w:type="dxa"/>
            <w:gridSpan w:val="2"/>
            <w:vMerge/>
            <w:shd w:val="clear" w:color="000000" w:fill="FFFFFF"/>
            <w:vAlign w:val="center"/>
          </w:tcPr>
          <w:p w14:paraId="7F6D4346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  <w:lang w:val="en-US"/>
              </w:rPr>
            </w:pPr>
          </w:p>
        </w:tc>
        <w:tc>
          <w:tcPr>
            <w:tcW w:w="1976" w:type="dxa"/>
            <w:shd w:val="clear" w:color="000000" w:fill="FFFFFF"/>
            <w:vAlign w:val="center"/>
          </w:tcPr>
          <w:p w14:paraId="1DBAE0D9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 xml:space="preserve">Sitio web 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2550A798" w14:textId="798C43AC" w:rsidR="00A02F11" w:rsidRPr="007D475D" w:rsidRDefault="00A02F11" w:rsidP="002B7F7F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A02F11" w:rsidRPr="007D475D" w14:paraId="5F024B0E" w14:textId="77777777" w:rsidTr="00F70377">
        <w:trPr>
          <w:trHeight w:val="501"/>
        </w:trPr>
        <w:tc>
          <w:tcPr>
            <w:tcW w:w="1917" w:type="dxa"/>
            <w:gridSpan w:val="2"/>
            <w:vMerge/>
            <w:shd w:val="clear" w:color="000000" w:fill="FFFFFF"/>
            <w:vAlign w:val="center"/>
          </w:tcPr>
          <w:p w14:paraId="309BD799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76" w:type="dxa"/>
            <w:shd w:val="clear" w:color="000000" w:fill="FFFFFF"/>
            <w:vAlign w:val="center"/>
          </w:tcPr>
          <w:p w14:paraId="65AAD681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País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65F40F78" w14:textId="69EA2BCB" w:rsidR="00A02F11" w:rsidRPr="007D475D" w:rsidRDefault="00163B00" w:rsidP="002B7F7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España </w:t>
            </w:r>
          </w:p>
        </w:tc>
      </w:tr>
      <w:tr w:rsidR="00A02F11" w:rsidRPr="007D475D" w14:paraId="31B38C3C" w14:textId="77777777" w:rsidTr="00F70377">
        <w:trPr>
          <w:trHeight w:val="409"/>
        </w:trPr>
        <w:tc>
          <w:tcPr>
            <w:tcW w:w="1917" w:type="dxa"/>
            <w:gridSpan w:val="2"/>
            <w:vMerge/>
            <w:shd w:val="clear" w:color="000000" w:fill="FFFFFF"/>
            <w:vAlign w:val="center"/>
          </w:tcPr>
          <w:p w14:paraId="76063777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76" w:type="dxa"/>
            <w:shd w:val="clear" w:color="000000" w:fill="FFFFFF"/>
            <w:vAlign w:val="center"/>
          </w:tcPr>
          <w:p w14:paraId="678AD933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Ciudad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54BB54DD" w14:textId="77F1FED7" w:rsidR="00A02F11" w:rsidRPr="007D475D" w:rsidRDefault="00163B00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63B00">
              <w:rPr>
                <w:rFonts w:ascii="Arial Narrow" w:hAnsi="Arial Narrow"/>
                <w:b/>
                <w:sz w:val="20"/>
                <w:szCs w:val="20"/>
              </w:rPr>
              <w:t>Coruña</w:t>
            </w:r>
          </w:p>
        </w:tc>
      </w:tr>
      <w:tr w:rsidR="00A02F11" w:rsidRPr="007D475D" w14:paraId="36418894" w14:textId="77777777" w:rsidTr="00F70377">
        <w:trPr>
          <w:trHeight w:val="480"/>
        </w:trPr>
        <w:tc>
          <w:tcPr>
            <w:tcW w:w="1917" w:type="dxa"/>
            <w:gridSpan w:val="2"/>
            <w:vMerge/>
            <w:shd w:val="clear" w:color="000000" w:fill="FFFFFF"/>
            <w:vAlign w:val="center"/>
          </w:tcPr>
          <w:p w14:paraId="5017AD7E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76" w:type="dxa"/>
            <w:shd w:val="clear" w:color="000000" w:fill="FFFFFF"/>
            <w:vAlign w:val="center"/>
          </w:tcPr>
          <w:p w14:paraId="3767907E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Nombre del Contacto</w:t>
            </w:r>
          </w:p>
          <w:p w14:paraId="1B1F03D3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Teléfono</w:t>
            </w:r>
          </w:p>
          <w:p w14:paraId="0FE26529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Email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7DC7FDE1" w14:textId="77777777" w:rsidR="00163B00" w:rsidRPr="00163B00" w:rsidRDefault="00163B00" w:rsidP="00163B00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63B00">
              <w:rPr>
                <w:rFonts w:ascii="Arial Narrow" w:hAnsi="Arial Narrow"/>
                <w:b/>
                <w:sz w:val="20"/>
                <w:szCs w:val="20"/>
              </w:rPr>
              <w:t>Rita Amaral</w:t>
            </w:r>
          </w:p>
          <w:p w14:paraId="7B4F8F83" w14:textId="1E3C7E5C" w:rsidR="00A02F11" w:rsidRPr="007D475D" w:rsidRDefault="00163B00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63B00">
              <w:rPr>
                <w:rFonts w:ascii="Arial Narrow" w:hAnsi="Arial Narrow"/>
                <w:b/>
                <w:sz w:val="20"/>
                <w:szCs w:val="20"/>
              </w:rPr>
              <w:t>cistiforever@gmail.com</w:t>
            </w:r>
          </w:p>
        </w:tc>
      </w:tr>
      <w:tr w:rsidR="00A02F11" w:rsidRPr="007D475D" w14:paraId="1D335449" w14:textId="77777777" w:rsidTr="00F70377">
        <w:trPr>
          <w:trHeight w:val="480"/>
        </w:trPr>
        <w:tc>
          <w:tcPr>
            <w:tcW w:w="1917" w:type="dxa"/>
            <w:gridSpan w:val="2"/>
            <w:vMerge/>
            <w:shd w:val="clear" w:color="000000" w:fill="FFFFFF"/>
            <w:vAlign w:val="center"/>
          </w:tcPr>
          <w:p w14:paraId="0B217680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76" w:type="dxa"/>
            <w:shd w:val="clear" w:color="000000" w:fill="FFFFFF"/>
            <w:vAlign w:val="center"/>
          </w:tcPr>
          <w:p w14:paraId="1DCBD316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Fecha de Inicio de participación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2F6DAA84" w14:textId="32CB51CE" w:rsidR="00A02F11" w:rsidRPr="007D475D" w:rsidRDefault="00163B00" w:rsidP="002B7F7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17 de junio 2026</w:t>
            </w:r>
          </w:p>
        </w:tc>
      </w:tr>
      <w:tr w:rsidR="00A02F11" w:rsidRPr="007D475D" w14:paraId="2F414F1F" w14:textId="77777777" w:rsidTr="00F70377">
        <w:trPr>
          <w:trHeight w:val="480"/>
        </w:trPr>
        <w:tc>
          <w:tcPr>
            <w:tcW w:w="1917" w:type="dxa"/>
            <w:gridSpan w:val="2"/>
            <w:vMerge/>
            <w:shd w:val="clear" w:color="000000" w:fill="FFFFFF"/>
            <w:vAlign w:val="center"/>
          </w:tcPr>
          <w:p w14:paraId="55352F30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1976" w:type="dxa"/>
            <w:shd w:val="clear" w:color="000000" w:fill="FFFFFF"/>
            <w:vAlign w:val="center"/>
          </w:tcPr>
          <w:p w14:paraId="746026E4" w14:textId="77777777" w:rsidR="00A02F11" w:rsidRPr="007D475D" w:rsidRDefault="00A02F11" w:rsidP="002B7F7F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Fecha de finalización</w:t>
            </w:r>
          </w:p>
        </w:tc>
        <w:tc>
          <w:tcPr>
            <w:tcW w:w="5883" w:type="dxa"/>
            <w:gridSpan w:val="2"/>
            <w:shd w:val="clear" w:color="000000" w:fill="FFFFFF"/>
            <w:vAlign w:val="center"/>
          </w:tcPr>
          <w:p w14:paraId="27C0EC98" w14:textId="685888BD" w:rsidR="00A02F11" w:rsidRPr="007D475D" w:rsidRDefault="00163B00" w:rsidP="002B7F7F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20 de junio 2026 </w:t>
            </w:r>
          </w:p>
        </w:tc>
      </w:tr>
      <w:tr w:rsidR="00ED4A3C" w:rsidRPr="007D475D" w14:paraId="55B1AB65" w14:textId="77777777" w:rsidTr="00F70377">
        <w:trPr>
          <w:trHeight w:val="480"/>
        </w:trPr>
        <w:tc>
          <w:tcPr>
            <w:tcW w:w="1917" w:type="dxa"/>
            <w:gridSpan w:val="2"/>
            <w:shd w:val="clear" w:color="000000" w:fill="FFFFFF"/>
            <w:vAlign w:val="center"/>
          </w:tcPr>
          <w:p w14:paraId="2F3C1903" w14:textId="3DCA37C8" w:rsidR="00ED4A3C" w:rsidRPr="007D475D" w:rsidRDefault="00ED4A3C" w:rsidP="00ED4A3C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Área de Conocimiento</w:t>
            </w:r>
          </w:p>
        </w:tc>
        <w:tc>
          <w:tcPr>
            <w:tcW w:w="7859" w:type="dxa"/>
            <w:gridSpan w:val="3"/>
            <w:shd w:val="clear" w:color="000000" w:fill="FFFFFF"/>
            <w:vAlign w:val="center"/>
          </w:tcPr>
          <w:p w14:paraId="03E079EA" w14:textId="1D4A5E41" w:rsidR="00ED4A3C" w:rsidRPr="007D475D" w:rsidRDefault="00163B00" w:rsidP="00ED4A3C">
            <w:pPr>
              <w:rPr>
                <w:rFonts w:ascii="Arial Narrow" w:hAnsi="Arial Narrow"/>
                <w:sz w:val="20"/>
                <w:szCs w:val="20"/>
              </w:rPr>
            </w:pPr>
            <w:r w:rsidRPr="00163B00">
              <w:rPr>
                <w:rFonts w:ascii="Arial Narrow" w:hAnsi="Arial Narrow"/>
                <w:sz w:val="20"/>
                <w:szCs w:val="20"/>
              </w:rPr>
              <w:t xml:space="preserve">Desarrollo y Análisis de Software </w:t>
            </w:r>
            <w:r w:rsidR="00233F9C">
              <w:rPr>
                <w:rFonts w:ascii="Arial Narrow" w:hAnsi="Arial Narrow"/>
                <w:sz w:val="20"/>
                <w:szCs w:val="20"/>
              </w:rPr>
              <w:t>en</w:t>
            </w:r>
            <w:r w:rsidRPr="00163B00">
              <w:rPr>
                <w:rFonts w:ascii="Arial Narrow" w:hAnsi="Arial Narrow"/>
                <w:sz w:val="20"/>
                <w:szCs w:val="20"/>
              </w:rPr>
              <w:t xml:space="preserve"> Aplicaciones</w:t>
            </w:r>
          </w:p>
        </w:tc>
      </w:tr>
      <w:tr w:rsidR="00ED4A3C" w:rsidRPr="007D475D" w14:paraId="343EAB09" w14:textId="77777777" w:rsidTr="00F70377">
        <w:trPr>
          <w:trHeight w:val="480"/>
        </w:trPr>
        <w:tc>
          <w:tcPr>
            <w:tcW w:w="1917" w:type="dxa"/>
            <w:gridSpan w:val="2"/>
            <w:shd w:val="clear" w:color="000000" w:fill="FFFFFF"/>
            <w:vAlign w:val="center"/>
          </w:tcPr>
          <w:p w14:paraId="476F7790" w14:textId="11CABB11" w:rsidR="00ED4A3C" w:rsidRPr="007D475D" w:rsidRDefault="00ED4A3C" w:rsidP="00ED4A3C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Línea de Investigación</w:t>
            </w:r>
          </w:p>
        </w:tc>
        <w:tc>
          <w:tcPr>
            <w:tcW w:w="7859" w:type="dxa"/>
            <w:gridSpan w:val="3"/>
            <w:shd w:val="clear" w:color="000000" w:fill="FFFFFF"/>
            <w:vAlign w:val="center"/>
          </w:tcPr>
          <w:p w14:paraId="3B11C851" w14:textId="72A6CD26" w:rsidR="00ED4A3C" w:rsidRPr="007D475D" w:rsidRDefault="00233F9C" w:rsidP="00ED4A3C">
            <w:pPr>
              <w:rPr>
                <w:rFonts w:ascii="Arial Narrow" w:hAnsi="Arial Narrow"/>
                <w:sz w:val="20"/>
                <w:szCs w:val="20"/>
              </w:rPr>
            </w:pPr>
            <w:r w:rsidRPr="00233F9C">
              <w:rPr>
                <w:rFonts w:ascii="Arial Narrow" w:hAnsi="Arial Narrow"/>
                <w:sz w:val="20"/>
                <w:szCs w:val="20"/>
              </w:rPr>
              <w:t>Tecnologías de Información y Comunicación</w:t>
            </w:r>
          </w:p>
        </w:tc>
      </w:tr>
      <w:tr w:rsidR="00ED4A3C" w:rsidRPr="007D475D" w14:paraId="2827551D" w14:textId="77777777" w:rsidTr="00F70377">
        <w:trPr>
          <w:trHeight w:val="480"/>
        </w:trPr>
        <w:tc>
          <w:tcPr>
            <w:tcW w:w="1917" w:type="dxa"/>
            <w:gridSpan w:val="2"/>
            <w:shd w:val="clear" w:color="000000" w:fill="FFFFFF"/>
            <w:vAlign w:val="center"/>
          </w:tcPr>
          <w:p w14:paraId="4B3A63CF" w14:textId="77777777" w:rsidR="00ED4A3C" w:rsidRPr="007D475D" w:rsidRDefault="00ED4A3C" w:rsidP="00ED4A3C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Alineamiento a pregrado y/o posgrado</w:t>
            </w:r>
          </w:p>
          <w:p w14:paraId="2F6BC2A9" w14:textId="16930752" w:rsidR="00ED4A3C" w:rsidRPr="007D475D" w:rsidRDefault="00ED4A3C" w:rsidP="00ED4A3C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(si aplica)</w:t>
            </w:r>
          </w:p>
        </w:tc>
        <w:tc>
          <w:tcPr>
            <w:tcW w:w="7859" w:type="dxa"/>
            <w:gridSpan w:val="3"/>
            <w:shd w:val="clear" w:color="000000" w:fill="FFFFFF"/>
            <w:vAlign w:val="center"/>
          </w:tcPr>
          <w:p w14:paraId="541797CC" w14:textId="631604E1" w:rsidR="00ED4A3C" w:rsidRPr="007D475D" w:rsidRDefault="00D41466" w:rsidP="00ED4A3C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NA  </w:t>
            </w:r>
          </w:p>
        </w:tc>
      </w:tr>
      <w:tr w:rsidR="00D36649" w:rsidRPr="00FE5856" w14:paraId="16917841" w14:textId="77777777" w:rsidTr="00F70377">
        <w:trPr>
          <w:trHeight w:val="315"/>
        </w:trPr>
        <w:tc>
          <w:tcPr>
            <w:tcW w:w="1917" w:type="dxa"/>
            <w:gridSpan w:val="2"/>
            <w:shd w:val="clear" w:color="000000" w:fill="FFFFFF"/>
            <w:vAlign w:val="center"/>
          </w:tcPr>
          <w:p w14:paraId="641558D3" w14:textId="41239D47" w:rsidR="00D36649" w:rsidRPr="007D475D" w:rsidRDefault="004A0190" w:rsidP="00ED4A3C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Nombre del</w:t>
            </w:r>
            <w:r w:rsidR="00ED4A3C" w:rsidRPr="007D475D">
              <w:rPr>
                <w:rFonts w:ascii="Arial Narrow" w:hAnsi="Arial Narrow"/>
                <w:b/>
                <w:sz w:val="20"/>
                <w:szCs w:val="20"/>
              </w:rPr>
              <w:t xml:space="preserve"> a</w:t>
            </w:r>
            <w:r w:rsidRPr="007D475D">
              <w:rPr>
                <w:rFonts w:ascii="Arial Narrow" w:hAnsi="Arial Narrow"/>
                <w:b/>
                <w:sz w:val="20"/>
                <w:szCs w:val="20"/>
              </w:rPr>
              <w:t>rtículo</w:t>
            </w:r>
            <w:r w:rsidR="00ED4A3C" w:rsidRPr="007D475D">
              <w:rPr>
                <w:rFonts w:ascii="Arial Narrow" w:hAnsi="Arial Narrow"/>
                <w:b/>
                <w:sz w:val="20"/>
                <w:szCs w:val="20"/>
              </w:rPr>
              <w:t xml:space="preserve"> asociado a la ponencia. </w:t>
            </w:r>
          </w:p>
        </w:tc>
        <w:tc>
          <w:tcPr>
            <w:tcW w:w="7859" w:type="dxa"/>
            <w:gridSpan w:val="3"/>
            <w:shd w:val="clear" w:color="000000" w:fill="FFFFFF"/>
            <w:vAlign w:val="center"/>
          </w:tcPr>
          <w:p w14:paraId="21FD8985" w14:textId="3BAA92A8" w:rsidR="00D36649" w:rsidRPr="007E7647" w:rsidRDefault="00D36649" w:rsidP="009A68F2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9723D" w:rsidRPr="007E7647" w14:paraId="6BF6E557" w14:textId="77777777" w:rsidTr="00F70377">
        <w:trPr>
          <w:trHeight w:val="566"/>
        </w:trPr>
        <w:tc>
          <w:tcPr>
            <w:tcW w:w="1882" w:type="dxa"/>
            <w:shd w:val="clear" w:color="000000" w:fill="FFFFFF"/>
            <w:vAlign w:val="center"/>
          </w:tcPr>
          <w:p w14:paraId="5C178E56" w14:textId="3CF881C6" w:rsidR="0019723D" w:rsidRPr="007D475D" w:rsidRDefault="0019723D" w:rsidP="000411E6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>Nombre de la Revista</w:t>
            </w:r>
            <w:r w:rsidR="00ED4A3C" w:rsidRPr="007D475D">
              <w:rPr>
                <w:rFonts w:ascii="Arial Narrow" w:hAnsi="Arial Narrow"/>
                <w:b/>
                <w:sz w:val="20"/>
                <w:szCs w:val="20"/>
              </w:rPr>
              <w:t xml:space="preserve"> o Memorias donde serán publicados</w:t>
            </w:r>
          </w:p>
        </w:tc>
        <w:tc>
          <w:tcPr>
            <w:tcW w:w="7894" w:type="dxa"/>
            <w:gridSpan w:val="4"/>
            <w:shd w:val="clear" w:color="000000" w:fill="FFFFFF"/>
            <w:vAlign w:val="center"/>
          </w:tcPr>
          <w:p w14:paraId="0EBC618C" w14:textId="20766CDA" w:rsidR="0019723D" w:rsidRPr="00233F9C" w:rsidRDefault="0019723D" w:rsidP="000411E6">
            <w:pPr>
              <w:rPr>
                <w:rFonts w:ascii="Arial Narrow" w:hAnsi="Arial Narrow"/>
                <w:sz w:val="20"/>
                <w:szCs w:val="20"/>
                <w:lang w:val="en-US"/>
              </w:rPr>
            </w:pPr>
          </w:p>
        </w:tc>
      </w:tr>
      <w:tr w:rsidR="0019723D" w:rsidRPr="007D475D" w14:paraId="29969A13" w14:textId="77777777" w:rsidTr="00F70377">
        <w:trPr>
          <w:trHeight w:val="315"/>
        </w:trPr>
        <w:tc>
          <w:tcPr>
            <w:tcW w:w="1917" w:type="dxa"/>
            <w:gridSpan w:val="2"/>
            <w:shd w:val="clear" w:color="000000" w:fill="FFFFFF"/>
            <w:vAlign w:val="center"/>
          </w:tcPr>
          <w:p w14:paraId="6C2042EE" w14:textId="62B3938D" w:rsidR="0019723D" w:rsidRPr="007D475D" w:rsidRDefault="0019723D" w:rsidP="0019723D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t xml:space="preserve">Este artículo pertenece a un proyecto de </w:t>
            </w:r>
            <w:r w:rsidRPr="007D475D">
              <w:rPr>
                <w:rFonts w:ascii="Arial Narrow" w:hAnsi="Arial Narrow"/>
                <w:b/>
                <w:sz w:val="20"/>
                <w:szCs w:val="20"/>
              </w:rPr>
              <w:lastRenderedPageBreak/>
              <w:t>investigación o vinculación</w:t>
            </w:r>
          </w:p>
        </w:tc>
        <w:tc>
          <w:tcPr>
            <w:tcW w:w="7859" w:type="dxa"/>
            <w:gridSpan w:val="3"/>
            <w:shd w:val="clear" w:color="000000" w:fill="FFFFFF"/>
            <w:vAlign w:val="center"/>
          </w:tcPr>
          <w:p w14:paraId="1E306F8D" w14:textId="70A685E5" w:rsidR="0019723D" w:rsidRPr="007D475D" w:rsidRDefault="0019723D" w:rsidP="0019723D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lastRenderedPageBreak/>
              <w:t>Si</w:t>
            </w:r>
            <w:r w:rsidR="00903EAB" w:rsidRPr="007D475D">
              <w:rPr>
                <w:rStyle w:val="Refdenotaalpie"/>
                <w:rFonts w:ascii="Arial Narrow" w:hAnsi="Arial Narrow"/>
                <w:sz w:val="20"/>
                <w:szCs w:val="20"/>
              </w:rPr>
              <w:footnoteReference w:id="1"/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89987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D475D">
              <w:rPr>
                <w:rFonts w:ascii="Arial Narrow" w:hAnsi="Arial Narrow"/>
                <w:sz w:val="20"/>
                <w:szCs w:val="20"/>
              </w:rPr>
              <w:t xml:space="preserve">                           </w:t>
            </w:r>
          </w:p>
          <w:p w14:paraId="43343A35" w14:textId="77777777" w:rsidR="0019723D" w:rsidRPr="007D475D" w:rsidRDefault="0019723D" w:rsidP="0019723D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Código de Proyecto: ___________________ </w:t>
            </w:r>
          </w:p>
          <w:p w14:paraId="30603C2E" w14:textId="045166A0" w:rsidR="0019723D" w:rsidRPr="007D475D" w:rsidRDefault="0019723D" w:rsidP="0019723D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>Nombre del Proyecto:</w:t>
            </w:r>
          </w:p>
          <w:p w14:paraId="76F188F9" w14:textId="55852FA3" w:rsidR="0019723D" w:rsidRPr="007D475D" w:rsidRDefault="0019723D" w:rsidP="0019723D">
            <w:pPr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lastRenderedPageBreak/>
              <w:t xml:space="preserve">No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1765429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F9C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</w:p>
          <w:p w14:paraId="2CB4A7D0" w14:textId="77777777" w:rsidR="0019723D" w:rsidRPr="007D475D" w:rsidRDefault="0019723D" w:rsidP="0019723D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19723D" w:rsidRPr="007D475D" w14:paraId="0E4DE9BA" w14:textId="77777777" w:rsidTr="00F70377">
        <w:trPr>
          <w:trHeight w:val="557"/>
        </w:trPr>
        <w:tc>
          <w:tcPr>
            <w:tcW w:w="1917" w:type="dxa"/>
            <w:gridSpan w:val="2"/>
            <w:shd w:val="clear" w:color="000000" w:fill="FFFFFF"/>
            <w:vAlign w:val="center"/>
          </w:tcPr>
          <w:p w14:paraId="5CA8EC7A" w14:textId="77777777" w:rsidR="0019723D" w:rsidRPr="007D475D" w:rsidRDefault="0019723D" w:rsidP="0019723D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sz w:val="20"/>
                <w:szCs w:val="20"/>
              </w:rPr>
              <w:lastRenderedPageBreak/>
              <w:t>Impacto de la Publicación</w:t>
            </w:r>
          </w:p>
        </w:tc>
        <w:tc>
          <w:tcPr>
            <w:tcW w:w="3720" w:type="dxa"/>
            <w:gridSpan w:val="2"/>
            <w:shd w:val="clear" w:color="000000" w:fill="FFFFFF"/>
            <w:vAlign w:val="center"/>
          </w:tcPr>
          <w:p w14:paraId="5784F802" w14:textId="76B941A9" w:rsidR="0019723D" w:rsidRPr="007D475D" w:rsidRDefault="0019723D" w:rsidP="0019723D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>Base de Datos:</w:t>
            </w:r>
          </w:p>
          <w:p w14:paraId="232B4FF3" w14:textId="0B76D09B" w:rsidR="0019723D" w:rsidRPr="007D475D" w:rsidRDefault="0019723D" w:rsidP="0019723D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7D475D">
              <w:rPr>
                <w:rFonts w:ascii="Arial Narrow" w:hAnsi="Arial Narrow"/>
                <w:sz w:val="20"/>
                <w:szCs w:val="20"/>
              </w:rPr>
              <w:t>Scopus</w:t>
            </w:r>
            <w:proofErr w:type="spellEnd"/>
            <w:r w:rsidRPr="007D475D">
              <w:rPr>
                <w:rFonts w:ascii="Arial Narrow" w:hAnsi="Arial Narrow"/>
                <w:sz w:val="20"/>
                <w:szCs w:val="20"/>
              </w:rPr>
              <w:t xml:space="preserve">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06351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3F9C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</w:p>
          <w:p w14:paraId="523FC4DA" w14:textId="0B8A38D0" w:rsidR="0019723D" w:rsidRPr="007D475D" w:rsidRDefault="0019723D" w:rsidP="0019723D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Web </w:t>
            </w:r>
            <w:proofErr w:type="spellStart"/>
            <w:r w:rsidRPr="007D475D">
              <w:rPr>
                <w:rFonts w:ascii="Arial Narrow" w:hAnsi="Arial Narrow"/>
                <w:sz w:val="20"/>
                <w:szCs w:val="20"/>
              </w:rPr>
              <w:t>of</w:t>
            </w:r>
            <w:proofErr w:type="spellEnd"/>
            <w:r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7D475D">
              <w:rPr>
                <w:rFonts w:ascii="Arial Narrow" w:hAnsi="Arial Narrow"/>
                <w:sz w:val="20"/>
                <w:szCs w:val="20"/>
              </w:rPr>
              <w:t>science</w:t>
            </w:r>
            <w:proofErr w:type="spellEnd"/>
            <w:r w:rsidRPr="007D475D">
              <w:rPr>
                <w:rFonts w:ascii="Arial Narrow" w:hAnsi="Arial Narrow"/>
                <w:sz w:val="20"/>
                <w:szCs w:val="20"/>
              </w:rPr>
              <w:t xml:space="preserve">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842194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74637825" w14:textId="1138F4C5" w:rsidR="0019723D" w:rsidRPr="007D475D" w:rsidRDefault="0019723D" w:rsidP="0019723D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>Otros (Especificar) _____________</w:t>
            </w:r>
          </w:p>
          <w:p w14:paraId="56051863" w14:textId="29F9EF70" w:rsidR="0019723D" w:rsidRPr="007D475D" w:rsidRDefault="0019723D" w:rsidP="0019723D">
            <w:pPr>
              <w:pStyle w:val="Prrafodelista"/>
              <w:ind w:left="585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139" w:type="dxa"/>
            <w:shd w:val="clear" w:color="000000" w:fill="FFFFFF"/>
            <w:vAlign w:val="center"/>
          </w:tcPr>
          <w:p w14:paraId="1C858434" w14:textId="0243DD18" w:rsidR="0019723D" w:rsidRPr="007D475D" w:rsidRDefault="0019723D" w:rsidP="0019723D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Factor de Impacto: </w:t>
            </w:r>
          </w:p>
          <w:p w14:paraId="00858CF5" w14:textId="77777777" w:rsidR="0019723D" w:rsidRPr="007D475D" w:rsidRDefault="0019723D" w:rsidP="0019723D">
            <w:pPr>
              <w:spacing w:line="276" w:lineRule="auto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92D8A7E" w14:textId="51F23F0B" w:rsidR="0019723D" w:rsidRPr="007D475D" w:rsidRDefault="0019723D" w:rsidP="0019723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SJR                             </w:t>
            </w:r>
            <w:r w:rsidR="00233F9C">
              <w:rPr>
                <w:rFonts w:ascii="Arial Narrow" w:hAnsi="Arial Narrow"/>
                <w:sz w:val="20"/>
                <w:szCs w:val="20"/>
              </w:rPr>
              <w:t>Q4 /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233F9C" w:rsidRPr="00233F9C">
              <w:rPr>
                <w:rFonts w:ascii="Arial Narrow" w:hAnsi="Arial Narrow"/>
                <w:sz w:val="20"/>
                <w:szCs w:val="20"/>
              </w:rPr>
              <w:t>0.166</w:t>
            </w:r>
          </w:p>
          <w:p w14:paraId="7326E82D" w14:textId="49B831D4" w:rsidR="0019723D" w:rsidRPr="007D475D" w:rsidRDefault="0019723D" w:rsidP="0019723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JCR                              </w:t>
            </w:r>
            <w:r w:rsidR="00233F9C">
              <w:rPr>
                <w:rFonts w:ascii="Arial Narrow" w:hAnsi="Arial Narrow"/>
                <w:sz w:val="20"/>
                <w:szCs w:val="20"/>
              </w:rPr>
              <w:t>N/A</w:t>
            </w:r>
          </w:p>
          <w:p w14:paraId="36A5EF79" w14:textId="7899A125" w:rsidR="0019723D" w:rsidRPr="007D475D" w:rsidRDefault="0019723D" w:rsidP="0019723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H </w:t>
            </w:r>
            <w:proofErr w:type="spellStart"/>
            <w:r w:rsidRPr="007D475D">
              <w:rPr>
                <w:rFonts w:ascii="Arial Narrow" w:hAnsi="Arial Narrow"/>
                <w:sz w:val="20"/>
                <w:szCs w:val="20"/>
              </w:rPr>
              <w:t>Index</w:t>
            </w:r>
            <w:proofErr w:type="spellEnd"/>
            <w:r w:rsidRPr="007D475D">
              <w:rPr>
                <w:rFonts w:ascii="Arial Narrow" w:hAnsi="Arial Narrow"/>
                <w:sz w:val="20"/>
                <w:szCs w:val="20"/>
              </w:rPr>
              <w:t xml:space="preserve">                        </w:t>
            </w:r>
            <w:r w:rsidR="00372333" w:rsidRPr="00372333">
              <w:rPr>
                <w:rFonts w:ascii="Arial Narrow" w:hAnsi="Arial Narrow"/>
                <w:sz w:val="20"/>
                <w:szCs w:val="20"/>
              </w:rPr>
              <w:t>48</w:t>
            </w:r>
          </w:p>
          <w:p w14:paraId="16E0C8CE" w14:textId="77777777" w:rsidR="0019723D" w:rsidRPr="007D475D" w:rsidRDefault="0019723D" w:rsidP="0019723D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>Otros (ESPECIFICAR)  ___________</w:t>
            </w:r>
          </w:p>
          <w:p w14:paraId="646B955C" w14:textId="77777777" w:rsidR="0019723D" w:rsidRPr="007D475D" w:rsidRDefault="0019723D" w:rsidP="0019723D">
            <w:pPr>
              <w:pStyle w:val="Prrafodelista"/>
              <w:ind w:left="585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3473300E" w14:textId="77777777" w:rsidR="00CA16D2" w:rsidRPr="007D475D" w:rsidRDefault="00CA16D2">
      <w:pPr>
        <w:rPr>
          <w:rFonts w:ascii="Arial Narrow" w:hAnsi="Arial Narrow"/>
          <w:sz w:val="20"/>
          <w:szCs w:val="22"/>
        </w:rPr>
      </w:pPr>
    </w:p>
    <w:p w14:paraId="2E5727B2" w14:textId="7AF8BA9F" w:rsidR="00D36649" w:rsidRPr="007D475D" w:rsidRDefault="007A6B74" w:rsidP="007A6B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 w:themeFill="background1" w:themeFillShade="A6"/>
        <w:rPr>
          <w:rFonts w:ascii="Arial Narrow" w:hAnsi="Arial Narrow"/>
          <w:b/>
          <w:sz w:val="20"/>
          <w:szCs w:val="22"/>
        </w:rPr>
      </w:pPr>
      <w:r w:rsidRPr="007D475D">
        <w:rPr>
          <w:rFonts w:ascii="Arial Narrow" w:hAnsi="Arial Narrow"/>
          <w:b/>
          <w:sz w:val="20"/>
          <w:szCs w:val="22"/>
        </w:rPr>
        <w:t>Financiamiento</w:t>
      </w:r>
      <w:r w:rsidR="000F307B" w:rsidRPr="007D475D">
        <w:rPr>
          <w:rStyle w:val="Refdenotaalpie"/>
          <w:rFonts w:ascii="Arial Narrow" w:hAnsi="Arial Narrow"/>
          <w:b/>
          <w:sz w:val="20"/>
          <w:szCs w:val="22"/>
        </w:rPr>
        <w:footnoteReference w:id="2"/>
      </w:r>
    </w:p>
    <w:p w14:paraId="609AAC2E" w14:textId="77777777" w:rsidR="00E00E57" w:rsidRPr="007D475D" w:rsidRDefault="00E00E57">
      <w:pPr>
        <w:rPr>
          <w:rFonts w:ascii="Arial Narrow" w:hAnsi="Arial Narrow"/>
          <w:b/>
          <w:sz w:val="20"/>
          <w:szCs w:val="22"/>
          <w:u w:val="single"/>
        </w:rPr>
      </w:pPr>
    </w:p>
    <w:p w14:paraId="40F6B52D" w14:textId="77777777" w:rsidR="00B23CEA" w:rsidRPr="007D475D" w:rsidRDefault="00B23CEA">
      <w:pPr>
        <w:rPr>
          <w:rFonts w:ascii="Arial Narrow" w:hAnsi="Arial Narrow"/>
          <w:b/>
          <w:sz w:val="20"/>
          <w:szCs w:val="22"/>
        </w:rPr>
      </w:pPr>
    </w:p>
    <w:tbl>
      <w:tblPr>
        <w:tblW w:w="48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5"/>
        <w:gridCol w:w="2274"/>
      </w:tblGrid>
      <w:tr w:rsidR="00160808" w:rsidRPr="007D475D" w14:paraId="6E0E64D0" w14:textId="77777777" w:rsidTr="00707B93">
        <w:trPr>
          <w:trHeight w:val="315"/>
          <w:jc w:val="center"/>
        </w:trPr>
        <w:tc>
          <w:tcPr>
            <w:tcW w:w="2575" w:type="dxa"/>
            <w:vAlign w:val="center"/>
          </w:tcPr>
          <w:p w14:paraId="430DC9EC" w14:textId="77777777" w:rsidR="00160808" w:rsidRPr="007D475D" w:rsidRDefault="00160808" w:rsidP="001608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2274" w:type="dxa"/>
            <w:noWrap/>
            <w:vAlign w:val="center"/>
          </w:tcPr>
          <w:p w14:paraId="03083CBA" w14:textId="77777777" w:rsidR="00160808" w:rsidRPr="007D475D" w:rsidRDefault="00160808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color w:val="000000"/>
                <w:sz w:val="20"/>
                <w:szCs w:val="20"/>
              </w:rPr>
              <w:t>Valor USD</w:t>
            </w:r>
          </w:p>
        </w:tc>
      </w:tr>
      <w:tr w:rsidR="00160808" w:rsidRPr="007D475D" w14:paraId="4AFED48A" w14:textId="77777777" w:rsidTr="00707B93">
        <w:trPr>
          <w:trHeight w:val="315"/>
          <w:jc w:val="center"/>
        </w:trPr>
        <w:tc>
          <w:tcPr>
            <w:tcW w:w="2575" w:type="dxa"/>
            <w:vAlign w:val="center"/>
            <w:hideMark/>
          </w:tcPr>
          <w:p w14:paraId="28CBECC0" w14:textId="67A69EAD" w:rsidR="00160808" w:rsidRPr="007D475D" w:rsidRDefault="00ED4A3C" w:rsidP="00B2761C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color w:val="000000"/>
                <w:sz w:val="20"/>
                <w:szCs w:val="20"/>
              </w:rPr>
              <w:t>Pasajes</w:t>
            </w:r>
          </w:p>
        </w:tc>
        <w:tc>
          <w:tcPr>
            <w:tcW w:w="2274" w:type="dxa"/>
            <w:noWrap/>
            <w:vAlign w:val="center"/>
            <w:hideMark/>
          </w:tcPr>
          <w:p w14:paraId="324638D3" w14:textId="38C810D0" w:rsidR="00160808" w:rsidRPr="007D475D" w:rsidRDefault="00372333" w:rsidP="00BC274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x</w:t>
            </w:r>
            <w:r w:rsidR="00160808" w:rsidRPr="007D475D">
              <w:rPr>
                <w:rFonts w:ascii="Arial Narrow" w:hAnsi="Arial Narrow"/>
                <w:color w:val="000000"/>
                <w:sz w:val="20"/>
                <w:szCs w:val="20"/>
              </w:rPr>
              <w:t> </w:t>
            </w:r>
          </w:p>
        </w:tc>
      </w:tr>
      <w:tr w:rsidR="00ED4A3C" w:rsidRPr="007D475D" w14:paraId="43D6AD69" w14:textId="77777777" w:rsidTr="00707B93">
        <w:trPr>
          <w:trHeight w:val="315"/>
          <w:jc w:val="center"/>
        </w:trPr>
        <w:tc>
          <w:tcPr>
            <w:tcW w:w="2575" w:type="dxa"/>
            <w:vAlign w:val="center"/>
          </w:tcPr>
          <w:p w14:paraId="37918097" w14:textId="491BB654" w:rsidR="00ED4A3C" w:rsidRPr="007D475D" w:rsidRDefault="00ED4A3C" w:rsidP="00B2761C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color w:val="000000"/>
                <w:sz w:val="20"/>
                <w:szCs w:val="20"/>
              </w:rPr>
              <w:t>Viáticos</w:t>
            </w:r>
          </w:p>
        </w:tc>
        <w:tc>
          <w:tcPr>
            <w:tcW w:w="2274" w:type="dxa"/>
            <w:noWrap/>
            <w:vAlign w:val="center"/>
          </w:tcPr>
          <w:p w14:paraId="63FEDFA5" w14:textId="6E39C584" w:rsidR="00ED4A3C" w:rsidRPr="007D475D" w:rsidRDefault="00372333" w:rsidP="00BC2747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x</w:t>
            </w:r>
          </w:p>
        </w:tc>
      </w:tr>
      <w:tr w:rsidR="00B2761C" w:rsidRPr="007D475D" w14:paraId="51FCA902" w14:textId="77777777" w:rsidTr="00707B93">
        <w:trPr>
          <w:trHeight w:val="300"/>
          <w:jc w:val="center"/>
        </w:trPr>
        <w:tc>
          <w:tcPr>
            <w:tcW w:w="2575" w:type="dxa"/>
            <w:vAlign w:val="center"/>
          </w:tcPr>
          <w:p w14:paraId="2D2C7C77" w14:textId="1988EE44" w:rsidR="00B2761C" w:rsidRPr="007D475D" w:rsidRDefault="00B2761C" w:rsidP="0016080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color w:val="000000"/>
                <w:sz w:val="20"/>
                <w:szCs w:val="20"/>
              </w:rPr>
              <w:t>Inscripción a congreso</w:t>
            </w:r>
            <w:r w:rsidR="00B23CEA" w:rsidRPr="007D475D">
              <w:rPr>
                <w:rFonts w:ascii="Arial Narrow" w:hAnsi="Arial Narrow"/>
                <w:color w:val="000000"/>
                <w:sz w:val="20"/>
                <w:szCs w:val="20"/>
              </w:rPr>
              <w:t xml:space="preserve"> </w:t>
            </w:r>
            <w:r w:rsidR="00ED4A3C" w:rsidRPr="007D475D">
              <w:rPr>
                <w:rFonts w:ascii="Arial Narrow" w:hAnsi="Arial Narrow"/>
                <w:color w:val="000000"/>
                <w:sz w:val="20"/>
                <w:szCs w:val="20"/>
              </w:rPr>
              <w:t>o conferencia</w:t>
            </w:r>
          </w:p>
        </w:tc>
        <w:tc>
          <w:tcPr>
            <w:tcW w:w="2274" w:type="dxa"/>
            <w:noWrap/>
            <w:vAlign w:val="center"/>
          </w:tcPr>
          <w:p w14:paraId="1EAF9BE7" w14:textId="43E85710" w:rsidR="00B2761C" w:rsidRPr="007D475D" w:rsidRDefault="00372333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372333">
              <w:rPr>
                <w:rFonts w:ascii="Arial Narrow" w:hAnsi="Arial Narrow"/>
                <w:color w:val="000000"/>
                <w:sz w:val="20"/>
                <w:szCs w:val="20"/>
              </w:rPr>
              <w:t>577,03</w:t>
            </w:r>
          </w:p>
        </w:tc>
      </w:tr>
      <w:tr w:rsidR="00160808" w:rsidRPr="007D475D" w14:paraId="37F24CE4" w14:textId="77777777" w:rsidTr="00707B93">
        <w:trPr>
          <w:trHeight w:val="300"/>
          <w:jc w:val="center"/>
        </w:trPr>
        <w:tc>
          <w:tcPr>
            <w:tcW w:w="2575" w:type="dxa"/>
            <w:vAlign w:val="center"/>
          </w:tcPr>
          <w:p w14:paraId="64ECA57D" w14:textId="77777777" w:rsidR="00160808" w:rsidRPr="007D475D" w:rsidRDefault="00160808" w:rsidP="00160808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color w:val="000000"/>
                <w:sz w:val="20"/>
                <w:szCs w:val="20"/>
              </w:rPr>
              <w:t>Otros (Especificar)</w:t>
            </w:r>
          </w:p>
        </w:tc>
        <w:tc>
          <w:tcPr>
            <w:tcW w:w="2274" w:type="dxa"/>
            <w:noWrap/>
            <w:vAlign w:val="center"/>
          </w:tcPr>
          <w:p w14:paraId="65959E99" w14:textId="5BFEF114" w:rsidR="00160808" w:rsidRPr="007D475D" w:rsidRDefault="00372333" w:rsidP="00372333">
            <w:pPr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/>
                <w:color w:val="000000"/>
                <w:sz w:val="20"/>
                <w:szCs w:val="20"/>
              </w:rPr>
              <w:t>x</w:t>
            </w:r>
          </w:p>
        </w:tc>
      </w:tr>
      <w:tr w:rsidR="00160808" w:rsidRPr="007D475D" w14:paraId="0A9C13E0" w14:textId="77777777" w:rsidTr="00707B93">
        <w:trPr>
          <w:trHeight w:val="300"/>
          <w:jc w:val="center"/>
        </w:trPr>
        <w:tc>
          <w:tcPr>
            <w:tcW w:w="2575" w:type="dxa"/>
            <w:vAlign w:val="center"/>
            <w:hideMark/>
          </w:tcPr>
          <w:p w14:paraId="657CA396" w14:textId="77777777" w:rsidR="00160808" w:rsidRPr="007D475D" w:rsidRDefault="00160808" w:rsidP="00160808">
            <w:pPr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274" w:type="dxa"/>
            <w:noWrap/>
            <w:vAlign w:val="center"/>
            <w:hideMark/>
          </w:tcPr>
          <w:p w14:paraId="799CACBF" w14:textId="7B033C23" w:rsidR="00160808" w:rsidRPr="007D475D" w:rsidRDefault="00372333">
            <w:pPr>
              <w:jc w:val="center"/>
              <w:rPr>
                <w:rFonts w:ascii="Arial Narrow" w:hAnsi="Arial Narrow"/>
                <w:b/>
                <w:color w:val="000000"/>
                <w:sz w:val="20"/>
                <w:szCs w:val="20"/>
              </w:rPr>
            </w:pPr>
            <w:r w:rsidRPr="00372333">
              <w:rPr>
                <w:rFonts w:ascii="Arial Narrow" w:hAnsi="Arial Narrow"/>
                <w:b/>
                <w:color w:val="000000"/>
                <w:sz w:val="20"/>
                <w:szCs w:val="20"/>
              </w:rPr>
              <w:t xml:space="preserve">577,03 </w:t>
            </w:r>
          </w:p>
        </w:tc>
      </w:tr>
    </w:tbl>
    <w:p w14:paraId="20B32EDA" w14:textId="77777777" w:rsidR="00160808" w:rsidRPr="007D475D" w:rsidRDefault="00160808">
      <w:pPr>
        <w:rPr>
          <w:rFonts w:ascii="Arial Narrow" w:hAnsi="Arial Narrow"/>
          <w:b/>
          <w:sz w:val="20"/>
          <w:szCs w:val="22"/>
        </w:rPr>
      </w:pPr>
    </w:p>
    <w:p w14:paraId="597826EE" w14:textId="2C890D84" w:rsidR="00482EDE" w:rsidRPr="007D475D" w:rsidRDefault="00482EDE" w:rsidP="00482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 w:themeFill="background1" w:themeFillShade="A6"/>
        <w:rPr>
          <w:rFonts w:ascii="Arial Narrow" w:hAnsi="Arial Narrow"/>
          <w:b/>
          <w:sz w:val="20"/>
          <w:szCs w:val="22"/>
        </w:rPr>
      </w:pPr>
      <w:r w:rsidRPr="007D475D">
        <w:rPr>
          <w:rFonts w:ascii="Arial Narrow" w:hAnsi="Arial Narrow"/>
          <w:b/>
          <w:sz w:val="20"/>
          <w:szCs w:val="22"/>
        </w:rPr>
        <w:t>Documentos habilitantes</w:t>
      </w:r>
    </w:p>
    <w:p w14:paraId="717A67BA" w14:textId="77777777" w:rsidR="00482EDE" w:rsidRPr="007D475D" w:rsidRDefault="00482EDE" w:rsidP="00482EDE">
      <w:pPr>
        <w:rPr>
          <w:rFonts w:ascii="Arial Narrow" w:hAnsi="Arial Narrow"/>
          <w:b/>
          <w:sz w:val="20"/>
          <w:szCs w:val="22"/>
          <w:u w:val="single"/>
        </w:rPr>
      </w:pPr>
    </w:p>
    <w:tbl>
      <w:tblPr>
        <w:tblStyle w:val="Tablanormal2"/>
        <w:tblW w:w="9776" w:type="dxa"/>
        <w:tblLook w:val="0000" w:firstRow="0" w:lastRow="0" w:firstColumn="0" w:lastColumn="0" w:noHBand="0" w:noVBand="0"/>
      </w:tblPr>
      <w:tblGrid>
        <w:gridCol w:w="9776"/>
      </w:tblGrid>
      <w:tr w:rsidR="00A52D81" w:rsidRPr="007D475D" w14:paraId="461F9E24" w14:textId="77777777" w:rsidTr="00F70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776" w:type="dxa"/>
          </w:tcPr>
          <w:p w14:paraId="13F77EE0" w14:textId="5C201091" w:rsidR="00ED4A3C" w:rsidRPr="007D475D" w:rsidRDefault="00ED4A3C" w:rsidP="000411E6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Para personal </w:t>
            </w:r>
            <w:r w:rsidR="0091176B"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>militar</w:t>
            </w:r>
          </w:p>
          <w:p w14:paraId="57CC5E88" w14:textId="6EE1D8BC" w:rsidR="0091176B" w:rsidRPr="007D475D" w:rsidRDefault="0091176B" w:rsidP="0091176B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>Autorización de la máxima autoridad. ………………………………………………………………….   …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62724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41466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  <w:p w14:paraId="081EC784" w14:textId="4A855CD1" w:rsidR="0091176B" w:rsidRPr="007D475D" w:rsidRDefault="0091176B" w:rsidP="0091176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>Para personal ocasional y de apoyo académico</w:t>
            </w:r>
          </w:p>
          <w:p w14:paraId="763F6171" w14:textId="5F310B87" w:rsidR="0091176B" w:rsidRPr="007D475D" w:rsidRDefault="0091176B" w:rsidP="0091176B">
            <w:pPr>
              <w:pStyle w:val="Prrafodelista"/>
              <w:numPr>
                <w:ilvl w:val="0"/>
                <w:numId w:val="13"/>
              </w:numPr>
              <w:tabs>
                <w:tab w:val="left" w:pos="6120"/>
              </w:tabs>
              <w:ind w:right="1689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>Evidencia de pertenencia al proyecto de investigación y/o vinculación</w:t>
            </w:r>
            <w:r w:rsidRPr="007D475D">
              <w:rPr>
                <w:rStyle w:val="Refdenotaalpie"/>
                <w:rFonts w:ascii="Arial Narrow" w:hAnsi="Arial Narrow"/>
                <w:sz w:val="20"/>
                <w:szCs w:val="20"/>
              </w:rPr>
              <w:footnoteReference w:id="3"/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                                                  </w:t>
            </w:r>
            <w:sdt>
              <w:sdtPr>
                <w:rPr>
                  <w:rFonts w:ascii="Arial Narrow" w:eastAsia="MS Gothic" w:hAnsi="Arial Narrow"/>
                  <w:sz w:val="20"/>
                  <w:szCs w:val="20"/>
                </w:rPr>
                <w:id w:val="1661263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47C04CE3" w14:textId="7E9ABCA5" w:rsidR="0091176B" w:rsidRPr="007D475D" w:rsidRDefault="0091176B" w:rsidP="0091176B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Evidencia de tener contrato con vigencia </w:t>
            </w:r>
            <w:sdt>
              <w:sdtPr>
                <w:rPr>
                  <w:rFonts w:ascii="Arial Narrow" w:eastAsia="MS Gothic" w:hAnsi="Arial Narrow"/>
                  <w:sz w:val="20"/>
                  <w:szCs w:val="20"/>
                </w:rPr>
                <w:id w:val="-181416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5EA8110A" w14:textId="41D1D9FE" w:rsidR="0091176B" w:rsidRPr="007D475D" w:rsidRDefault="0091176B" w:rsidP="0091176B">
            <w:pPr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>La ponencia en conferencia o congreso pertenece a un proyecto de investigación o vinculación</w:t>
            </w:r>
          </w:p>
          <w:p w14:paraId="0C2DB9C1" w14:textId="77777777" w:rsidR="0091176B" w:rsidRPr="007D475D" w:rsidRDefault="0091176B" w:rsidP="0091176B">
            <w:pPr>
              <w:jc w:val="both"/>
              <w:rPr>
                <w:rFonts w:ascii="Arial Narrow" w:eastAsiaTheme="minorHAnsi" w:hAnsi="Arial Narrow" w:cstheme="minorBidi"/>
                <w:sz w:val="20"/>
                <w:szCs w:val="20"/>
                <w:lang w:val="es-ES" w:eastAsia="en-US"/>
              </w:rPr>
            </w:pPr>
          </w:p>
          <w:p w14:paraId="2368C5F6" w14:textId="77777777" w:rsidR="0091176B" w:rsidRPr="007D475D" w:rsidRDefault="0091176B" w:rsidP="0091176B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Consta en el artículo o </w:t>
            </w:r>
            <w:proofErr w:type="spellStart"/>
            <w:r w:rsidRPr="007D475D">
              <w:rPr>
                <w:rFonts w:ascii="Arial Narrow" w:hAnsi="Arial Narrow"/>
                <w:sz w:val="20"/>
                <w:szCs w:val="20"/>
              </w:rPr>
              <w:t>abstract</w:t>
            </w:r>
            <w:proofErr w:type="spellEnd"/>
            <w:r w:rsidRPr="007D475D">
              <w:rPr>
                <w:rFonts w:ascii="Arial Narrow" w:hAnsi="Arial Narrow"/>
                <w:sz w:val="20"/>
                <w:szCs w:val="20"/>
              </w:rPr>
              <w:t xml:space="preserve"> la relación con el proyecto de investigación o vinculación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1460304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Pr="007D475D">
              <w:rPr>
                <w:rFonts w:ascii="Arial Narrow" w:hAnsi="Arial Narrow"/>
                <w:sz w:val="20"/>
                <w:szCs w:val="20"/>
              </w:rPr>
              <w:t xml:space="preserve">. </w:t>
            </w:r>
          </w:p>
          <w:p w14:paraId="7679703E" w14:textId="3477BD50" w:rsidR="0091176B" w:rsidRPr="007D475D" w:rsidRDefault="0091176B" w:rsidP="0091176B">
            <w:pPr>
              <w:ind w:left="604"/>
              <w:jc w:val="both"/>
              <w:rPr>
                <w:rFonts w:ascii="Arial Narrow" w:eastAsiaTheme="minorHAnsi" w:hAnsi="Arial Narrow"/>
                <w:sz w:val="20"/>
                <w:szCs w:val="20"/>
              </w:rPr>
            </w:pPr>
            <w:r w:rsidRPr="007D475D">
              <w:rPr>
                <w:rFonts w:ascii="Arial Narrow" w:eastAsiaTheme="minorHAnsi" w:hAnsi="Arial Narrow"/>
                <w:sz w:val="20"/>
                <w:szCs w:val="20"/>
              </w:rPr>
              <w:t>Especificar</w:t>
            </w:r>
            <w:r w:rsidR="00903EAB" w:rsidRPr="007D475D">
              <w:rPr>
                <w:rFonts w:ascii="Arial Narrow" w:eastAsiaTheme="minorHAnsi" w:hAnsi="Arial Narrow"/>
                <w:sz w:val="20"/>
                <w:szCs w:val="20"/>
              </w:rPr>
              <w:t xml:space="preserve"> código de proyecto </w:t>
            </w:r>
            <w:r w:rsidRPr="007D475D">
              <w:rPr>
                <w:rFonts w:ascii="Arial Narrow" w:eastAsiaTheme="minorHAnsi" w:hAnsi="Arial Narrow"/>
                <w:sz w:val="20"/>
                <w:szCs w:val="20"/>
              </w:rPr>
              <w:t>____________</w:t>
            </w:r>
          </w:p>
          <w:p w14:paraId="7A63AFAA" w14:textId="32DF5432" w:rsidR="00903EAB" w:rsidRPr="007D475D" w:rsidRDefault="00903EAB" w:rsidP="0091176B">
            <w:pPr>
              <w:ind w:left="604"/>
              <w:jc w:val="both"/>
              <w:rPr>
                <w:rFonts w:ascii="Arial Narrow" w:eastAsiaTheme="minorHAnsi" w:hAnsi="Arial Narrow"/>
                <w:sz w:val="20"/>
                <w:szCs w:val="20"/>
              </w:rPr>
            </w:pPr>
          </w:p>
          <w:p w14:paraId="729255EA" w14:textId="72F6E5C5" w:rsidR="00903EAB" w:rsidRPr="007D475D" w:rsidRDefault="00903EAB" w:rsidP="00903EAB">
            <w:pPr>
              <w:pStyle w:val="Prrafodelista"/>
              <w:numPr>
                <w:ilvl w:val="1"/>
                <w:numId w:val="1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No Consta en proyectos de investigación o vinculación, adjuntar resolución de Consejo de </w:t>
            </w:r>
          </w:p>
          <w:p w14:paraId="3CADC84C" w14:textId="3B5403A3" w:rsidR="00903EAB" w:rsidRPr="007D475D" w:rsidRDefault="00903EAB" w:rsidP="00903EAB">
            <w:pPr>
              <w:pStyle w:val="Prrafodelista"/>
              <w:ind w:left="964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Departamento o Centro.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605727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475D">
                  <w:rPr>
                    <w:rFonts w:ascii="Segoe UI Symbol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  <w:p w14:paraId="58BF9CA9" w14:textId="4EDDA6DC" w:rsidR="00ED4A3C" w:rsidRPr="007D475D" w:rsidRDefault="0091176B" w:rsidP="000411E6">
            <w:pPr>
              <w:spacing w:line="276" w:lineRule="auto"/>
              <w:jc w:val="both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0"/>
              </w:rPr>
              <w:t>Documentación General</w:t>
            </w:r>
          </w:p>
          <w:p w14:paraId="3E95992C" w14:textId="1A592788" w:rsidR="00A52D81" w:rsidRPr="007D475D" w:rsidRDefault="00A52D81" w:rsidP="0091176B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>Articulo</w:t>
            </w:r>
            <w:r w:rsidR="0091176B" w:rsidRPr="007D475D">
              <w:rPr>
                <w:rFonts w:ascii="Arial Narrow" w:hAnsi="Arial Narrow"/>
                <w:sz w:val="20"/>
                <w:szCs w:val="20"/>
              </w:rPr>
              <w:t xml:space="preserve"> o </w:t>
            </w:r>
            <w:proofErr w:type="spellStart"/>
            <w:r w:rsidR="0091176B" w:rsidRPr="007D475D">
              <w:rPr>
                <w:rFonts w:ascii="Arial Narrow" w:hAnsi="Arial Narrow"/>
                <w:sz w:val="20"/>
                <w:szCs w:val="20"/>
              </w:rPr>
              <w:t>abstract</w:t>
            </w:r>
            <w:proofErr w:type="spellEnd"/>
            <w:r w:rsidR="0091176B" w:rsidRPr="007D475D">
              <w:rPr>
                <w:rStyle w:val="Refdenotaalpie"/>
                <w:rFonts w:ascii="Arial Narrow" w:hAnsi="Arial Narrow"/>
                <w:sz w:val="20"/>
                <w:szCs w:val="20"/>
              </w:rPr>
              <w:footnoteReference w:id="4"/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completo con afiliación </w:t>
            </w:r>
            <w:r w:rsidR="001E54CA" w:rsidRPr="007D475D">
              <w:rPr>
                <w:rFonts w:ascii="Arial Narrow" w:hAnsi="Arial Narrow"/>
                <w:sz w:val="20"/>
                <w:szCs w:val="20"/>
              </w:rPr>
              <w:t>………………………………………………………</w:t>
            </w:r>
            <w:r w:rsidR="000F307B"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1E54CA" w:rsidRPr="007D475D">
              <w:rPr>
                <w:rFonts w:ascii="Arial Narrow" w:hAnsi="Arial Narrow"/>
                <w:sz w:val="20"/>
                <w:szCs w:val="20"/>
              </w:rPr>
              <w:t>…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5419872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1176B"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sdtContent>
            </w:sdt>
          </w:p>
          <w:p w14:paraId="0C21F5F8" w14:textId="24956097" w:rsidR="00A52D81" w:rsidRPr="007D475D" w:rsidRDefault="00A52D81" w:rsidP="0091176B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Carta o correo de aceptación de la publicación         </w:t>
            </w:r>
            <w:r w:rsidR="001E54CA" w:rsidRPr="007D475D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          </w:t>
            </w:r>
            <w:r w:rsidR="0074636C"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1E54CA" w:rsidRPr="007D475D">
              <w:rPr>
                <w:rFonts w:ascii="Arial Narrow" w:hAnsi="Arial Narrow"/>
                <w:sz w:val="20"/>
                <w:szCs w:val="20"/>
              </w:rPr>
              <w:t xml:space="preserve">    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713469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49CB"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☒</w:t>
                </w:r>
              </w:sdtContent>
            </w:sdt>
          </w:p>
          <w:p w14:paraId="14E17E98" w14:textId="77777777" w:rsidR="00903EAB" w:rsidRPr="007D475D" w:rsidRDefault="00A52D81" w:rsidP="0091176B">
            <w:pPr>
              <w:pStyle w:val="Prrafodelista"/>
              <w:numPr>
                <w:ilvl w:val="0"/>
                <w:numId w:val="13"/>
              </w:numPr>
              <w:ind w:right="235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Certificación de autoría de </w:t>
            </w:r>
            <w:r w:rsidR="00F972B6" w:rsidRPr="007D475D">
              <w:rPr>
                <w:rFonts w:ascii="Arial Narrow" w:hAnsi="Arial Narrow"/>
                <w:sz w:val="20"/>
                <w:szCs w:val="20"/>
              </w:rPr>
              <w:t>la publicación</w:t>
            </w:r>
            <w:r w:rsidR="0091176B" w:rsidRPr="007D475D">
              <w:rPr>
                <w:rFonts w:ascii="Arial Narrow" w:hAnsi="Arial Narrow"/>
                <w:sz w:val="20"/>
                <w:szCs w:val="20"/>
              </w:rPr>
              <w:t>, y acuerdo de presentación de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91176B" w:rsidRPr="007D475D">
              <w:rPr>
                <w:rFonts w:ascii="Arial Narrow" w:hAnsi="Arial Narrow"/>
                <w:sz w:val="20"/>
                <w:szCs w:val="20"/>
              </w:rPr>
              <w:t xml:space="preserve">la </w:t>
            </w:r>
          </w:p>
          <w:p w14:paraId="42FDB602" w14:textId="3D380372" w:rsidR="00F70377" w:rsidRPr="007D475D" w:rsidRDefault="0091176B" w:rsidP="00E121C6">
            <w:pPr>
              <w:pStyle w:val="Prrafodelista"/>
              <w:ind w:left="585" w:right="2015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lastRenderedPageBreak/>
              <w:t xml:space="preserve">publicación                                                               </w:t>
            </w:r>
            <w:r w:rsidR="00903EAB" w:rsidRPr="007D475D">
              <w:rPr>
                <w:rFonts w:ascii="Arial Narrow" w:hAnsi="Arial Narrow"/>
                <w:sz w:val="20"/>
                <w:szCs w:val="20"/>
              </w:rPr>
              <w:t xml:space="preserve">                                          </w:t>
            </w:r>
            <w:r w:rsidR="00F70377" w:rsidRPr="007D475D">
              <w:rPr>
                <w:rFonts w:ascii="Arial Narrow" w:hAnsi="Arial Narrow"/>
                <w:sz w:val="20"/>
                <w:szCs w:val="20"/>
              </w:rPr>
              <w:t xml:space="preserve">              </w:t>
            </w:r>
            <w:r w:rsidR="00903EAB" w:rsidRPr="007D475D">
              <w:rPr>
                <w:rFonts w:ascii="Arial Narrow" w:hAnsi="Arial Narrow"/>
                <w:sz w:val="20"/>
                <w:szCs w:val="20"/>
              </w:rPr>
              <w:t xml:space="preserve">              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F70377" w:rsidRPr="007D475D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  </w:t>
            </w:r>
            <w:r w:rsidR="00E121C6">
              <w:rPr>
                <w:rFonts w:ascii="Arial Narrow" w:hAnsi="Arial Narrow"/>
                <w:sz w:val="20"/>
                <w:szCs w:val="20"/>
              </w:rPr>
              <w:t xml:space="preserve">                   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1746487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49CB" w:rsidRPr="007D475D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E54CA" w:rsidRPr="007D475D">
              <w:rPr>
                <w:rFonts w:ascii="Arial Narrow" w:hAnsi="Arial Narrow"/>
                <w:sz w:val="20"/>
                <w:szCs w:val="20"/>
              </w:rPr>
              <w:t xml:space="preserve">      </w:t>
            </w:r>
          </w:p>
          <w:p w14:paraId="144D69CB" w14:textId="2670AF0A" w:rsidR="00F70377" w:rsidRPr="007D475D" w:rsidRDefault="00AE49CB" w:rsidP="00F70377">
            <w:pPr>
              <w:pStyle w:val="Prrafodelista"/>
              <w:numPr>
                <w:ilvl w:val="0"/>
                <w:numId w:val="13"/>
              </w:numPr>
              <w:ind w:right="235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El tipo de código de registro ISSN o ISBN donde publicará las memorias del evento académico                                                                                                                               </w:t>
            </w:r>
            <w:sdt>
              <w:sdtPr>
                <w:rPr>
                  <w:rFonts w:ascii="Arial Narrow" w:hAnsi="Arial Narrow"/>
                  <w:sz w:val="20"/>
                  <w:szCs w:val="20"/>
                </w:rPr>
                <w:id w:val="-3667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72333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7D475D">
              <w:rPr>
                <w:rFonts w:ascii="Arial Narrow" w:hAnsi="Arial Narrow"/>
                <w:sz w:val="20"/>
                <w:szCs w:val="20"/>
              </w:rPr>
              <w:t xml:space="preserve">                       </w:t>
            </w:r>
          </w:p>
          <w:p w14:paraId="35A84FBC" w14:textId="1A3C3F19" w:rsidR="00A52D81" w:rsidRPr="007D475D" w:rsidRDefault="001E54CA" w:rsidP="00F70377">
            <w:pPr>
              <w:ind w:right="2350"/>
              <w:jc w:val="both"/>
              <w:rPr>
                <w:rFonts w:ascii="Arial Narrow" w:hAnsi="Arial Narrow"/>
                <w:sz w:val="20"/>
                <w:szCs w:val="20"/>
              </w:rPr>
            </w:pPr>
            <w:r w:rsidRPr="007D475D">
              <w:rPr>
                <w:rFonts w:ascii="Arial Narrow" w:hAnsi="Arial Narrow"/>
                <w:sz w:val="20"/>
                <w:szCs w:val="20"/>
              </w:rPr>
              <w:t xml:space="preserve">                                                        </w:t>
            </w:r>
            <w:r w:rsidR="0074636C"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007D475D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0DE5DB6D" w14:textId="77777777" w:rsidR="00A52D81" w:rsidRPr="007D475D" w:rsidRDefault="00A52D81" w:rsidP="0091176B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4602B819" w14:textId="77777777" w:rsidR="00482EDE" w:rsidRPr="007D475D" w:rsidRDefault="00482EDE" w:rsidP="00482EDE">
      <w:pPr>
        <w:rPr>
          <w:rFonts w:ascii="Arial Narrow" w:hAnsi="Arial Narrow"/>
          <w:b/>
          <w:sz w:val="20"/>
          <w:szCs w:val="22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776"/>
      </w:tblGrid>
      <w:tr w:rsidR="00D36649" w:rsidRPr="007D475D" w14:paraId="5489EEF8" w14:textId="77777777" w:rsidTr="00F70377">
        <w:tc>
          <w:tcPr>
            <w:tcW w:w="9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</w:tcPr>
          <w:p w14:paraId="7E8878A9" w14:textId="6DD0208F" w:rsidR="00D36649" w:rsidRPr="007D475D" w:rsidRDefault="00D36649">
            <w:pPr>
              <w:rPr>
                <w:rFonts w:ascii="Arial Narrow" w:hAnsi="Arial Narrow"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sz w:val="20"/>
                <w:szCs w:val="22"/>
              </w:rPr>
              <w:t>Firmas de Responsabilidad</w:t>
            </w:r>
            <w:r w:rsidR="00E0782B" w:rsidRPr="007D475D">
              <w:rPr>
                <w:rStyle w:val="Refdenotaalpie"/>
                <w:rFonts w:ascii="Arial Narrow" w:hAnsi="Arial Narrow"/>
                <w:b/>
                <w:sz w:val="20"/>
                <w:szCs w:val="22"/>
              </w:rPr>
              <w:footnoteReference w:id="5"/>
            </w:r>
          </w:p>
        </w:tc>
      </w:tr>
    </w:tbl>
    <w:p w14:paraId="4AA1786F" w14:textId="77777777" w:rsidR="00160808" w:rsidRPr="007D475D" w:rsidRDefault="00160808">
      <w:pPr>
        <w:rPr>
          <w:rFonts w:ascii="Arial Narrow" w:hAnsi="Arial Narrow"/>
          <w:sz w:val="20"/>
          <w:szCs w:val="22"/>
        </w:rPr>
      </w:pPr>
    </w:p>
    <w:p w14:paraId="2F961A15" w14:textId="43696C82" w:rsidR="00D36649" w:rsidRPr="007D475D" w:rsidRDefault="009A68F2" w:rsidP="009A68F2">
      <w:pPr>
        <w:jc w:val="center"/>
        <w:rPr>
          <w:rFonts w:ascii="Arial Narrow" w:hAnsi="Arial Narrow"/>
          <w:sz w:val="20"/>
          <w:szCs w:val="22"/>
        </w:rPr>
      </w:pPr>
      <w:r w:rsidRPr="007D475D">
        <w:rPr>
          <w:rFonts w:ascii="Arial Narrow" w:hAnsi="Arial Narrow"/>
          <w:sz w:val="20"/>
          <w:szCs w:val="22"/>
        </w:rPr>
        <w:t xml:space="preserve">                                                              </w:t>
      </w:r>
      <w:r w:rsidR="00BC2747" w:rsidRPr="007D475D">
        <w:rPr>
          <w:rFonts w:ascii="Arial Narrow" w:hAnsi="Arial Narrow"/>
          <w:sz w:val="20"/>
          <w:szCs w:val="22"/>
        </w:rPr>
        <w:t xml:space="preserve">                                                </w:t>
      </w:r>
      <w:r w:rsidRPr="007D475D">
        <w:rPr>
          <w:rFonts w:ascii="Arial Narrow" w:hAnsi="Arial Narrow"/>
          <w:sz w:val="20"/>
          <w:szCs w:val="22"/>
        </w:rPr>
        <w:t xml:space="preserve">  </w:t>
      </w:r>
    </w:p>
    <w:p w14:paraId="2C7376B7" w14:textId="77777777" w:rsidR="00B37889" w:rsidRPr="007D475D" w:rsidRDefault="00B37889">
      <w:pPr>
        <w:rPr>
          <w:rFonts w:ascii="Arial Narrow" w:hAnsi="Arial Narrow"/>
          <w:sz w:val="20"/>
          <w:szCs w:val="22"/>
        </w:rPr>
      </w:pPr>
    </w:p>
    <w:tbl>
      <w:tblPr>
        <w:tblStyle w:val="Tablaconcuadrcula"/>
        <w:tblW w:w="10031" w:type="dxa"/>
        <w:jc w:val="center"/>
        <w:tblLook w:val="04A0" w:firstRow="1" w:lastRow="0" w:firstColumn="1" w:lastColumn="0" w:noHBand="0" w:noVBand="1"/>
      </w:tblPr>
      <w:tblGrid>
        <w:gridCol w:w="1345"/>
        <w:gridCol w:w="2024"/>
        <w:gridCol w:w="2302"/>
        <w:gridCol w:w="2302"/>
        <w:gridCol w:w="2058"/>
      </w:tblGrid>
      <w:tr w:rsidR="007832C8" w:rsidRPr="007D475D" w14:paraId="4D3A540A" w14:textId="77777777" w:rsidTr="007832C8">
        <w:trPr>
          <w:jc w:val="center"/>
        </w:trPr>
        <w:tc>
          <w:tcPr>
            <w:tcW w:w="1345" w:type="dxa"/>
          </w:tcPr>
          <w:p w14:paraId="24227F18" w14:textId="61635A69" w:rsidR="007832C8" w:rsidRPr="007D475D" w:rsidRDefault="007832C8">
            <w:pPr>
              <w:jc w:val="center"/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Rubro</w:t>
            </w:r>
          </w:p>
        </w:tc>
        <w:tc>
          <w:tcPr>
            <w:tcW w:w="2024" w:type="dxa"/>
          </w:tcPr>
          <w:p w14:paraId="5A7279AF" w14:textId="3C7C8671" w:rsidR="007832C8" w:rsidRPr="007D475D" w:rsidRDefault="007832C8">
            <w:pPr>
              <w:jc w:val="center"/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Nombre</w:t>
            </w:r>
          </w:p>
        </w:tc>
        <w:tc>
          <w:tcPr>
            <w:tcW w:w="2302" w:type="dxa"/>
          </w:tcPr>
          <w:p w14:paraId="59E1BA0D" w14:textId="738988D0" w:rsidR="007832C8" w:rsidRPr="007D475D" w:rsidRDefault="007832C8">
            <w:pPr>
              <w:jc w:val="center"/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Cédula</w:t>
            </w:r>
          </w:p>
        </w:tc>
        <w:tc>
          <w:tcPr>
            <w:tcW w:w="2302" w:type="dxa"/>
          </w:tcPr>
          <w:p w14:paraId="58F2C9AB" w14:textId="2DCE2EAF" w:rsidR="007832C8" w:rsidRPr="007D475D" w:rsidRDefault="007832C8">
            <w:pPr>
              <w:jc w:val="center"/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Cargo/Departamento</w:t>
            </w:r>
          </w:p>
          <w:p w14:paraId="74B310BA" w14:textId="78EDE18D" w:rsidR="007832C8" w:rsidRPr="007D475D" w:rsidRDefault="007832C8">
            <w:pPr>
              <w:jc w:val="center"/>
              <w:rPr>
                <w:rFonts w:ascii="Arial Narrow" w:hAnsi="Arial Narrow"/>
                <w:b/>
                <w:bCs/>
                <w:sz w:val="20"/>
                <w:szCs w:val="22"/>
              </w:rPr>
            </w:pPr>
          </w:p>
        </w:tc>
        <w:tc>
          <w:tcPr>
            <w:tcW w:w="2058" w:type="dxa"/>
          </w:tcPr>
          <w:p w14:paraId="1495ADD4" w14:textId="40459962" w:rsidR="007832C8" w:rsidRPr="007D475D" w:rsidRDefault="007832C8">
            <w:pPr>
              <w:jc w:val="center"/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Firma</w:t>
            </w:r>
          </w:p>
        </w:tc>
      </w:tr>
      <w:tr w:rsidR="007832C8" w:rsidRPr="00372333" w14:paraId="2F70914A" w14:textId="77777777" w:rsidTr="007832C8">
        <w:trPr>
          <w:jc w:val="center"/>
        </w:trPr>
        <w:tc>
          <w:tcPr>
            <w:tcW w:w="1345" w:type="dxa"/>
            <w:vAlign w:val="center"/>
          </w:tcPr>
          <w:p w14:paraId="51B6DC0C" w14:textId="4EFDE023" w:rsidR="007832C8" w:rsidRPr="007D475D" w:rsidRDefault="007832C8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  <w:bookmarkStart w:id="0" w:name="_GoBack" w:colFirst="0" w:colLast="3"/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Realizado por</w:t>
            </w:r>
          </w:p>
        </w:tc>
        <w:tc>
          <w:tcPr>
            <w:tcW w:w="2024" w:type="dxa"/>
            <w:vAlign w:val="center"/>
          </w:tcPr>
          <w:p w14:paraId="253C4684" w14:textId="77777777" w:rsidR="007832C8" w:rsidRPr="00372333" w:rsidRDefault="007832C8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</w:p>
          <w:p w14:paraId="5E7E45AE" w14:textId="77777777" w:rsidR="007832C8" w:rsidRPr="00372333" w:rsidRDefault="007832C8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</w:p>
          <w:p w14:paraId="2556404F" w14:textId="25CDD044" w:rsidR="007832C8" w:rsidRPr="00372333" w:rsidRDefault="00372333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  <w:r w:rsidRPr="00372333"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>Ing. Jorge Daniel Beltran Ortega</w:t>
            </w:r>
            <w: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>,</w:t>
            </w:r>
            <w:r w:rsidRPr="00372333"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 xml:space="preserve"> Mgtr.</w:t>
            </w:r>
          </w:p>
          <w:p w14:paraId="6F249F15" w14:textId="2D4403E5" w:rsidR="007832C8" w:rsidRPr="00372333" w:rsidRDefault="007832C8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</w:p>
        </w:tc>
        <w:tc>
          <w:tcPr>
            <w:tcW w:w="2302" w:type="dxa"/>
          </w:tcPr>
          <w:p w14:paraId="1166B773" w14:textId="77777777" w:rsidR="007832C8" w:rsidRDefault="007832C8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</w:p>
          <w:p w14:paraId="4A0E450B" w14:textId="77777777" w:rsidR="00372333" w:rsidRDefault="00372333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</w:p>
          <w:p w14:paraId="23822784" w14:textId="7EDEC709" w:rsidR="00372333" w:rsidRPr="00372333" w:rsidRDefault="00372333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  <w: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>1723087282</w:t>
            </w:r>
          </w:p>
        </w:tc>
        <w:tc>
          <w:tcPr>
            <w:tcW w:w="2302" w:type="dxa"/>
            <w:vAlign w:val="center"/>
          </w:tcPr>
          <w:p w14:paraId="6AF7E9F4" w14:textId="503682CB" w:rsidR="00372333" w:rsidRPr="00372333" w:rsidRDefault="00372333" w:rsidP="00372333">
            <w:pPr>
              <w:rPr>
                <w:rFonts w:ascii="Arial Narrow" w:hAnsi="Arial Narrow"/>
                <w:sz w:val="20"/>
                <w:szCs w:val="22"/>
                <w:lang w:val="en-US"/>
              </w:rPr>
            </w:pPr>
            <w:proofErr w:type="spellStart"/>
            <w:r w:rsidRPr="00372333"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>Profesor</w:t>
            </w:r>
            <w:proofErr w:type="spellEnd"/>
            <w:r w:rsidRPr="00372333"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372333"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>Ocasional</w:t>
            </w:r>
            <w:proofErr w:type="spellEnd"/>
            <w:r w:rsidRPr="00372333"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 xml:space="preserve"> 1</w:t>
            </w:r>
            <w: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  <w:t xml:space="preserve"> (TC)</w:t>
            </w:r>
          </w:p>
        </w:tc>
        <w:tc>
          <w:tcPr>
            <w:tcW w:w="2058" w:type="dxa"/>
            <w:vAlign w:val="center"/>
          </w:tcPr>
          <w:p w14:paraId="43D72343" w14:textId="77777777" w:rsidR="007832C8" w:rsidRPr="00372333" w:rsidRDefault="007832C8" w:rsidP="007832C8">
            <w:pPr>
              <w:rPr>
                <w:rFonts w:ascii="Arial Narrow" w:hAnsi="Arial Narrow"/>
                <w:b/>
                <w:bCs/>
                <w:sz w:val="20"/>
                <w:szCs w:val="22"/>
                <w:lang w:val="en-US"/>
              </w:rPr>
            </w:pPr>
          </w:p>
        </w:tc>
      </w:tr>
      <w:tr w:rsidR="005F2C70" w:rsidRPr="007D475D" w14:paraId="39AEBFF9" w14:textId="77777777" w:rsidTr="005F2C70">
        <w:trPr>
          <w:trHeight w:val="931"/>
          <w:jc w:val="center"/>
        </w:trPr>
        <w:tc>
          <w:tcPr>
            <w:tcW w:w="1345" w:type="dxa"/>
            <w:vAlign w:val="center"/>
          </w:tcPr>
          <w:p w14:paraId="1F0A13F2" w14:textId="3100D288" w:rsidR="005F2C70" w:rsidRPr="007D475D" w:rsidRDefault="005F2C70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7D475D">
              <w:rPr>
                <w:rFonts w:ascii="Arial Narrow" w:hAnsi="Arial Narrow"/>
                <w:b/>
                <w:bCs/>
                <w:sz w:val="20"/>
                <w:szCs w:val="22"/>
              </w:rPr>
              <w:t>Aprobado por</w:t>
            </w:r>
          </w:p>
        </w:tc>
        <w:tc>
          <w:tcPr>
            <w:tcW w:w="2024" w:type="dxa"/>
            <w:vAlign w:val="center"/>
          </w:tcPr>
          <w:p w14:paraId="60ABFBEA" w14:textId="45854C52" w:rsidR="005F2C70" w:rsidRPr="007D475D" w:rsidRDefault="00372333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372333">
              <w:rPr>
                <w:rFonts w:ascii="Arial Narrow" w:hAnsi="Arial Narrow"/>
                <w:b/>
                <w:bCs/>
                <w:sz w:val="20"/>
                <w:szCs w:val="22"/>
              </w:rPr>
              <w:t>Ing. Rubén Darío Arroyo Chango, Mgtr</w:t>
            </w:r>
          </w:p>
        </w:tc>
        <w:tc>
          <w:tcPr>
            <w:tcW w:w="2302" w:type="dxa"/>
          </w:tcPr>
          <w:p w14:paraId="089E7DA6" w14:textId="77777777" w:rsidR="005F2C70" w:rsidRDefault="005F2C70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</w:p>
          <w:p w14:paraId="15ACD2B6" w14:textId="77777777" w:rsidR="006B1C6B" w:rsidRDefault="006B1C6B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</w:p>
          <w:p w14:paraId="40EC180C" w14:textId="584F553A" w:rsidR="006B1C6B" w:rsidRPr="007D475D" w:rsidRDefault="006B1C6B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6B1C6B">
              <w:rPr>
                <w:rFonts w:ascii="Arial Narrow" w:hAnsi="Arial Narrow"/>
                <w:b/>
                <w:bCs/>
                <w:sz w:val="20"/>
                <w:szCs w:val="22"/>
              </w:rPr>
              <w:t>1709140907</w:t>
            </w:r>
          </w:p>
        </w:tc>
        <w:tc>
          <w:tcPr>
            <w:tcW w:w="2302" w:type="dxa"/>
            <w:vAlign w:val="center"/>
          </w:tcPr>
          <w:p w14:paraId="3C636E9C" w14:textId="6C50ED4A" w:rsidR="005F2C70" w:rsidRPr="007D475D" w:rsidRDefault="00372333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  <w:r w:rsidRPr="00372333">
              <w:rPr>
                <w:rFonts w:ascii="Arial Narrow" w:hAnsi="Arial Narrow"/>
                <w:b/>
                <w:bCs/>
                <w:sz w:val="20"/>
                <w:szCs w:val="22"/>
              </w:rPr>
              <w:t>Director del Departamento de Ciencias de la Computación</w:t>
            </w:r>
            <w:r>
              <w:rPr>
                <w:rFonts w:ascii="Arial Narrow" w:hAnsi="Arial Narrow"/>
                <w:b/>
                <w:bCs/>
                <w:sz w:val="20"/>
                <w:szCs w:val="22"/>
              </w:rPr>
              <w:t xml:space="preserve">, </w:t>
            </w:r>
            <w:r w:rsidRPr="00372333">
              <w:rPr>
                <w:rFonts w:ascii="Arial Narrow" w:hAnsi="Arial Narrow"/>
                <w:b/>
                <w:bCs/>
                <w:sz w:val="20"/>
                <w:szCs w:val="22"/>
              </w:rPr>
              <w:t>Encargado</w:t>
            </w:r>
          </w:p>
        </w:tc>
        <w:tc>
          <w:tcPr>
            <w:tcW w:w="2058" w:type="dxa"/>
            <w:vAlign w:val="center"/>
          </w:tcPr>
          <w:p w14:paraId="4D971FE0" w14:textId="77777777" w:rsidR="005F2C70" w:rsidRPr="007D475D" w:rsidRDefault="005F2C70" w:rsidP="007832C8">
            <w:pPr>
              <w:rPr>
                <w:rFonts w:ascii="Arial Narrow" w:hAnsi="Arial Narrow"/>
                <w:b/>
                <w:bCs/>
                <w:sz w:val="20"/>
                <w:szCs w:val="22"/>
              </w:rPr>
            </w:pPr>
          </w:p>
        </w:tc>
      </w:tr>
      <w:bookmarkEnd w:id="0"/>
    </w:tbl>
    <w:p w14:paraId="649E1136" w14:textId="75A6D634" w:rsidR="00160808" w:rsidRPr="007D475D" w:rsidRDefault="00160808">
      <w:pPr>
        <w:jc w:val="center"/>
        <w:rPr>
          <w:rFonts w:ascii="Arial Narrow" w:hAnsi="Arial Narrow"/>
          <w:b/>
          <w:bCs/>
          <w:sz w:val="20"/>
          <w:szCs w:val="22"/>
        </w:rPr>
      </w:pPr>
    </w:p>
    <w:p w14:paraId="0B2CC3DA" w14:textId="77777777" w:rsidR="00FE4DC0" w:rsidRPr="007D475D" w:rsidRDefault="00FE4DC0" w:rsidP="00AF7FEB">
      <w:pPr>
        <w:rPr>
          <w:rFonts w:ascii="Arial Narrow" w:hAnsi="Arial Narrow"/>
          <w:sz w:val="18"/>
          <w:szCs w:val="22"/>
        </w:rPr>
      </w:pPr>
    </w:p>
    <w:p w14:paraId="109EB91B" w14:textId="345E5874" w:rsidR="00FE4DC0" w:rsidRPr="006B1C6B" w:rsidRDefault="006B1C6B" w:rsidP="00AF7FEB">
      <w:pPr>
        <w:rPr>
          <w:rFonts w:ascii="Arial Narrow" w:hAnsi="Arial Narrow"/>
          <w:b/>
          <w:noProof/>
          <w:sz w:val="20"/>
        </w:rPr>
      </w:pPr>
      <w:r>
        <w:rPr>
          <w:rFonts w:ascii="Arial Narrow" w:hAnsi="Arial Narrow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74176F" wp14:editId="77EC713D">
                <wp:simplePos x="0" y="0"/>
                <wp:positionH relativeFrom="column">
                  <wp:posOffset>-91440</wp:posOffset>
                </wp:positionH>
                <wp:positionV relativeFrom="paragraph">
                  <wp:posOffset>3943350</wp:posOffset>
                </wp:positionV>
                <wp:extent cx="2222500" cy="552450"/>
                <wp:effectExtent l="0" t="0" r="2540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55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2FF0C69" id="Rectángulo 1" o:spid="_x0000_s1026" style="position:absolute;margin-left:-7.2pt;margin-top:310.5pt;width:175pt;height:4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" fillcolor="white [3212]" strokecolor="white [3212]" strokeweight="2pt"/>
            </w:pict>
          </mc:Fallback>
        </mc:AlternateContent>
      </w:r>
    </w:p>
    <w:sectPr w:rsidR="00FE4DC0" w:rsidRPr="006B1C6B" w:rsidSect="000F05F8">
      <w:headerReference w:type="default" r:id="rId8"/>
      <w:footerReference w:type="default" r:id="rId9"/>
      <w:pgSz w:w="11906" w:h="16838"/>
      <w:pgMar w:top="1134" w:right="1134" w:bottom="1701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25D742" w14:textId="77777777" w:rsidR="005B2643" w:rsidRDefault="005B2643">
      <w:r>
        <w:separator/>
      </w:r>
    </w:p>
  </w:endnote>
  <w:endnote w:type="continuationSeparator" w:id="0">
    <w:p w14:paraId="033CEBF6" w14:textId="77777777" w:rsidR="005B2643" w:rsidRDefault="005B2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42A84F" w14:textId="290AE573" w:rsidR="00C3782F" w:rsidRPr="00473E1D" w:rsidRDefault="00C3782F" w:rsidP="00C3782F">
    <w:pPr>
      <w:pStyle w:val="Piedepgina"/>
      <w:rPr>
        <w:rFonts w:ascii="Arial Narrow" w:hAnsi="Arial Narrow"/>
        <w:b/>
        <w:sz w:val="14"/>
        <w:szCs w:val="14"/>
      </w:rPr>
    </w:pPr>
    <w:r w:rsidRPr="00473E1D">
      <w:rPr>
        <w:rFonts w:ascii="Arial Narrow" w:hAnsi="Arial Narrow"/>
        <w:b/>
        <w:sz w:val="14"/>
        <w:szCs w:val="14"/>
      </w:rPr>
      <w:t xml:space="preserve">Código de documento: </w:t>
    </w:r>
    <w:r w:rsidRPr="00473E1D">
      <w:rPr>
        <w:rFonts w:ascii="Arial Narrow" w:hAnsi="Arial Narrow"/>
        <w:sz w:val="14"/>
        <w:szCs w:val="14"/>
      </w:rPr>
      <w:t>UGIN-SLC-2025-V2-06</w:t>
    </w:r>
    <w:r>
      <w:rPr>
        <w:rFonts w:ascii="Arial Narrow" w:hAnsi="Arial Narrow"/>
        <w:sz w:val="14"/>
        <w:szCs w:val="14"/>
      </w:rPr>
      <w:t>9</w:t>
    </w:r>
    <w:r w:rsidRPr="00473E1D">
      <w:rPr>
        <w:rFonts w:ascii="Arial Narrow" w:hAnsi="Arial Narrow"/>
        <w:sz w:val="14"/>
        <w:szCs w:val="14"/>
      </w:rPr>
      <w:t xml:space="preserve">    </w:t>
    </w:r>
    <w:r>
      <w:rPr>
        <w:rFonts w:ascii="Arial Narrow" w:hAnsi="Arial Narrow"/>
        <w:sz w:val="14"/>
        <w:szCs w:val="14"/>
      </w:rPr>
      <w:t xml:space="preserve">                                                                                                                                                              </w:t>
    </w:r>
    <w:r w:rsidRPr="00473E1D">
      <w:rPr>
        <w:rFonts w:ascii="Arial Narrow" w:hAnsi="Arial Narrow"/>
        <w:b/>
        <w:sz w:val="14"/>
        <w:szCs w:val="14"/>
      </w:rPr>
      <w:t>Rev. UPDI:</w:t>
    </w:r>
    <w:r w:rsidRPr="00473E1D">
      <w:rPr>
        <w:rFonts w:ascii="Arial Narrow" w:hAnsi="Arial Narrow"/>
        <w:sz w:val="14"/>
        <w:szCs w:val="14"/>
      </w:rPr>
      <w:t xml:space="preserve"> 2025-Oct-15                                                                                                                                                                     </w:t>
    </w:r>
  </w:p>
  <w:p w14:paraId="00D07F92" w14:textId="43C5ACC1" w:rsidR="00F47ABA" w:rsidRPr="00C3782F" w:rsidRDefault="00C3782F" w:rsidP="00C3782F">
    <w:pPr>
      <w:pStyle w:val="Piedepgina"/>
      <w:tabs>
        <w:tab w:val="left" w:pos="3686"/>
      </w:tabs>
      <w:rPr>
        <w:rFonts w:ascii="Arial Narrow" w:hAnsi="Arial Narrow"/>
        <w:b/>
        <w:sz w:val="14"/>
        <w:szCs w:val="14"/>
      </w:rPr>
    </w:pPr>
    <w:r w:rsidRPr="00473E1D">
      <w:rPr>
        <w:rFonts w:ascii="Arial Narrow" w:hAnsi="Arial Narrow"/>
        <w:b/>
        <w:sz w:val="14"/>
        <w:szCs w:val="14"/>
      </w:rPr>
      <w:t xml:space="preserve">Código de proceso: </w:t>
    </w:r>
    <w:r w:rsidRPr="00473E1D">
      <w:rPr>
        <w:rFonts w:ascii="Arial Narrow" w:hAnsi="Arial Narrow"/>
        <w:bCs/>
        <w:sz w:val="14"/>
        <w:szCs w:val="14"/>
      </w:rPr>
      <w:t>GINV-GATI-1</w:t>
    </w:r>
    <w:r w:rsidRPr="00473E1D">
      <w:rPr>
        <w:rFonts w:ascii="Arial Narrow" w:hAnsi="Arial Narrow"/>
        <w:sz w:val="14"/>
        <w:szCs w:val="14"/>
      </w:rPr>
      <w:t xml:space="preserve">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33C7F" w14:textId="77777777" w:rsidR="005B2643" w:rsidRDefault="005B2643">
      <w:r>
        <w:separator/>
      </w:r>
    </w:p>
  </w:footnote>
  <w:footnote w:type="continuationSeparator" w:id="0">
    <w:p w14:paraId="162E0FCB" w14:textId="77777777" w:rsidR="005B2643" w:rsidRDefault="005B2643">
      <w:r>
        <w:continuationSeparator/>
      </w:r>
    </w:p>
  </w:footnote>
  <w:footnote w:id="1">
    <w:p w14:paraId="3F6B883E" w14:textId="349FCAE6" w:rsidR="00903EAB" w:rsidRPr="00903EAB" w:rsidRDefault="00903EAB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 xml:space="preserve">El nombre o código de proyecto </w:t>
      </w:r>
      <w:r w:rsidR="00CA727C">
        <w:rPr>
          <w:lang w:val="es-ES"/>
        </w:rPr>
        <w:t xml:space="preserve">en el </w:t>
      </w:r>
      <w:r w:rsidR="00D41466">
        <w:rPr>
          <w:lang w:val="es-ES"/>
        </w:rPr>
        <w:t>artículo</w:t>
      </w:r>
      <w:r w:rsidR="00CA727C">
        <w:rPr>
          <w:lang w:val="es-ES"/>
        </w:rPr>
        <w:t xml:space="preserve"> se recomienda que sea en agradecimientos o financiación. </w:t>
      </w:r>
    </w:p>
  </w:footnote>
  <w:footnote w:id="2">
    <w:p w14:paraId="331C52EF" w14:textId="722F9FC5" w:rsidR="000F307B" w:rsidRPr="000F307B" w:rsidRDefault="000F307B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0F307B">
        <w:t xml:space="preserve">Se </w:t>
      </w:r>
      <w:r>
        <w:t>d</w:t>
      </w:r>
      <w:r w:rsidRPr="000F307B">
        <w:t xml:space="preserve">eberá verificar la </w:t>
      </w:r>
      <w:r>
        <w:t>documentación que sea solicitada por la Unidad Financiera</w:t>
      </w:r>
    </w:p>
  </w:footnote>
  <w:footnote w:id="3">
    <w:p w14:paraId="788A171F" w14:textId="77777777" w:rsidR="0091176B" w:rsidRPr="0074636C" w:rsidRDefault="0091176B" w:rsidP="0091176B">
      <w:pPr>
        <w:pStyle w:val="Textonotapie"/>
      </w:pPr>
      <w:r>
        <w:rPr>
          <w:rStyle w:val="Refdenotaalpie"/>
        </w:rPr>
        <w:footnoteRef/>
      </w:r>
      <w:r>
        <w:t xml:space="preserve"> Para proyectos de vinculación se deberá incluir el acta de designación de docentes debidamente legalizada. </w:t>
      </w:r>
    </w:p>
  </w:footnote>
  <w:footnote w:id="4">
    <w:p w14:paraId="25B9F67F" w14:textId="53CCFD1B" w:rsidR="0091176B" w:rsidRDefault="0091176B">
      <w:pPr>
        <w:pStyle w:val="Textonotapie"/>
      </w:pPr>
      <w:r>
        <w:rPr>
          <w:rStyle w:val="Refdenotaalpie"/>
        </w:rPr>
        <w:footnoteRef/>
      </w:r>
      <w:r>
        <w:t xml:space="preserve"> Para el Departamento de Ciencias de la Vida y Ciencias Médicas</w:t>
      </w:r>
    </w:p>
  </w:footnote>
  <w:footnote w:id="5">
    <w:p w14:paraId="20ED80DF" w14:textId="273274DC" w:rsidR="0074636C" w:rsidRPr="00E0782B" w:rsidRDefault="0074636C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14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78"/>
      <w:gridCol w:w="5221"/>
      <w:gridCol w:w="831"/>
      <w:gridCol w:w="2110"/>
    </w:tblGrid>
    <w:tr w:rsidR="00C06282" w:rsidRPr="0012437E" w14:paraId="4396DA77" w14:textId="77777777" w:rsidTr="001D5163">
      <w:trPr>
        <w:trHeight w:val="751"/>
        <w:jc w:val="center"/>
      </w:trPr>
      <w:tc>
        <w:tcPr>
          <w:tcW w:w="935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000000"/>
          </w:tcBorders>
          <w:vAlign w:val="center"/>
        </w:tcPr>
        <w:p w14:paraId="4670BB72" w14:textId="77777777" w:rsidR="00C06282" w:rsidRPr="0012437E" w:rsidRDefault="00C06282" w:rsidP="00241AEA">
          <w:pPr>
            <w:pStyle w:val="Encabezado"/>
            <w:spacing w:line="254" w:lineRule="auto"/>
            <w:jc w:val="center"/>
            <w:rPr>
              <w:rFonts w:ascii="Arial Narrow" w:hAnsi="Arial Narrow" w:cs="AngsanaUPC"/>
              <w:b/>
              <w:noProof/>
              <w:sz w:val="20"/>
              <w:szCs w:val="20"/>
              <w:lang w:val="en-US"/>
            </w:rPr>
          </w:pPr>
          <w:r w:rsidRPr="0012437E">
            <w:rPr>
              <w:rFonts w:ascii="Arial Narrow" w:hAnsi="Arial Narrow" w:cs="AngsanaUPC"/>
              <w:b/>
              <w:noProof/>
              <w:sz w:val="20"/>
              <w:szCs w:val="20"/>
            </w:rPr>
            <w:drawing>
              <wp:inline distT="0" distB="0" distL="0" distR="0" wp14:anchorId="7D4B4CE8" wp14:editId="4CD25C23">
                <wp:extent cx="1026795" cy="259080"/>
                <wp:effectExtent l="0" t="0" r="1905" b="762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679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DD3EFDC" w14:textId="77777777" w:rsidR="00C06282" w:rsidRPr="0012437E" w:rsidRDefault="00C06282" w:rsidP="00241AEA">
          <w:pPr>
            <w:pStyle w:val="Encabezado"/>
            <w:spacing w:line="254" w:lineRule="auto"/>
            <w:jc w:val="center"/>
            <w:rPr>
              <w:rFonts w:ascii="Arial Narrow" w:hAnsi="Arial Narrow" w:cs="AngsanaUPC"/>
              <w:sz w:val="20"/>
              <w:szCs w:val="20"/>
              <w:lang w:eastAsia="en-US"/>
            </w:rPr>
          </w:pPr>
        </w:p>
      </w:tc>
      <w:tc>
        <w:tcPr>
          <w:tcW w:w="2600" w:type="pct"/>
          <w:vMerge w:val="restart"/>
          <w:tcBorders>
            <w:top w:val="single" w:sz="4" w:space="0" w:color="auto"/>
            <w:left w:val="single" w:sz="4" w:space="0" w:color="000000"/>
            <w:right w:val="single" w:sz="4" w:space="0" w:color="auto"/>
          </w:tcBorders>
          <w:vAlign w:val="center"/>
          <w:hideMark/>
        </w:tcPr>
        <w:p w14:paraId="76A5B6E4" w14:textId="3C71A8E9" w:rsidR="00C06282" w:rsidRPr="0012437E" w:rsidRDefault="00C06282" w:rsidP="00241AEA">
          <w:pPr>
            <w:jc w:val="center"/>
            <w:rPr>
              <w:rFonts w:ascii="Arial Narrow" w:hAnsi="Arial Narrow" w:cs="AngsanaUPC"/>
              <w:b/>
              <w:sz w:val="20"/>
              <w:szCs w:val="20"/>
              <w:lang w:eastAsia="en-US"/>
            </w:rPr>
          </w:pPr>
          <w:r w:rsidRPr="0012437E">
            <w:rPr>
              <w:rFonts w:ascii="Arial Narrow" w:hAnsi="Arial Narrow" w:cs="AngsanaUPC"/>
              <w:b/>
              <w:sz w:val="20"/>
              <w:szCs w:val="20"/>
            </w:rPr>
            <w:t xml:space="preserve">SOLICITUD </w:t>
          </w:r>
          <w:r>
            <w:rPr>
              <w:rFonts w:ascii="Arial Narrow" w:hAnsi="Arial Narrow" w:cs="AngsanaUPC"/>
              <w:b/>
              <w:sz w:val="20"/>
              <w:szCs w:val="20"/>
            </w:rPr>
            <w:t xml:space="preserve">DE </w:t>
          </w:r>
          <w:r w:rsidRPr="0012437E">
            <w:rPr>
              <w:rFonts w:ascii="Arial Narrow" w:hAnsi="Arial Narrow" w:cs="AngsanaUPC"/>
              <w:b/>
              <w:sz w:val="20"/>
              <w:szCs w:val="20"/>
            </w:rPr>
            <w:t>FONDOS PARA PUBLICACIO</w:t>
          </w:r>
          <w:r w:rsidR="005F2C70">
            <w:rPr>
              <w:rFonts w:ascii="Arial Narrow" w:hAnsi="Arial Narrow" w:cs="AngsanaUPC"/>
              <w:b/>
              <w:sz w:val="20"/>
              <w:szCs w:val="20"/>
            </w:rPr>
            <w:t xml:space="preserve">N DE ARTICULOS EN CONGRESOS Y/O SEMINARIOS </w:t>
          </w:r>
        </w:p>
      </w:tc>
      <w:tc>
        <w:tcPr>
          <w:tcW w:w="1465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663F4A" w14:textId="77777777" w:rsidR="00C06282" w:rsidRPr="0012437E" w:rsidRDefault="00C06282" w:rsidP="00E87B0C">
          <w:pPr>
            <w:pStyle w:val="Encabezado"/>
            <w:spacing w:line="254" w:lineRule="auto"/>
            <w:jc w:val="center"/>
            <w:rPr>
              <w:rFonts w:ascii="Arial Narrow" w:hAnsi="Arial Narrow" w:cs="AngsanaUPC"/>
              <w:b/>
              <w:sz w:val="20"/>
              <w:szCs w:val="20"/>
              <w:lang w:eastAsia="en-US"/>
            </w:rPr>
          </w:pPr>
          <w:r w:rsidRPr="0012437E">
            <w:rPr>
              <w:rFonts w:ascii="Arial Narrow" w:hAnsi="Arial Narrow" w:cs="AngsanaUPC"/>
              <w:b/>
              <w:sz w:val="20"/>
              <w:szCs w:val="20"/>
            </w:rPr>
            <w:t>Unidad de Gestión de la Investigación</w:t>
          </w:r>
        </w:p>
      </w:tc>
    </w:tr>
    <w:tr w:rsidR="00C06282" w:rsidRPr="0012437E" w14:paraId="082B58DC" w14:textId="77777777" w:rsidTr="001D5163">
      <w:trPr>
        <w:trHeight w:val="212"/>
        <w:jc w:val="center"/>
      </w:trPr>
      <w:tc>
        <w:tcPr>
          <w:tcW w:w="0" w:type="auto"/>
          <w:vMerge/>
          <w:tcBorders>
            <w:left w:val="single" w:sz="4" w:space="0" w:color="auto"/>
            <w:right w:val="single" w:sz="4" w:space="0" w:color="000000"/>
          </w:tcBorders>
          <w:vAlign w:val="center"/>
          <w:hideMark/>
        </w:tcPr>
        <w:p w14:paraId="0D47E63E" w14:textId="77777777" w:rsidR="00C06282" w:rsidRPr="0012437E" w:rsidRDefault="00C06282" w:rsidP="00241AEA">
          <w:pPr>
            <w:rPr>
              <w:rFonts w:ascii="Arial Narrow" w:hAnsi="Arial Narrow" w:cs="AngsanaUPC"/>
              <w:sz w:val="20"/>
              <w:szCs w:val="20"/>
              <w:lang w:eastAsia="en-US"/>
            </w:rPr>
          </w:pPr>
        </w:p>
      </w:tc>
      <w:tc>
        <w:tcPr>
          <w:tcW w:w="2600" w:type="pct"/>
          <w:vMerge/>
          <w:tcBorders>
            <w:left w:val="single" w:sz="4" w:space="0" w:color="000000"/>
            <w:right w:val="single" w:sz="4" w:space="0" w:color="auto"/>
          </w:tcBorders>
          <w:vAlign w:val="center"/>
          <w:hideMark/>
        </w:tcPr>
        <w:p w14:paraId="1A58984A" w14:textId="77777777" w:rsidR="00C06282" w:rsidRPr="0012437E" w:rsidRDefault="00C06282" w:rsidP="00241AEA">
          <w:pPr>
            <w:rPr>
              <w:rFonts w:ascii="Arial Narrow" w:hAnsi="Arial Narrow" w:cs="AngsanaUPC"/>
              <w:b/>
              <w:sz w:val="20"/>
              <w:szCs w:val="20"/>
              <w:lang w:eastAsia="en-US"/>
            </w:rPr>
          </w:pPr>
        </w:p>
      </w:tc>
      <w:tc>
        <w:tcPr>
          <w:tcW w:w="41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D71876" w14:textId="3E87A534" w:rsidR="00C06282" w:rsidRPr="0012437E" w:rsidRDefault="00C06282" w:rsidP="00241AEA">
          <w:pPr>
            <w:pStyle w:val="Encabezado"/>
            <w:spacing w:line="254" w:lineRule="auto"/>
            <w:rPr>
              <w:rFonts w:ascii="Arial Narrow" w:hAnsi="Arial Narrow" w:cs="AngsanaUPC"/>
              <w:sz w:val="20"/>
              <w:szCs w:val="20"/>
              <w:lang w:eastAsia="en-US"/>
            </w:rPr>
          </w:pPr>
          <w:r>
            <w:rPr>
              <w:rFonts w:ascii="Arial Narrow" w:hAnsi="Arial Narrow" w:cs="AngsanaUPC"/>
              <w:sz w:val="20"/>
              <w:szCs w:val="20"/>
            </w:rPr>
            <w:t xml:space="preserve">Pág. </w:t>
          </w:r>
        </w:p>
      </w:tc>
      <w:tc>
        <w:tcPr>
          <w:tcW w:w="10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D24EF0" w14:textId="295C5012" w:rsidR="00C06282" w:rsidRPr="0012437E" w:rsidRDefault="00C06282" w:rsidP="00E87B0C">
          <w:pPr>
            <w:pStyle w:val="Encabezado"/>
            <w:spacing w:line="254" w:lineRule="auto"/>
            <w:rPr>
              <w:rFonts w:ascii="Arial Narrow" w:hAnsi="Arial Narrow" w:cs="AngsanaUPC"/>
              <w:sz w:val="20"/>
              <w:szCs w:val="20"/>
              <w:lang w:eastAsia="en-US"/>
            </w:rPr>
          </w:pPr>
          <w:r w:rsidRPr="003D054C">
            <w:rPr>
              <w:rFonts w:ascii="Arial Narrow" w:hAnsi="Arial Narrow" w:cs="AngsanaUPC"/>
              <w:sz w:val="20"/>
              <w:szCs w:val="20"/>
              <w:lang w:eastAsia="en-US"/>
            </w:rPr>
            <w:fldChar w:fldCharType="begin"/>
          </w:r>
          <w:r w:rsidRPr="003D054C">
            <w:rPr>
              <w:rFonts w:ascii="Arial Narrow" w:hAnsi="Arial Narrow" w:cs="AngsanaUPC"/>
              <w:sz w:val="20"/>
              <w:szCs w:val="20"/>
              <w:lang w:eastAsia="en-US"/>
            </w:rPr>
            <w:instrText xml:space="preserve"> PAGE   \* MERGEFORMAT </w:instrText>
          </w:r>
          <w:r w:rsidRPr="003D054C">
            <w:rPr>
              <w:rFonts w:ascii="Arial Narrow" w:hAnsi="Arial Narrow" w:cs="AngsanaUPC"/>
              <w:sz w:val="20"/>
              <w:szCs w:val="20"/>
              <w:lang w:eastAsia="en-US"/>
            </w:rPr>
            <w:fldChar w:fldCharType="separate"/>
          </w:r>
          <w:r w:rsidRPr="003D054C">
            <w:rPr>
              <w:rFonts w:ascii="Arial Narrow" w:hAnsi="Arial Narrow" w:cs="AngsanaUPC"/>
              <w:noProof/>
              <w:sz w:val="20"/>
              <w:szCs w:val="20"/>
              <w:lang w:eastAsia="en-US"/>
            </w:rPr>
            <w:t>1</w:t>
          </w:r>
          <w:r w:rsidRPr="003D054C">
            <w:rPr>
              <w:rFonts w:ascii="Arial Narrow" w:hAnsi="Arial Narrow" w:cs="AngsanaUPC"/>
              <w:noProof/>
              <w:sz w:val="20"/>
              <w:szCs w:val="20"/>
              <w:lang w:eastAsia="en-US"/>
            </w:rPr>
            <w:fldChar w:fldCharType="end"/>
          </w:r>
          <w:r>
            <w:rPr>
              <w:rFonts w:ascii="Arial Narrow" w:hAnsi="Arial Narrow" w:cs="AngsanaUPC"/>
              <w:noProof/>
              <w:sz w:val="20"/>
              <w:szCs w:val="20"/>
              <w:lang w:eastAsia="en-US"/>
            </w:rPr>
            <w:t xml:space="preserve"> de 4</w:t>
          </w:r>
        </w:p>
      </w:tc>
    </w:tr>
    <w:tr w:rsidR="00C06282" w:rsidRPr="0012437E" w14:paraId="3B8C2CC6" w14:textId="77777777" w:rsidTr="001D5163">
      <w:trPr>
        <w:trHeight w:val="212"/>
        <w:jc w:val="center"/>
      </w:trPr>
      <w:tc>
        <w:tcPr>
          <w:tcW w:w="0" w:type="auto"/>
          <w:vMerge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376DF906" w14:textId="77777777" w:rsidR="00C06282" w:rsidRPr="0012437E" w:rsidRDefault="00C06282" w:rsidP="00241AEA">
          <w:pPr>
            <w:rPr>
              <w:rFonts w:ascii="Arial Narrow" w:hAnsi="Arial Narrow" w:cs="AngsanaUPC"/>
              <w:sz w:val="20"/>
              <w:szCs w:val="20"/>
              <w:lang w:eastAsia="en-US"/>
            </w:rPr>
          </w:pPr>
        </w:p>
      </w:tc>
      <w:tc>
        <w:tcPr>
          <w:tcW w:w="2600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</w:tcPr>
        <w:p w14:paraId="10F73506" w14:textId="77777777" w:rsidR="00C06282" w:rsidRPr="0012437E" w:rsidRDefault="00C06282" w:rsidP="00241AEA">
          <w:pPr>
            <w:rPr>
              <w:rFonts w:ascii="Arial Narrow" w:hAnsi="Arial Narrow" w:cs="AngsanaUPC"/>
              <w:b/>
              <w:sz w:val="20"/>
              <w:szCs w:val="20"/>
              <w:lang w:eastAsia="en-US"/>
            </w:rPr>
          </w:pPr>
        </w:p>
      </w:tc>
      <w:tc>
        <w:tcPr>
          <w:tcW w:w="41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B9D27C" w14:textId="6159F045" w:rsidR="00C06282" w:rsidRDefault="00C06282" w:rsidP="00241AEA">
          <w:pPr>
            <w:pStyle w:val="Encabezado"/>
            <w:spacing w:line="254" w:lineRule="auto"/>
            <w:rPr>
              <w:rFonts w:ascii="Arial Narrow" w:hAnsi="Arial Narrow" w:cs="AngsanaUPC"/>
              <w:sz w:val="20"/>
              <w:szCs w:val="20"/>
            </w:rPr>
          </w:pPr>
          <w:r>
            <w:rPr>
              <w:rFonts w:ascii="Arial Narrow" w:hAnsi="Arial Narrow" w:cs="AngsanaUPC"/>
              <w:sz w:val="20"/>
              <w:szCs w:val="20"/>
            </w:rPr>
            <w:t>Fecha:</w:t>
          </w:r>
        </w:p>
      </w:tc>
      <w:tc>
        <w:tcPr>
          <w:tcW w:w="10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CCDECD" w14:textId="16CD93F0" w:rsidR="00C06282" w:rsidRPr="003D054C" w:rsidRDefault="00163B00" w:rsidP="00E87B0C">
          <w:pPr>
            <w:pStyle w:val="Encabezado"/>
            <w:spacing w:line="254" w:lineRule="auto"/>
            <w:rPr>
              <w:rFonts w:ascii="Arial Narrow" w:hAnsi="Arial Narrow" w:cs="AngsanaUPC"/>
              <w:sz w:val="20"/>
              <w:szCs w:val="20"/>
              <w:lang w:eastAsia="en-US"/>
            </w:rPr>
          </w:pPr>
          <w:r>
            <w:rPr>
              <w:rFonts w:ascii="Arial Narrow" w:hAnsi="Arial Narrow" w:cs="AngsanaUPC"/>
              <w:sz w:val="20"/>
              <w:szCs w:val="20"/>
              <w:lang w:eastAsia="en-US"/>
            </w:rPr>
            <w:t>06</w:t>
          </w:r>
          <w:r w:rsidR="00C06282">
            <w:rPr>
              <w:rFonts w:ascii="Arial Narrow" w:hAnsi="Arial Narrow" w:cs="AngsanaUPC"/>
              <w:sz w:val="20"/>
              <w:szCs w:val="20"/>
              <w:lang w:eastAsia="en-US"/>
            </w:rPr>
            <w:t>/</w:t>
          </w:r>
          <w:r>
            <w:rPr>
              <w:rFonts w:ascii="Arial Narrow" w:hAnsi="Arial Narrow" w:cs="AngsanaUPC"/>
              <w:sz w:val="20"/>
              <w:szCs w:val="20"/>
              <w:lang w:eastAsia="en-US"/>
            </w:rPr>
            <w:t>04</w:t>
          </w:r>
          <w:r w:rsidR="00C06282">
            <w:rPr>
              <w:rFonts w:ascii="Arial Narrow" w:hAnsi="Arial Narrow" w:cs="AngsanaUPC"/>
              <w:sz w:val="20"/>
              <w:szCs w:val="20"/>
              <w:lang w:eastAsia="en-US"/>
            </w:rPr>
            <w:t>/</w:t>
          </w:r>
          <w:r>
            <w:rPr>
              <w:rFonts w:ascii="Arial Narrow" w:hAnsi="Arial Narrow" w:cs="AngsanaUPC"/>
              <w:sz w:val="20"/>
              <w:szCs w:val="20"/>
              <w:lang w:eastAsia="en-US"/>
            </w:rPr>
            <w:t>2026</w:t>
          </w:r>
        </w:p>
      </w:tc>
    </w:tr>
  </w:tbl>
  <w:p w14:paraId="01FC9338" w14:textId="77777777" w:rsidR="00160808" w:rsidRDefault="001608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B5728"/>
    <w:multiLevelType w:val="multilevel"/>
    <w:tmpl w:val="E328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063B9"/>
    <w:multiLevelType w:val="hybridMultilevel"/>
    <w:tmpl w:val="16E48238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F1843"/>
    <w:multiLevelType w:val="hybridMultilevel"/>
    <w:tmpl w:val="759421F6"/>
    <w:lvl w:ilvl="0" w:tplc="C97047EE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05" w:hanging="360"/>
      </w:pPr>
    </w:lvl>
    <w:lvl w:ilvl="2" w:tplc="0C0A001B" w:tentative="1">
      <w:start w:val="1"/>
      <w:numFmt w:val="lowerRoman"/>
      <w:lvlText w:val="%3."/>
      <w:lvlJc w:val="right"/>
      <w:pPr>
        <w:ind w:left="2025" w:hanging="180"/>
      </w:pPr>
    </w:lvl>
    <w:lvl w:ilvl="3" w:tplc="0C0A000F" w:tentative="1">
      <w:start w:val="1"/>
      <w:numFmt w:val="decimal"/>
      <w:lvlText w:val="%4."/>
      <w:lvlJc w:val="left"/>
      <w:pPr>
        <w:ind w:left="2745" w:hanging="360"/>
      </w:pPr>
    </w:lvl>
    <w:lvl w:ilvl="4" w:tplc="0C0A0019" w:tentative="1">
      <w:start w:val="1"/>
      <w:numFmt w:val="lowerLetter"/>
      <w:lvlText w:val="%5."/>
      <w:lvlJc w:val="left"/>
      <w:pPr>
        <w:ind w:left="3465" w:hanging="360"/>
      </w:pPr>
    </w:lvl>
    <w:lvl w:ilvl="5" w:tplc="0C0A001B" w:tentative="1">
      <w:start w:val="1"/>
      <w:numFmt w:val="lowerRoman"/>
      <w:lvlText w:val="%6."/>
      <w:lvlJc w:val="right"/>
      <w:pPr>
        <w:ind w:left="4185" w:hanging="180"/>
      </w:pPr>
    </w:lvl>
    <w:lvl w:ilvl="6" w:tplc="0C0A000F" w:tentative="1">
      <w:start w:val="1"/>
      <w:numFmt w:val="decimal"/>
      <w:lvlText w:val="%7."/>
      <w:lvlJc w:val="left"/>
      <w:pPr>
        <w:ind w:left="4905" w:hanging="360"/>
      </w:pPr>
    </w:lvl>
    <w:lvl w:ilvl="7" w:tplc="0C0A0019" w:tentative="1">
      <w:start w:val="1"/>
      <w:numFmt w:val="lowerLetter"/>
      <w:lvlText w:val="%8."/>
      <w:lvlJc w:val="left"/>
      <w:pPr>
        <w:ind w:left="5625" w:hanging="360"/>
      </w:pPr>
    </w:lvl>
    <w:lvl w:ilvl="8" w:tplc="0C0A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3" w15:restartNumberingAfterBreak="0">
    <w:nsid w:val="0FAC5FA5"/>
    <w:multiLevelType w:val="hybridMultilevel"/>
    <w:tmpl w:val="759421F6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5" w:hanging="360"/>
      </w:pPr>
    </w:lvl>
    <w:lvl w:ilvl="2" w:tplc="FFFFFFFF" w:tentative="1">
      <w:start w:val="1"/>
      <w:numFmt w:val="lowerRoman"/>
      <w:lvlText w:val="%3."/>
      <w:lvlJc w:val="right"/>
      <w:pPr>
        <w:ind w:left="2025" w:hanging="180"/>
      </w:pPr>
    </w:lvl>
    <w:lvl w:ilvl="3" w:tplc="FFFFFFFF" w:tentative="1">
      <w:start w:val="1"/>
      <w:numFmt w:val="decimal"/>
      <w:lvlText w:val="%4."/>
      <w:lvlJc w:val="left"/>
      <w:pPr>
        <w:ind w:left="2745" w:hanging="360"/>
      </w:pPr>
    </w:lvl>
    <w:lvl w:ilvl="4" w:tplc="FFFFFFFF" w:tentative="1">
      <w:start w:val="1"/>
      <w:numFmt w:val="lowerLetter"/>
      <w:lvlText w:val="%5."/>
      <w:lvlJc w:val="left"/>
      <w:pPr>
        <w:ind w:left="3465" w:hanging="360"/>
      </w:pPr>
    </w:lvl>
    <w:lvl w:ilvl="5" w:tplc="FFFFFFFF" w:tentative="1">
      <w:start w:val="1"/>
      <w:numFmt w:val="lowerRoman"/>
      <w:lvlText w:val="%6."/>
      <w:lvlJc w:val="right"/>
      <w:pPr>
        <w:ind w:left="4185" w:hanging="180"/>
      </w:pPr>
    </w:lvl>
    <w:lvl w:ilvl="6" w:tplc="FFFFFFFF" w:tentative="1">
      <w:start w:val="1"/>
      <w:numFmt w:val="decimal"/>
      <w:lvlText w:val="%7."/>
      <w:lvlJc w:val="left"/>
      <w:pPr>
        <w:ind w:left="4905" w:hanging="360"/>
      </w:pPr>
    </w:lvl>
    <w:lvl w:ilvl="7" w:tplc="FFFFFFFF" w:tentative="1">
      <w:start w:val="1"/>
      <w:numFmt w:val="lowerLetter"/>
      <w:lvlText w:val="%8."/>
      <w:lvlJc w:val="left"/>
      <w:pPr>
        <w:ind w:left="5625" w:hanging="360"/>
      </w:pPr>
    </w:lvl>
    <w:lvl w:ilvl="8" w:tplc="FFFFFFFF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1BA96314"/>
    <w:multiLevelType w:val="hybridMultilevel"/>
    <w:tmpl w:val="9326BDAC"/>
    <w:lvl w:ilvl="0" w:tplc="ED44EF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D4849"/>
    <w:multiLevelType w:val="hybridMultilevel"/>
    <w:tmpl w:val="B418957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5ED3D08"/>
    <w:multiLevelType w:val="multilevel"/>
    <w:tmpl w:val="09B25A5C"/>
    <w:lvl w:ilvl="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6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61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5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97" w:hanging="1440"/>
      </w:pPr>
      <w:rPr>
        <w:rFonts w:hint="default"/>
      </w:rPr>
    </w:lvl>
  </w:abstractNum>
  <w:abstractNum w:abstractNumId="7" w15:restartNumberingAfterBreak="0">
    <w:nsid w:val="2B6A4211"/>
    <w:multiLevelType w:val="hybridMultilevel"/>
    <w:tmpl w:val="81F411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242458"/>
    <w:multiLevelType w:val="hybridMultilevel"/>
    <w:tmpl w:val="15ACBD6A"/>
    <w:lvl w:ilvl="0" w:tplc="C97047EE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F3442"/>
    <w:multiLevelType w:val="hybridMultilevel"/>
    <w:tmpl w:val="4EBCFB6A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862AFC"/>
    <w:multiLevelType w:val="hybridMultilevel"/>
    <w:tmpl w:val="8A182D4A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C44EA"/>
    <w:multiLevelType w:val="hybridMultilevel"/>
    <w:tmpl w:val="19FE8370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A1082"/>
    <w:multiLevelType w:val="hybridMultilevel"/>
    <w:tmpl w:val="5F92DFB4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5217B"/>
    <w:multiLevelType w:val="hybridMultilevel"/>
    <w:tmpl w:val="CD523AF8"/>
    <w:lvl w:ilvl="0" w:tplc="ED6E20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D46C1"/>
    <w:multiLevelType w:val="hybridMultilevel"/>
    <w:tmpl w:val="532E683A"/>
    <w:lvl w:ilvl="0" w:tplc="FFFFFFFF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05" w:hanging="360"/>
      </w:pPr>
    </w:lvl>
    <w:lvl w:ilvl="2" w:tplc="FFFFFFFF" w:tentative="1">
      <w:start w:val="1"/>
      <w:numFmt w:val="lowerRoman"/>
      <w:lvlText w:val="%3."/>
      <w:lvlJc w:val="right"/>
      <w:pPr>
        <w:ind w:left="2025" w:hanging="180"/>
      </w:pPr>
    </w:lvl>
    <w:lvl w:ilvl="3" w:tplc="FFFFFFFF" w:tentative="1">
      <w:start w:val="1"/>
      <w:numFmt w:val="decimal"/>
      <w:lvlText w:val="%4."/>
      <w:lvlJc w:val="left"/>
      <w:pPr>
        <w:ind w:left="2745" w:hanging="360"/>
      </w:pPr>
    </w:lvl>
    <w:lvl w:ilvl="4" w:tplc="FFFFFFFF" w:tentative="1">
      <w:start w:val="1"/>
      <w:numFmt w:val="lowerLetter"/>
      <w:lvlText w:val="%5."/>
      <w:lvlJc w:val="left"/>
      <w:pPr>
        <w:ind w:left="3465" w:hanging="360"/>
      </w:pPr>
    </w:lvl>
    <w:lvl w:ilvl="5" w:tplc="FFFFFFFF" w:tentative="1">
      <w:start w:val="1"/>
      <w:numFmt w:val="lowerRoman"/>
      <w:lvlText w:val="%6."/>
      <w:lvlJc w:val="right"/>
      <w:pPr>
        <w:ind w:left="4185" w:hanging="180"/>
      </w:pPr>
    </w:lvl>
    <w:lvl w:ilvl="6" w:tplc="FFFFFFFF" w:tentative="1">
      <w:start w:val="1"/>
      <w:numFmt w:val="decimal"/>
      <w:lvlText w:val="%7."/>
      <w:lvlJc w:val="left"/>
      <w:pPr>
        <w:ind w:left="4905" w:hanging="360"/>
      </w:pPr>
    </w:lvl>
    <w:lvl w:ilvl="7" w:tplc="FFFFFFFF" w:tentative="1">
      <w:start w:val="1"/>
      <w:numFmt w:val="lowerLetter"/>
      <w:lvlText w:val="%8."/>
      <w:lvlJc w:val="left"/>
      <w:pPr>
        <w:ind w:left="5625" w:hanging="360"/>
      </w:pPr>
    </w:lvl>
    <w:lvl w:ilvl="8" w:tplc="FFFFFFFF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14"/>
  </w:num>
  <w:num w:numId="10">
    <w:abstractNumId w:val="1"/>
  </w:num>
  <w:num w:numId="11">
    <w:abstractNumId w:val="10"/>
  </w:num>
  <w:num w:numId="12">
    <w:abstractNumId w:val="0"/>
  </w:num>
  <w:num w:numId="13">
    <w:abstractNumId w:val="6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1"/>
    <w:rsid w:val="000030E0"/>
    <w:rsid w:val="00015B24"/>
    <w:rsid w:val="00025F23"/>
    <w:rsid w:val="0003071F"/>
    <w:rsid w:val="000408DE"/>
    <w:rsid w:val="00040B4C"/>
    <w:rsid w:val="0007384C"/>
    <w:rsid w:val="000A7FA9"/>
    <w:rsid w:val="000C0468"/>
    <w:rsid w:val="000C6B10"/>
    <w:rsid w:val="000E2EC9"/>
    <w:rsid w:val="000E5DEA"/>
    <w:rsid w:val="000F05F8"/>
    <w:rsid w:val="000F307B"/>
    <w:rsid w:val="001208F6"/>
    <w:rsid w:val="0012437E"/>
    <w:rsid w:val="001310B3"/>
    <w:rsid w:val="00144FC7"/>
    <w:rsid w:val="00160808"/>
    <w:rsid w:val="00163B00"/>
    <w:rsid w:val="00172579"/>
    <w:rsid w:val="00175D03"/>
    <w:rsid w:val="001768F4"/>
    <w:rsid w:val="001775BF"/>
    <w:rsid w:val="001953F2"/>
    <w:rsid w:val="0019723D"/>
    <w:rsid w:val="001A3502"/>
    <w:rsid w:val="001B0C9B"/>
    <w:rsid w:val="001C4920"/>
    <w:rsid w:val="001D7B31"/>
    <w:rsid w:val="001E2710"/>
    <w:rsid w:val="001E54CA"/>
    <w:rsid w:val="00204CA8"/>
    <w:rsid w:val="00205D3B"/>
    <w:rsid w:val="00233F9C"/>
    <w:rsid w:val="00240809"/>
    <w:rsid w:val="00242B68"/>
    <w:rsid w:val="00251C4B"/>
    <w:rsid w:val="0025307A"/>
    <w:rsid w:val="00257A1A"/>
    <w:rsid w:val="002640FF"/>
    <w:rsid w:val="00280FFF"/>
    <w:rsid w:val="002C4E92"/>
    <w:rsid w:val="002D4B11"/>
    <w:rsid w:val="002E28DD"/>
    <w:rsid w:val="002F1EF3"/>
    <w:rsid w:val="00320094"/>
    <w:rsid w:val="003328A0"/>
    <w:rsid w:val="00340EB9"/>
    <w:rsid w:val="00345DFC"/>
    <w:rsid w:val="00367A13"/>
    <w:rsid w:val="00372333"/>
    <w:rsid w:val="00373FCE"/>
    <w:rsid w:val="00375F31"/>
    <w:rsid w:val="003C53BF"/>
    <w:rsid w:val="003D054C"/>
    <w:rsid w:val="003E4275"/>
    <w:rsid w:val="003E62E8"/>
    <w:rsid w:val="003F2179"/>
    <w:rsid w:val="00410333"/>
    <w:rsid w:val="004271EA"/>
    <w:rsid w:val="00467A34"/>
    <w:rsid w:val="00474433"/>
    <w:rsid w:val="00482EDE"/>
    <w:rsid w:val="004A0190"/>
    <w:rsid w:val="00525EF8"/>
    <w:rsid w:val="005319B5"/>
    <w:rsid w:val="00545525"/>
    <w:rsid w:val="005704A9"/>
    <w:rsid w:val="005738C2"/>
    <w:rsid w:val="00582121"/>
    <w:rsid w:val="005B17B0"/>
    <w:rsid w:val="005B2643"/>
    <w:rsid w:val="005D0918"/>
    <w:rsid w:val="005F2C70"/>
    <w:rsid w:val="005F608E"/>
    <w:rsid w:val="006122D3"/>
    <w:rsid w:val="00644116"/>
    <w:rsid w:val="00660C1D"/>
    <w:rsid w:val="006B1C6B"/>
    <w:rsid w:val="006C3AD6"/>
    <w:rsid w:val="00707B93"/>
    <w:rsid w:val="00726D0B"/>
    <w:rsid w:val="00743523"/>
    <w:rsid w:val="0074636C"/>
    <w:rsid w:val="0075374F"/>
    <w:rsid w:val="007832C8"/>
    <w:rsid w:val="00786B20"/>
    <w:rsid w:val="007A6B74"/>
    <w:rsid w:val="007A7EBB"/>
    <w:rsid w:val="007C5729"/>
    <w:rsid w:val="007D475D"/>
    <w:rsid w:val="007E7647"/>
    <w:rsid w:val="007F0D35"/>
    <w:rsid w:val="007F6777"/>
    <w:rsid w:val="00800112"/>
    <w:rsid w:val="00821D12"/>
    <w:rsid w:val="008247C5"/>
    <w:rsid w:val="008304F5"/>
    <w:rsid w:val="0084093E"/>
    <w:rsid w:val="00846A64"/>
    <w:rsid w:val="008545B9"/>
    <w:rsid w:val="00856BB2"/>
    <w:rsid w:val="008764FC"/>
    <w:rsid w:val="00881090"/>
    <w:rsid w:val="0088428F"/>
    <w:rsid w:val="00893833"/>
    <w:rsid w:val="008F3400"/>
    <w:rsid w:val="00903EAB"/>
    <w:rsid w:val="00906B0E"/>
    <w:rsid w:val="00907C21"/>
    <w:rsid w:val="0091175C"/>
    <w:rsid w:val="0091176B"/>
    <w:rsid w:val="00912435"/>
    <w:rsid w:val="00931CE7"/>
    <w:rsid w:val="00935BD6"/>
    <w:rsid w:val="0098601B"/>
    <w:rsid w:val="009A2246"/>
    <w:rsid w:val="009A68F2"/>
    <w:rsid w:val="009D40A1"/>
    <w:rsid w:val="009E2E21"/>
    <w:rsid w:val="009F27F9"/>
    <w:rsid w:val="00A02F11"/>
    <w:rsid w:val="00A21F16"/>
    <w:rsid w:val="00A246E0"/>
    <w:rsid w:val="00A25485"/>
    <w:rsid w:val="00A32797"/>
    <w:rsid w:val="00A52D81"/>
    <w:rsid w:val="00A6147D"/>
    <w:rsid w:val="00A71792"/>
    <w:rsid w:val="00A74CFE"/>
    <w:rsid w:val="00A96EAC"/>
    <w:rsid w:val="00AA7B8D"/>
    <w:rsid w:val="00AC1B0B"/>
    <w:rsid w:val="00AC352C"/>
    <w:rsid w:val="00AD6581"/>
    <w:rsid w:val="00AD75A9"/>
    <w:rsid w:val="00AE49CB"/>
    <w:rsid w:val="00AF4573"/>
    <w:rsid w:val="00AF7FEB"/>
    <w:rsid w:val="00B000E1"/>
    <w:rsid w:val="00B23CEA"/>
    <w:rsid w:val="00B2761C"/>
    <w:rsid w:val="00B37889"/>
    <w:rsid w:val="00B55F6B"/>
    <w:rsid w:val="00B65125"/>
    <w:rsid w:val="00B87752"/>
    <w:rsid w:val="00BA0C34"/>
    <w:rsid w:val="00BB330A"/>
    <w:rsid w:val="00BC2589"/>
    <w:rsid w:val="00BC2747"/>
    <w:rsid w:val="00BF4BC2"/>
    <w:rsid w:val="00C02F7E"/>
    <w:rsid w:val="00C06282"/>
    <w:rsid w:val="00C32038"/>
    <w:rsid w:val="00C33EF0"/>
    <w:rsid w:val="00C3782F"/>
    <w:rsid w:val="00C52041"/>
    <w:rsid w:val="00C53400"/>
    <w:rsid w:val="00C73C83"/>
    <w:rsid w:val="00C8717F"/>
    <w:rsid w:val="00C92E79"/>
    <w:rsid w:val="00CA16D2"/>
    <w:rsid w:val="00CA727C"/>
    <w:rsid w:val="00D01EF0"/>
    <w:rsid w:val="00D05B7E"/>
    <w:rsid w:val="00D142A4"/>
    <w:rsid w:val="00D273E3"/>
    <w:rsid w:val="00D33F77"/>
    <w:rsid w:val="00D36649"/>
    <w:rsid w:val="00D41466"/>
    <w:rsid w:val="00D57060"/>
    <w:rsid w:val="00D5798E"/>
    <w:rsid w:val="00D611DC"/>
    <w:rsid w:val="00D727DD"/>
    <w:rsid w:val="00D800A9"/>
    <w:rsid w:val="00D81C6F"/>
    <w:rsid w:val="00DB51EF"/>
    <w:rsid w:val="00DD0FAB"/>
    <w:rsid w:val="00DE0D67"/>
    <w:rsid w:val="00E00E57"/>
    <w:rsid w:val="00E0782B"/>
    <w:rsid w:val="00E121C6"/>
    <w:rsid w:val="00E20CBB"/>
    <w:rsid w:val="00E3404B"/>
    <w:rsid w:val="00E3436D"/>
    <w:rsid w:val="00E45F8D"/>
    <w:rsid w:val="00E82A66"/>
    <w:rsid w:val="00E87B0C"/>
    <w:rsid w:val="00E96B26"/>
    <w:rsid w:val="00EB37F0"/>
    <w:rsid w:val="00ED2349"/>
    <w:rsid w:val="00ED4A3C"/>
    <w:rsid w:val="00EE4A95"/>
    <w:rsid w:val="00EE54C7"/>
    <w:rsid w:val="00EE7D43"/>
    <w:rsid w:val="00EF374B"/>
    <w:rsid w:val="00F205B6"/>
    <w:rsid w:val="00F233E0"/>
    <w:rsid w:val="00F244E5"/>
    <w:rsid w:val="00F45E7F"/>
    <w:rsid w:val="00F47ABA"/>
    <w:rsid w:val="00F70377"/>
    <w:rsid w:val="00F71736"/>
    <w:rsid w:val="00F95D39"/>
    <w:rsid w:val="00F972B6"/>
    <w:rsid w:val="00FC49C5"/>
    <w:rsid w:val="00FD1AC7"/>
    <w:rsid w:val="00FE2E95"/>
    <w:rsid w:val="00FE4DC0"/>
    <w:rsid w:val="00FE5856"/>
    <w:rsid w:val="62BB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AB80699"/>
  <w15:docId w15:val="{62126CCC-8B64-4D86-94C0-792ECCF9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EDE"/>
    <w:rPr>
      <w:sz w:val="24"/>
      <w:szCs w:val="24"/>
      <w:lang w:val="es-EC" w:eastAsia="es-EC"/>
    </w:rPr>
  </w:style>
  <w:style w:type="paragraph" w:styleId="Ttulo1">
    <w:name w:val="heading 1"/>
    <w:basedOn w:val="Normal"/>
    <w:link w:val="Ttulo1Car"/>
    <w:uiPriority w:val="9"/>
    <w:qFormat/>
    <w:rsid w:val="00B000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dice61">
    <w:name w:val="Índice 61"/>
    <w:semiHidden/>
  </w:style>
  <w:style w:type="table" w:customStyle="1" w:styleId="ndice71">
    <w:name w:val="Índice 71"/>
    <w:semiHidden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dice81">
    <w:name w:val="Índice 81"/>
    <w:semiHidden/>
  </w:style>
  <w:style w:type="paragraph" w:customStyle="1" w:styleId="CM23">
    <w:name w:val="CM23"/>
    <w:basedOn w:val="Normal"/>
    <w:next w:val="Normal"/>
    <w:pPr>
      <w:spacing w:after="255"/>
    </w:pPr>
    <w:rPr>
      <w:rFonts w:ascii="Helvetica" w:hAnsi="Helvetica" w:cs="Helvetica"/>
    </w:rPr>
  </w:style>
  <w:style w:type="paragraph" w:customStyle="1" w:styleId="CM3">
    <w:name w:val="CM3"/>
    <w:basedOn w:val="Normal"/>
    <w:next w:val="Normal"/>
    <w:pPr>
      <w:spacing w:line="268" w:lineRule="atLeast"/>
    </w:pPr>
    <w:rPr>
      <w:rFonts w:ascii="Helvetica" w:hAnsi="Helvetica" w:cs="Helvetica"/>
    </w:rPr>
  </w:style>
  <w:style w:type="paragraph" w:styleId="TDC2">
    <w:name w:val="toc 2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ndice61"/>
    <w:uiPriority w:val="99"/>
    <w:locked/>
    <w:rPr>
      <w:sz w:val="24"/>
      <w:szCs w:val="24"/>
      <w:lang w:bidi="ar-SA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EC" w:eastAsia="es-EC"/>
    </w:rPr>
  </w:style>
  <w:style w:type="table" w:customStyle="1" w:styleId="TDC51">
    <w:name w:val="TDC 51"/>
    <w:basedOn w:val="ndice71"/>
    <w:tblPr/>
  </w:style>
  <w:style w:type="paragraph" w:styleId="TDC6">
    <w:name w:val="toc 6"/>
    <w:basedOn w:val="Normal"/>
    <w:semiHidden/>
    <w:rPr>
      <w:rFonts w:ascii="Tahoma" w:hAnsi="Tahoma" w:cs="Tahoma"/>
      <w:sz w:val="16"/>
      <w:szCs w:val="16"/>
    </w:rPr>
  </w:style>
  <w:style w:type="character" w:customStyle="1" w:styleId="TDC71">
    <w:name w:val="TDC 71"/>
    <w:basedOn w:val="ndice61"/>
    <w:qFormat/>
    <w:rPr>
      <w:i/>
      <w:iCs/>
    </w:rPr>
  </w:style>
  <w:style w:type="paragraph" w:styleId="Prrafodelista">
    <w:name w:val="List Paragraph"/>
    <w:basedOn w:val="Normal"/>
    <w:uiPriority w:val="34"/>
    <w:qFormat/>
    <w:rsid w:val="003E62E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24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2435"/>
    <w:rPr>
      <w:rFonts w:ascii="Tahoma" w:hAnsi="Tahoma" w:cs="Tahoma"/>
      <w:sz w:val="16"/>
      <w:szCs w:val="16"/>
      <w:lang w:val="es-EC" w:eastAsia="es-EC"/>
    </w:rPr>
  </w:style>
  <w:style w:type="table" w:styleId="Tablaconcuadrcula">
    <w:name w:val="Table Grid"/>
    <w:basedOn w:val="Tablanormal"/>
    <w:uiPriority w:val="59"/>
    <w:rsid w:val="00040B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7EBB"/>
    <w:pPr>
      <w:spacing w:before="100" w:beforeAutospacing="1" w:after="100" w:afterAutospacing="1"/>
    </w:pPr>
    <w:rPr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0030E0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608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808"/>
    <w:rPr>
      <w:sz w:val="24"/>
      <w:szCs w:val="24"/>
      <w:lang w:val="es-EC" w:eastAsia="es-EC"/>
    </w:rPr>
  </w:style>
  <w:style w:type="paragraph" w:styleId="Piedepgina">
    <w:name w:val="footer"/>
    <w:basedOn w:val="Normal"/>
    <w:link w:val="PiedepginaCar1"/>
    <w:uiPriority w:val="99"/>
    <w:unhideWhenUsed/>
    <w:rsid w:val="00160808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160808"/>
    <w:rPr>
      <w:sz w:val="24"/>
      <w:szCs w:val="24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B000E1"/>
    <w:rPr>
      <w:b/>
      <w:bCs/>
      <w:kern w:val="36"/>
      <w:sz w:val="48"/>
      <w:szCs w:val="4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56BB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56BB2"/>
    <w:rPr>
      <w:lang w:val="es-EC" w:eastAsia="es-EC"/>
    </w:rPr>
  </w:style>
  <w:style w:type="character" w:styleId="Refdenotaalpie">
    <w:name w:val="footnote reference"/>
    <w:basedOn w:val="Fuentedeprrafopredeter"/>
    <w:uiPriority w:val="99"/>
    <w:semiHidden/>
    <w:unhideWhenUsed/>
    <w:rsid w:val="00856BB2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56BB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56BB2"/>
    <w:rPr>
      <w:lang w:val="es-EC" w:eastAsia="es-EC"/>
    </w:rPr>
  </w:style>
  <w:style w:type="character" w:styleId="Refdenotaalfinal">
    <w:name w:val="endnote reference"/>
    <w:basedOn w:val="Fuentedeprrafopredeter"/>
    <w:uiPriority w:val="99"/>
    <w:semiHidden/>
    <w:unhideWhenUsed/>
    <w:rsid w:val="00856BB2"/>
    <w:rPr>
      <w:vertAlign w:val="superscript"/>
    </w:rPr>
  </w:style>
  <w:style w:type="table" w:styleId="Tablanormal2">
    <w:name w:val="Plain Table 2"/>
    <w:basedOn w:val="Tablanormal"/>
    <w:uiPriority w:val="42"/>
    <w:rsid w:val="00A52D8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8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1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9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3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1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32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76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35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539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78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46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417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111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200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493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16407A-4693-4BEC-9893-C285780FB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549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PARTICIPACIÓN DEL GRUPO DE INVESTIGACIÓN DE COMUNICACIONES INALÁMBRICASEN EL V CONGRESO COLOMBIANO DE COMUNICACIONES IEEE COLCOM 2012</vt:lpstr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PARTICIPACIÓN DEL GRUPO DE INVESTIGACIÓN DE COMUNICACIONES INALÁMBRICASEN EL V CONGRESO COLOMBIANO DE COMUNICACIONES IEEE COLCOM 2012</dc:title>
  <dc:creator>ELECTRONICA</dc:creator>
  <cp:lastModifiedBy>JORGE DANIEL BELTRAN ORTEGA</cp:lastModifiedBy>
  <cp:revision>13</cp:revision>
  <cp:lastPrinted>2014-01-10T14:11:00Z</cp:lastPrinted>
  <dcterms:created xsi:type="dcterms:W3CDTF">2025-02-10T20:08:00Z</dcterms:created>
  <dcterms:modified xsi:type="dcterms:W3CDTF">2026-04-09T16:09:00Z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425fdfa71f1aa31880ddca78973059de2c062a2a07c4f252055c834ebb5ca785</vt:lpwstr>
  </property>
</Properties>
</file>