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370A3" w14:textId="585E6D32" w:rsidR="00000000" w:rsidRPr="00F41508" w:rsidRDefault="00F41508" w:rsidP="00F41508">
      <w:pPr>
        <w:jc w:val="center"/>
        <w:rPr>
          <w:b/>
          <w:bCs/>
          <w:sz w:val="36"/>
          <w:szCs w:val="36"/>
        </w:rPr>
      </w:pPr>
      <w:r w:rsidRPr="00F41508">
        <w:rPr>
          <w:b/>
          <w:bCs/>
          <w:sz w:val="36"/>
          <w:szCs w:val="36"/>
        </w:rPr>
        <w:t>Projekt leirás</w:t>
      </w:r>
    </w:p>
    <w:p w14:paraId="65A9DC2B" w14:textId="77777777" w:rsidR="00F41508" w:rsidRPr="00F41508" w:rsidRDefault="00F41508" w:rsidP="00F41508">
      <w:pPr>
        <w:jc w:val="center"/>
        <w:rPr>
          <w:b/>
          <w:bCs/>
          <w:i/>
          <w:iCs/>
          <w:sz w:val="28"/>
          <w:szCs w:val="28"/>
        </w:rPr>
      </w:pPr>
    </w:p>
    <w:p w14:paraId="178CB1DE" w14:textId="77777777" w:rsidR="00F41508" w:rsidRDefault="00F41508" w:rsidP="00F41508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F41508">
        <w:rPr>
          <w:rFonts w:ascii="Times New Roman" w:hAnsi="Times New Roman" w:cs="Times New Roman"/>
          <w:b/>
          <w:bCs/>
          <w:i/>
          <w:iCs/>
          <w:color w:val="1F2328"/>
          <w:sz w:val="32"/>
          <w:szCs w:val="32"/>
          <w:shd w:val="clear" w:color="auto" w:fill="FFFFFF"/>
        </w:rPr>
        <w:t>Általános leírás:</w:t>
      </w:r>
      <w:r w:rsidRPr="00F41508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F4150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Projektünk célja, hogy hozzá segítsük az embereket a friss zöldség és gyümölcs vásárlásához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r w:rsidRPr="00F4150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direkt a</w:t>
      </w:r>
      <w:r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r w:rsidRPr="00F4150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kis termelők kertjéből, ugyanakkor ezzel segítjük a termelők terményeinek eladásait is a modern</w:t>
      </w:r>
      <w:r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r w:rsidRPr="00F4150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eszközök használatával. A termelő megoszthatja a terményeit az applikációban,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r w:rsidRPr="00F4150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amelyeket a többi</w:t>
      </w:r>
      <w:r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r w:rsidRPr="00F4150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felhasználó térkép segítségével láthatja, hogy hol helyezkedik el, és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r w:rsidRPr="00F4150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felveheti a kapcsolatot a termelővel.</w:t>
      </w:r>
    </w:p>
    <w:p w14:paraId="0D5BCCD2" w14:textId="77777777" w:rsidR="00F41508" w:rsidRDefault="00F41508" w:rsidP="00F41508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F41508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F41508">
        <w:rPr>
          <w:rFonts w:ascii="Times New Roman" w:hAnsi="Times New Roman" w:cs="Times New Roman"/>
          <w:b/>
          <w:bCs/>
          <w:i/>
          <w:iCs/>
          <w:color w:val="1F2328"/>
          <w:sz w:val="32"/>
          <w:szCs w:val="32"/>
          <w:shd w:val="clear" w:color="auto" w:fill="FFFFFF"/>
        </w:rPr>
        <w:t>Funkcionalitás:</w:t>
      </w:r>
      <w:r w:rsidRPr="00F41508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F4150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• Felhasználó létrehozása és későbbi módosítása</w:t>
      </w:r>
      <w:r w:rsidRPr="00F41508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F4150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• Termékek hozzáadása , információinak módosítása, kategorizálása</w:t>
      </w:r>
      <w:r w:rsidRPr="00F41508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F4150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• Térkép integrálása</w:t>
      </w:r>
      <w:r w:rsidRPr="00F41508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F4150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• Tartózkodási hely megadása GPS alapon vagy listából való kiválasztás alapján</w:t>
      </w:r>
      <w:r w:rsidRPr="00F41508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F4150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• Üzenet küldése (eladó ↔ vevő)</w:t>
      </w:r>
    </w:p>
    <w:p w14:paraId="5BE78D12" w14:textId="5D1BC4DA" w:rsidR="00F41508" w:rsidRDefault="00F41508" w:rsidP="00F41508">
      <w:pPr>
        <w:rPr>
          <w:rFonts w:ascii="Times New Roman" w:hAnsi="Times New Roman" w:cs="Times New Roman"/>
          <w:color w:val="1F2328"/>
          <w:sz w:val="24"/>
          <w:szCs w:val="24"/>
        </w:rPr>
      </w:pPr>
      <w:r w:rsidRPr="00F41508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F41508">
        <w:rPr>
          <w:rFonts w:ascii="Times New Roman" w:hAnsi="Times New Roman" w:cs="Times New Roman"/>
          <w:b/>
          <w:bCs/>
          <w:i/>
          <w:iCs/>
          <w:color w:val="1F2328"/>
          <w:sz w:val="32"/>
          <w:szCs w:val="32"/>
          <w:shd w:val="clear" w:color="auto" w:fill="FFFFFF"/>
        </w:rPr>
        <w:t>Fejlesztési nyelv:</w:t>
      </w:r>
      <w:r w:rsidRPr="00F41508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F4150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• HTML</w:t>
      </w:r>
      <w:r w:rsidRPr="00F41508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F4150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• CSS</w:t>
      </w:r>
      <w:r w:rsidRPr="00F41508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F4150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• JavaScript</w:t>
      </w:r>
    </w:p>
    <w:p w14:paraId="15685D2B" w14:textId="089875B0" w:rsidR="00F41508" w:rsidRDefault="00F41508" w:rsidP="00F41508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F41508">
        <w:rPr>
          <w:rFonts w:ascii="Times New Roman" w:hAnsi="Times New Roman" w:cs="Times New Roman"/>
          <w:b/>
          <w:bCs/>
          <w:i/>
          <w:iCs/>
          <w:color w:val="1F2328"/>
          <w:sz w:val="32"/>
          <w:szCs w:val="32"/>
          <w:shd w:val="clear" w:color="auto" w:fill="FFFFFF"/>
        </w:rPr>
        <w:t>Környezet:</w:t>
      </w:r>
      <w:r w:rsidRPr="00F41508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F4150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• VS Code</w:t>
      </w:r>
      <w:r w:rsidRPr="00F41508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F4150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• React Nativ</w:t>
      </w:r>
    </w:p>
    <w:p w14:paraId="2C4BB8B2" w14:textId="0962266A" w:rsidR="00F41508" w:rsidRPr="00F41508" w:rsidRDefault="00F41508" w:rsidP="00F41508">
      <w:pPr>
        <w:rPr>
          <w:rFonts w:ascii="Times New Roman" w:hAnsi="Times New Roman" w:cs="Times New Roman"/>
          <w:sz w:val="28"/>
          <w:szCs w:val="28"/>
        </w:rPr>
      </w:pPr>
      <w:r w:rsidRPr="00F41508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F41508">
        <w:rPr>
          <w:rFonts w:ascii="Times New Roman" w:hAnsi="Times New Roman" w:cs="Times New Roman"/>
          <w:b/>
          <w:bCs/>
          <w:i/>
          <w:iCs/>
          <w:color w:val="1F2328"/>
          <w:sz w:val="32"/>
          <w:szCs w:val="32"/>
          <w:shd w:val="clear" w:color="auto" w:fill="FFFFFF"/>
        </w:rPr>
        <w:t>Adatbázis (</w:t>
      </w:r>
      <w:r w:rsidRPr="00F41508">
        <w:rPr>
          <w:rFonts w:ascii="Times New Roman" w:hAnsi="Times New Roman" w:cs="Times New Roman"/>
          <w:b/>
          <w:bCs/>
          <w:i/>
          <w:iCs/>
          <w:color w:val="1F2328"/>
          <w:sz w:val="32"/>
          <w:szCs w:val="32"/>
          <w:shd w:val="clear" w:color="auto" w:fill="FFFFFF"/>
        </w:rPr>
        <w:t>FireBase</w:t>
      </w:r>
      <w:r w:rsidRPr="00F41508">
        <w:rPr>
          <w:rFonts w:ascii="Times New Roman" w:hAnsi="Times New Roman" w:cs="Times New Roman"/>
          <w:b/>
          <w:bCs/>
          <w:i/>
          <w:iCs/>
          <w:color w:val="1F2328"/>
          <w:sz w:val="32"/>
          <w:szCs w:val="32"/>
          <w:shd w:val="clear" w:color="auto" w:fill="FFFFFF"/>
        </w:rPr>
        <w:t>):</w:t>
      </w:r>
      <w:r w:rsidRPr="00F41508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F4150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• User (U_ID, U_FirstName , U_LastName, U_Tel, U_Address, U_Mail, U_Type)</w:t>
      </w:r>
      <w:r w:rsidRPr="00F41508">
        <w:rPr>
          <w:rFonts w:ascii="Times New Roman" w:hAnsi="Times New Roman" w:cs="Times New Roman"/>
          <w:color w:val="1F2328"/>
          <w:sz w:val="24"/>
          <w:szCs w:val="24"/>
        </w:rPr>
        <w:br/>
      </w:r>
      <w:r w:rsidRPr="00F4150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• Products (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U_ID, </w:t>
      </w:r>
      <w:r w:rsidRPr="00F4150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P_Name, P_Price, P_Category)</w:t>
      </w:r>
    </w:p>
    <w:sectPr w:rsidR="00F41508" w:rsidRPr="00F415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08"/>
    <w:rsid w:val="00190832"/>
    <w:rsid w:val="00684E51"/>
    <w:rsid w:val="00DD32DC"/>
    <w:rsid w:val="00F4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467E5"/>
  <w15:chartTrackingRefBased/>
  <w15:docId w15:val="{47C5FD72-77CC-4F7B-B3EA-906B9A30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807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Jakab_Evelin@outlook.hu</dc:creator>
  <cp:keywords/>
  <dc:description/>
  <cp:lastModifiedBy>Jakab_Evelin@outlook.hu</cp:lastModifiedBy>
  <cp:revision>1</cp:revision>
  <dcterms:created xsi:type="dcterms:W3CDTF">2023-12-11T13:03:00Z</dcterms:created>
  <dcterms:modified xsi:type="dcterms:W3CDTF">2023-12-11T13:07:00Z</dcterms:modified>
</cp:coreProperties>
</file>