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DC2BD5" w:rsidR="00FD3C15" w:rsidRDefault="00FD3C15" w14:paraId="672A6659" wp14:textId="77777777">
      <w:pPr>
        <w:rPr>
          <w:sz w:val="14"/>
        </w:rPr>
      </w:pPr>
    </w:p>
    <w:tbl>
      <w:tblPr>
        <w:tblW w:w="10772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6"/>
        <w:gridCol w:w="720"/>
        <w:gridCol w:w="697"/>
        <w:gridCol w:w="772"/>
        <w:gridCol w:w="79"/>
        <w:gridCol w:w="693"/>
        <w:gridCol w:w="62"/>
        <w:gridCol w:w="710"/>
        <w:gridCol w:w="219"/>
        <w:gridCol w:w="1379"/>
        <w:gridCol w:w="480"/>
        <w:gridCol w:w="975"/>
        <w:gridCol w:w="313"/>
        <w:gridCol w:w="813"/>
        <w:gridCol w:w="891"/>
        <w:gridCol w:w="410"/>
        <w:gridCol w:w="592"/>
        <w:gridCol w:w="529"/>
        <w:gridCol w:w="6"/>
        <w:gridCol w:w="6"/>
      </w:tblGrid>
      <w:tr xmlns:wp14="http://schemas.microsoft.com/office/word/2010/wordml" w:rsidRPr="004F0523" w:rsidR="004F0523" w:rsidTr="3AAA4584" w14:paraId="08368C05" wp14:textId="77777777">
        <w:trPr>
          <w:trHeight w:val="618"/>
        </w:trPr>
        <w:tc>
          <w:tcPr>
            <w:tcW w:w="10772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00A258A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헤드라인M" w:hAnsi="맑은 고딕" w:eastAsia="HY헤드라인M" w:cs="굴림"/>
                <w:b/>
                <w:bCs/>
                <w:kern w:val="0"/>
                <w:sz w:val="60"/>
                <w:szCs w:val="60"/>
              </w:rPr>
            </w:pPr>
            <w:r w:rsidRPr="004F0523">
              <w:rPr>
                <w:rFonts w:hint="eastAsia" w:ascii="HY헤드라인M" w:hAnsi="맑은 고딕" w:eastAsia="HY헤드라인M" w:cs="굴림"/>
                <w:b/>
                <w:bCs/>
                <w:kern w:val="0"/>
                <w:sz w:val="60"/>
                <w:szCs w:val="60"/>
              </w:rPr>
              <w:t>입 사 지 원 서</w:t>
            </w:r>
          </w:p>
        </w:tc>
      </w:tr>
      <w:tr xmlns:wp14="http://schemas.microsoft.com/office/word/2010/wordml" w:rsidRPr="004F0523" w:rsidR="006F76A6" w:rsidTr="3AAA4584" w14:paraId="0A37501D" wp14:textId="77777777">
        <w:trPr>
          <w:gridAfter w:val="2"/>
          <w:wAfter w:w="12" w:type="dxa"/>
          <w:trHeight w:val="9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5DAB6C7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헤드라인M" w:hAnsi="맑은 고딕" w:eastAsia="HY헤드라인M" w:cs="굴림"/>
                <w:b/>
                <w:bCs/>
                <w:kern w:val="0"/>
                <w:sz w:val="60"/>
                <w:szCs w:val="6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02EB378F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6A05A80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5A39BBE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7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41C8F39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72A3D3E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0D0B940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0E27B00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60061E4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44EAFD9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4B94D5A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3DEEC66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3656B9A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45FB081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049F31C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5312826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</w:tr>
      <w:tr xmlns:wp14="http://schemas.microsoft.com/office/word/2010/wordml" w:rsidRPr="004F0523" w:rsidR="004F0523" w:rsidTr="3AAA4584" w14:paraId="796AED94" wp14:textId="77777777">
        <w:trPr>
          <w:trHeight w:val="445"/>
        </w:trPr>
        <w:tc>
          <w:tcPr>
            <w:tcW w:w="426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textDirection w:val="tbRlV"/>
            <w:vAlign w:val="center"/>
            <w:hideMark/>
          </w:tcPr>
          <w:p w:rsidRPr="004F0523" w:rsidR="004F0523" w:rsidP="004F0523" w:rsidRDefault="004F0523" w14:paraId="35BD59C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인 적 사 항</w:t>
            </w:r>
          </w:p>
        </w:tc>
        <w:tc>
          <w:tcPr>
            <w:tcW w:w="1417" w:type="dxa"/>
            <w:gridSpan w:val="2"/>
            <w:vMerge w:val="restart"/>
            <w:tcBorders>
              <w:top w:val="single" w:color="auto" w:sz="8" w:space="0"/>
              <w:left w:val="nil"/>
              <w:bottom w:val="nil"/>
              <w:right w:val="single" w:color="000000" w:themeColor="text1" w:sz="4" w:space="0"/>
            </w:tcBorders>
            <w:shd w:val="clear" w:color="auto" w:fill="auto"/>
            <w:tcMar/>
            <w:textDirection w:val="tbRlV"/>
            <w:vAlign w:val="center"/>
            <w:hideMark/>
          </w:tcPr>
          <w:p w:rsidRPr="004F0523" w:rsidR="004F0523" w:rsidP="004F0523" w:rsidRDefault="00705937" w14:paraId="62486C0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ascii="굴림" w:hAnsi="굴림" w:eastAsia="굴림" w:cs="굴림"/>
                <w:noProof/>
                <w:kern w:val="0"/>
                <w:sz w:val="22"/>
              </w:rPr>
              <w:drawing>
                <wp:inline xmlns:wp14="http://schemas.microsoft.com/office/word/2010/wordprocessingDrawing" distT="0" distB="0" distL="0" distR="0" wp14:anchorId="2A805536" wp14:editId="7777777">
                  <wp:extent cx="774065" cy="1029970"/>
                  <wp:effectExtent l="0" t="0" r="698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신민규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65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  <w:gridSpan w:val="4"/>
            <w:vMerge w:val="restart"/>
            <w:tcBorders>
              <w:top w:val="single" w:color="auto" w:sz="8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2E89CF3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지원부문</w:t>
            </w:r>
          </w:p>
        </w:tc>
        <w:tc>
          <w:tcPr>
            <w:tcW w:w="2788" w:type="dxa"/>
            <w:gridSpan w:val="4"/>
            <w:vMerge w:val="restart"/>
            <w:tcBorders>
              <w:top w:val="single" w:color="auto" w:sz="8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1F7B0B" w:rsidR="004F0523" w:rsidP="009857A7" w:rsidRDefault="00705937" w14:paraId="21B32DE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안전관리자</w:t>
            </w:r>
          </w:p>
        </w:tc>
        <w:tc>
          <w:tcPr>
            <w:tcW w:w="2101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3DE8C64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지원구분</w:t>
            </w:r>
          </w:p>
        </w:tc>
        <w:tc>
          <w:tcPr>
            <w:tcW w:w="2434" w:type="dxa"/>
            <w:gridSpan w:val="6"/>
            <w:tcBorders>
              <w:top w:val="single" w:color="auto" w:sz="8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705937" w14:paraId="608EB3A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color w:val="0000FF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9264" behindDoc="0" locked="0" layoutInCell="1" allowOverlap="1" wp14:anchorId="7DA930D8" wp14:editId="7777777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-11430</wp:posOffset>
                      </wp:positionV>
                      <wp:extent cx="323850" cy="190500"/>
                      <wp:effectExtent l="0" t="0" r="19050" b="19050"/>
                      <wp:wrapNone/>
                      <wp:docPr id="3" name="타원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E1E0C6D">
                    <v:oval id="타원 3" style="position:absolute;left:0;text-align:left;margin-left:23.45pt;margin-top:-.9pt;width:25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4AC376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">
                      <v:stroke joinstyle="miter"/>
                    </v:oval>
                  </w:pict>
                </mc:Fallback>
              </mc:AlternateContent>
            </w:r>
            <w:proofErr w:type="gramStart"/>
            <w:r w:rsidRPr="00DC2BD5" w:rsidR="00DC2BD5">
              <w:rPr>
                <w:rFonts w:hint="eastAsia" w:ascii="굴림" w:hAnsi="굴림" w:eastAsia="굴림" w:cs="굴림"/>
                <w:kern w:val="0"/>
                <w:sz w:val="22"/>
              </w:rPr>
              <w:t>신입 /</w:t>
            </w:r>
            <w:proofErr w:type="gramEnd"/>
            <w:r w:rsidRPr="00DC2BD5" w:rsidR="00DC2BD5">
              <w:rPr>
                <w:rFonts w:ascii="굴림" w:hAnsi="굴림" w:eastAsia="굴림" w:cs="굴림"/>
                <w:kern w:val="0"/>
                <w:sz w:val="22"/>
              </w:rPr>
              <w:t xml:space="preserve"> </w:t>
            </w:r>
            <w:r w:rsidRPr="00DC2BD5" w:rsidR="00DC2BD5">
              <w:rPr>
                <w:rFonts w:hint="eastAsia" w:ascii="굴림" w:hAnsi="굴림" w:eastAsia="굴림" w:cs="굴림"/>
                <w:kern w:val="0"/>
                <w:sz w:val="22"/>
              </w:rPr>
              <w:t>경력</w:t>
            </w:r>
          </w:p>
        </w:tc>
      </w:tr>
      <w:tr xmlns:wp14="http://schemas.microsoft.com/office/word/2010/wordml" w:rsidRPr="004F0523" w:rsidR="004F0523" w:rsidTr="3AAA4584" w14:paraId="74000416" wp14:textId="77777777">
        <w:trPr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4F0523" w:rsidP="004F0523" w:rsidRDefault="004F0523" w14:paraId="4101652C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vMerge/>
            <w:tcBorders/>
            <w:tcMar/>
            <w:vAlign w:val="center"/>
            <w:hideMark/>
          </w:tcPr>
          <w:p w:rsidRPr="004F0523" w:rsidR="004F0523" w:rsidP="004F0523" w:rsidRDefault="004F0523" w14:paraId="4B99056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606" w:type="dxa"/>
            <w:gridSpan w:val="4"/>
            <w:vMerge/>
            <w:tcBorders/>
            <w:tcMar/>
            <w:vAlign w:val="center"/>
            <w:hideMark/>
          </w:tcPr>
          <w:p w:rsidRPr="004F0523" w:rsidR="004F0523" w:rsidP="004F0523" w:rsidRDefault="004F0523" w14:paraId="1299C43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788" w:type="dxa"/>
            <w:gridSpan w:val="4"/>
            <w:vMerge/>
            <w:tcBorders/>
            <w:tcMar/>
            <w:vAlign w:val="center"/>
          </w:tcPr>
          <w:p w:rsidRPr="001F7B0B" w:rsidR="004F0523" w:rsidP="004F0523" w:rsidRDefault="004F0523" w14:paraId="4DDBEF00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10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4F0523" w:rsidP="004F0523" w:rsidRDefault="004F0523" w14:paraId="566CDE3F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희망연봉</w:t>
            </w:r>
          </w:p>
        </w:tc>
        <w:tc>
          <w:tcPr>
            <w:tcW w:w="243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4F0523" w:rsidP="009857A7" w:rsidRDefault="00705937" w14:paraId="376F214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>
              <w:rPr>
                <w:rFonts w:hint="eastAsia" w:ascii="굴림" w:hAnsi="굴림" w:eastAsia="굴림" w:cs="굴림"/>
                <w:kern w:val="0"/>
                <w:sz w:val="22"/>
              </w:rPr>
              <w:t>회사내규</w:t>
            </w:r>
            <w:proofErr w:type="spellEnd"/>
          </w:p>
        </w:tc>
      </w:tr>
      <w:tr xmlns:wp14="http://schemas.microsoft.com/office/word/2010/wordml" w:rsidRPr="004F0523" w:rsidR="001F7B0B" w:rsidTr="3AAA4584" w14:paraId="47A4EC63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3461D77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vMerge/>
            <w:tcBorders/>
            <w:tcMar/>
            <w:vAlign w:val="center"/>
            <w:hideMark/>
          </w:tcPr>
          <w:p w:rsidRPr="004F0523" w:rsidR="001F7B0B" w:rsidP="001F7B0B" w:rsidRDefault="001F7B0B" w14:paraId="3CF2D8B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textDirection w:val="tbRlV"/>
            <w:vAlign w:val="center"/>
            <w:hideMark/>
          </w:tcPr>
          <w:p w:rsidRPr="004F0523" w:rsidR="001F7B0B" w:rsidP="001F7B0B" w:rsidRDefault="001F7B0B" w14:paraId="337B7B7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성 명</w:t>
            </w:r>
          </w:p>
        </w:tc>
        <w:tc>
          <w:tcPr>
            <w:tcW w:w="75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207CF1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한글</w:t>
            </w:r>
          </w:p>
        </w:tc>
        <w:tc>
          <w:tcPr>
            <w:tcW w:w="278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1F7B0B" w:rsidR="001F7B0B" w:rsidP="001F7B0B" w:rsidRDefault="00705937" w14:paraId="49785F5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신민규</w:t>
            </w:r>
          </w:p>
        </w:tc>
        <w:tc>
          <w:tcPr>
            <w:tcW w:w="210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33347BD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생년월일</w:t>
            </w:r>
          </w:p>
        </w:tc>
        <w:tc>
          <w:tcPr>
            <w:tcW w:w="242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3AAA4584" w:rsidRDefault="001F7B0B" w14:paraId="344BAEDE" wp14:textId="204CADDC">
            <w:pPr>
              <w:widowControl w:val="1"/>
              <w:wordWrap/>
              <w:autoSpaceDE/>
              <w:autoSpaceDN/>
              <w:spacing w:after="0" w:line="240" w:lineRule="auto"/>
              <w:ind w:left="440" w:hanging="440" w:hangingChars="200"/>
              <w:jc w:val="both"/>
              <w:rPr>
                <w:rFonts w:ascii="굴림" w:hAnsi="굴림" w:eastAsia="굴림" w:cs="굴림"/>
                <w:kern w:val="0"/>
                <w:sz w:val="22"/>
                <w:szCs w:val="22"/>
              </w:rPr>
            </w:pPr>
            <w:r w:rsidRPr="3AAA4584" w:rsidR="001F7B0B">
              <w:rPr>
                <w:rFonts w:ascii="굴림" w:hAnsi="굴림" w:eastAsia="굴림" w:cs="굴림"/>
                <w:kern w:val="0"/>
                <w:sz w:val="22"/>
                <w:szCs w:val="22"/>
              </w:rPr>
              <w:t xml:space="preserve"> </w:t>
            </w:r>
            <w:r w:rsidRPr="3AAA4584" w:rsidR="001F7B0B">
              <w:rPr>
                <w:rFonts w:ascii="굴림" w:hAnsi="굴림" w:eastAsia="굴림" w:cs="굴림"/>
                <w:kern w:val="0"/>
                <w:sz w:val="22"/>
                <w:szCs w:val="22"/>
              </w:rPr>
              <w:t xml:space="preserve"> </w:t>
            </w:r>
            <w:r w:rsidRPr="3AAA4584" w:rsidR="00705937">
              <w:rPr>
                <w:rFonts w:ascii="굴림" w:hAnsi="굴림" w:eastAsia="굴림" w:cs="굴림"/>
                <w:kern w:val="0"/>
                <w:sz w:val="22"/>
                <w:szCs w:val="22"/>
              </w:rPr>
              <w:t>1990.11.17</w:t>
            </w:r>
            <w:r w:rsidRPr="3AAA4584" w:rsidR="001F7B0B">
              <w:rPr>
                <w:rFonts w:ascii="굴림" w:hAnsi="굴림" w:eastAsia="굴림" w:cs="굴림"/>
                <w:kern w:val="0"/>
                <w:sz w:val="22"/>
                <w:szCs w:val="22"/>
              </w:rPr>
              <w:t xml:space="preserve">    </w:t>
            </w:r>
            <w:r w:rsidRPr="3AAA4584" w:rsidR="3C366812">
              <w:rPr>
                <w:rFonts w:ascii="굴림" w:hAnsi="굴림" w:eastAsia="굴림" w:cs="굴림"/>
                <w:kern w:val="0"/>
                <w:sz w:val="22"/>
                <w:szCs w:val="22"/>
              </w:rPr>
              <w:t xml:space="preserve">   </w:t>
            </w:r>
            <w:r w:rsidRPr="3AAA4584" w:rsidR="001F7B0B">
              <w:rPr>
                <w:rFonts w:ascii="굴림" w:hAnsi="굴림" w:eastAsia="굴림" w:cs="굴림"/>
                <w:kern w:val="0"/>
                <w:sz w:val="22"/>
                <w:szCs w:val="22"/>
              </w:rPr>
              <w:t xml:space="preserve">(</w:t>
            </w:r>
            <w:r w:rsidRPr="3AAA4584" w:rsidR="001F7B0B">
              <w:rPr>
                <w:rFonts w:ascii="굴림" w:hAnsi="굴림" w:eastAsia="굴림" w:cs="굴림"/>
                <w:kern w:val="0"/>
                <w:sz w:val="22"/>
                <w:szCs w:val="22"/>
              </w:rPr>
              <w:t>만</w:t>
            </w:r>
            <w:r w:rsidRPr="3AAA4584" w:rsidR="00705937">
              <w:rPr>
                <w:rFonts w:ascii="굴림" w:hAnsi="굴림" w:eastAsia="굴림" w:cs="굴림"/>
                <w:kern w:val="0"/>
                <w:sz w:val="22"/>
                <w:szCs w:val="22"/>
              </w:rPr>
              <w:t>35</w:t>
            </w:r>
            <w:r w:rsidRPr="3AAA4584" w:rsidR="001F7B0B">
              <w:rPr>
                <w:rFonts w:ascii="굴림" w:hAnsi="굴림" w:eastAsia="굴림" w:cs="굴림"/>
                <w:kern w:val="0"/>
                <w:sz w:val="22"/>
                <w:szCs w:val="22"/>
              </w:rPr>
              <w:t>세)</w:t>
            </w:r>
          </w:p>
        </w:tc>
      </w:tr>
      <w:tr xmlns:wp14="http://schemas.microsoft.com/office/word/2010/wordml" w:rsidRPr="004F0523" w:rsidR="001F7B0B" w:rsidTr="3AAA4584" w14:paraId="073B9AE9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0FB78278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vMerge/>
            <w:tcBorders/>
            <w:tcMar/>
            <w:vAlign w:val="center"/>
            <w:hideMark/>
          </w:tcPr>
          <w:p w:rsidRPr="004F0523" w:rsidR="001F7B0B" w:rsidP="001F7B0B" w:rsidRDefault="001F7B0B" w14:paraId="1FC3994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851" w:type="dxa"/>
            <w:gridSpan w:val="2"/>
            <w:vMerge/>
            <w:tcBorders/>
            <w:tcMar/>
            <w:vAlign w:val="center"/>
            <w:hideMark/>
          </w:tcPr>
          <w:p w:rsidRPr="004F0523" w:rsidR="001F7B0B" w:rsidP="001F7B0B" w:rsidRDefault="001F7B0B" w14:paraId="0562CB0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5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A3BCBF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영문</w:t>
            </w:r>
          </w:p>
        </w:tc>
        <w:tc>
          <w:tcPr>
            <w:tcW w:w="278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705937" w14:paraId="58DF9E7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S</w:t>
            </w:r>
            <w:r>
              <w:rPr>
                <w:rFonts w:ascii="굴림" w:hAnsi="굴림" w:eastAsia="굴림" w:cs="굴림"/>
                <w:kern w:val="0"/>
                <w:sz w:val="22"/>
              </w:rPr>
              <w:t>HIN MINGYU</w:t>
            </w:r>
          </w:p>
        </w:tc>
        <w:tc>
          <w:tcPr>
            <w:tcW w:w="210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1056E1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성별</w:t>
            </w:r>
          </w:p>
        </w:tc>
        <w:tc>
          <w:tcPr>
            <w:tcW w:w="242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5DCE36E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1312" behindDoc="0" locked="0" layoutInCell="1" allowOverlap="1" wp14:anchorId="6E1DD9DA" wp14:editId="0A3B7A08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8255</wp:posOffset>
                      </wp:positionV>
                      <wp:extent cx="323850" cy="190500"/>
                      <wp:effectExtent l="0" t="0" r="19050" b="19050"/>
                      <wp:wrapNone/>
                      <wp:docPr id="4" name="타원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EE5E303">
                    <v:oval id="타원 4" style="position:absolute;left:0;text-align:left;margin-left:28.25pt;margin-top:.65pt;width:25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335709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">
                      <v:stroke joinstyle="miter"/>
                    </v:oval>
                  </w:pict>
                </mc:Fallback>
              </mc:AlternateContent>
            </w:r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남 /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여</w:t>
            </w:r>
          </w:p>
        </w:tc>
      </w:tr>
      <w:tr xmlns:wp14="http://schemas.microsoft.com/office/word/2010/wordml" w:rsidRPr="004F0523" w:rsidR="001F7B0B" w:rsidTr="3AAA4584" w14:paraId="7F48FBD7" wp14:textId="77777777">
        <w:trPr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34CE0A4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5E38C1E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현 주 소</w:t>
            </w:r>
          </w:p>
        </w:tc>
        <w:tc>
          <w:tcPr>
            <w:tcW w:w="8929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0B2C91" w:rsidRDefault="001F7B0B" w14:paraId="77692727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　</w:t>
            </w:r>
            <w:proofErr w:type="spellStart"/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울산동구방어진순환도로</w:t>
            </w:r>
            <w:proofErr w:type="spellEnd"/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1</w:t>
            </w:r>
            <w:r w:rsidR="00705937">
              <w:rPr>
                <w:rFonts w:ascii="굴림" w:hAnsi="굴림" w:eastAsia="굴림" w:cs="굴림"/>
                <w:kern w:val="0"/>
                <w:sz w:val="22"/>
              </w:rPr>
              <w:t xml:space="preserve">045 </w:t>
            </w:r>
            <w:proofErr w:type="spellStart"/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현대한아름아파트</w:t>
            </w:r>
            <w:proofErr w:type="spellEnd"/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1</w:t>
            </w:r>
            <w:r w:rsidR="00705937">
              <w:rPr>
                <w:rFonts w:ascii="굴림" w:hAnsi="굴림" w:eastAsia="굴림" w:cs="굴림"/>
                <w:kern w:val="0"/>
                <w:sz w:val="22"/>
              </w:rPr>
              <w:t>01</w:t>
            </w:r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동1</w:t>
            </w:r>
            <w:r w:rsidR="00705937">
              <w:rPr>
                <w:rFonts w:ascii="굴림" w:hAnsi="굴림" w:eastAsia="굴림" w:cs="굴림"/>
                <w:kern w:val="0"/>
                <w:sz w:val="22"/>
              </w:rPr>
              <w:t>303</w:t>
            </w:r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호</w:t>
            </w:r>
          </w:p>
        </w:tc>
      </w:tr>
      <w:tr xmlns:wp14="http://schemas.microsoft.com/office/word/2010/wordml" w:rsidRPr="004F0523" w:rsidR="001F7B0B" w:rsidTr="3AAA4584" w14:paraId="50B2624E" wp14:textId="77777777">
        <w:trPr>
          <w:gridAfter w:val="2"/>
          <w:wAfter w:w="12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62EBF3C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6D2728A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연 </w:t>
            </w: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락</w:t>
            </w:r>
            <w:proofErr w:type="spellEnd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 처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9A2CC1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HOME</w:t>
            </w:r>
          </w:p>
        </w:tc>
        <w:tc>
          <w:tcPr>
            <w:tcW w:w="16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E57DE" w:rsidR="001F7B0B" w:rsidP="009E57DE" w:rsidRDefault="00705937" w14:paraId="7598C31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Cs w:val="20"/>
              </w:rPr>
            </w:pPr>
            <w:r w:rsidRPr="009E57DE">
              <w:rPr>
                <w:rFonts w:hint="eastAsia" w:ascii="굴림" w:hAnsi="굴림" w:eastAsia="굴림" w:cs="굴림"/>
                <w:kern w:val="0"/>
                <w:szCs w:val="20"/>
              </w:rPr>
              <w:t>0</w:t>
            </w:r>
            <w:r w:rsidRPr="009E57DE">
              <w:rPr>
                <w:rFonts w:ascii="굴림" w:hAnsi="굴림" w:eastAsia="굴림" w:cs="굴림"/>
                <w:kern w:val="0"/>
                <w:szCs w:val="20"/>
              </w:rPr>
              <w:t>52-923-3113</w:t>
            </w: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BF921B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gram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H.P</w:t>
            </w:r>
            <w:proofErr w:type="gramEnd"/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A04233" w:rsidR="001F7B0B" w:rsidP="001F7B0B" w:rsidRDefault="00705937" w14:paraId="789D9BB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</w:rPr>
            </w:pPr>
            <w:r>
              <w:rPr>
                <w:rFonts w:hint="eastAsia" w:ascii="굴림" w:hAnsi="굴림" w:eastAsia="굴림" w:cs="굴림"/>
                <w:kern w:val="0"/>
              </w:rPr>
              <w:t>0</w:t>
            </w:r>
            <w:r>
              <w:rPr>
                <w:rFonts w:ascii="굴림" w:hAnsi="굴림" w:eastAsia="굴림" w:cs="굴림"/>
                <w:kern w:val="0"/>
              </w:rPr>
              <w:t>10-6316-3113</w:t>
            </w: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53E907B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E-Mail</w:t>
            </w:r>
          </w:p>
        </w:tc>
        <w:tc>
          <w:tcPr>
            <w:tcW w:w="153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A04233" w:rsidR="001F7B0B" w:rsidP="001F7B0B" w:rsidRDefault="00705937" w14:paraId="5D6F9B5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18"/>
              </w:rPr>
            </w:pPr>
            <w:r>
              <w:rPr>
                <w:rFonts w:ascii="굴림" w:hAnsi="굴림" w:eastAsia="굴림" w:cs="굴림"/>
                <w:kern w:val="0"/>
                <w:sz w:val="18"/>
              </w:rPr>
              <w:t>rksek235@naver.com</w:t>
            </w:r>
          </w:p>
        </w:tc>
      </w:tr>
      <w:tr xmlns:wp14="http://schemas.microsoft.com/office/word/2010/wordml" w:rsidRPr="004F0523" w:rsidR="001F7B0B" w:rsidTr="3AAA4584" w14:paraId="3C26BC03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6D98A12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DFC7374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장애여부</w:t>
            </w:r>
          </w:p>
        </w:tc>
        <w:tc>
          <w:tcPr>
            <w:tcW w:w="2535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2D853A86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3360" behindDoc="0" locked="0" layoutInCell="1" allowOverlap="1" wp14:anchorId="65EEA023" wp14:editId="0E824A17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-5715</wp:posOffset>
                      </wp:positionV>
                      <wp:extent cx="323850" cy="190500"/>
                      <wp:effectExtent l="0" t="0" r="19050" b="19050"/>
                      <wp:wrapNone/>
                      <wp:docPr id="5" name="타원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E46DB2A">
                    <v:oval id="타원 5" style="position:absolute;left:0;text-align:left;margin-left:4.15pt;margin-top:-.45pt;width:25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6A0B1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">
                      <v:stroke joinstyle="miter"/>
                    </v:oval>
                  </w:pict>
                </mc:Fallback>
              </mc:AlternateContent>
            </w:r>
            <w:r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</w:t>
            </w:r>
            <w:proofErr w:type="gramStart"/>
            <w:r>
              <w:rPr>
                <w:rFonts w:hint="eastAsia" w:ascii="굴림" w:hAnsi="굴림" w:eastAsia="굴림" w:cs="굴림"/>
                <w:kern w:val="0"/>
                <w:sz w:val="22"/>
              </w:rPr>
              <w:t>없음</w:t>
            </w:r>
            <w:r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 장애</w:t>
            </w:r>
            <w:proofErr w:type="gramEnd"/>
            <w:r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경증/</w:t>
            </w:r>
            <w:proofErr w:type="spellStart"/>
            <w:r w:rsidR="001F7B0B">
              <w:rPr>
                <w:rFonts w:hint="eastAsia" w:ascii="굴림" w:hAnsi="굴림" w:eastAsia="굴림" w:cs="굴림"/>
                <w:kern w:val="0"/>
                <w:sz w:val="22"/>
              </w:rPr>
              <w:t>중중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5911E81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등록번호</w:t>
            </w:r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946DB82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6A15758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보훈관계</w:t>
            </w: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01090DB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5408" behindDoc="0" locked="0" layoutInCell="1" allowOverlap="1" wp14:anchorId="00066B1D" wp14:editId="0E824A17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-35560</wp:posOffset>
                      </wp:positionV>
                      <wp:extent cx="323850" cy="190500"/>
                      <wp:effectExtent l="0" t="0" r="19050" b="19050"/>
                      <wp:wrapNone/>
                      <wp:docPr id="6" name="타원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4C4AC15">
                    <v:oval id="타원 6" style="position:absolute;left:0;text-align:left;margin-left:35pt;margin-top:-2.8pt;width:25.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05D1A9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">
                      <v:stroke joinstyle="miter"/>
                    </v:oval>
                  </w:pict>
                </mc:Fallback>
              </mc:AlternateContent>
            </w:r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</w:rPr>
              <w:t>대상 /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</w:rPr>
              <w:t xml:space="preserve"> 비대상</w:t>
            </w:r>
          </w:p>
        </w:tc>
      </w:tr>
      <w:tr xmlns:wp14="http://schemas.microsoft.com/office/word/2010/wordml" w:rsidRPr="004F0523" w:rsidR="001F7B0B" w:rsidTr="3AAA4584" w14:paraId="0510E8DD" wp14:textId="77777777">
        <w:trPr>
          <w:gridAfter w:val="1"/>
          <w:wAfter w:w="6" w:type="dxa"/>
          <w:trHeight w:val="49"/>
        </w:trPr>
        <w:tc>
          <w:tcPr>
            <w:tcW w:w="10766" w:type="dxa"/>
            <w:gridSpan w:val="19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BAA9C54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"/>
                <w:szCs w:val="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4F0523" w:rsidR="001F7B0B" w:rsidTr="3AAA4584" w14:paraId="1110EB10" wp14:textId="77777777">
        <w:trPr>
          <w:trHeight w:val="445"/>
        </w:trPr>
        <w:tc>
          <w:tcPr>
            <w:tcW w:w="42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textDirection w:val="tbRlV"/>
            <w:vAlign w:val="center"/>
            <w:hideMark/>
          </w:tcPr>
          <w:p w:rsidRPr="004F0523" w:rsidR="001F7B0B" w:rsidP="001F7B0B" w:rsidRDefault="001F7B0B" w14:paraId="42AC893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학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력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사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항</w:t>
            </w:r>
          </w:p>
        </w:tc>
        <w:tc>
          <w:tcPr>
            <w:tcW w:w="373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B9C969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출신학교 및 전공</w:t>
            </w:r>
          </w:p>
        </w:tc>
        <w:tc>
          <w:tcPr>
            <w:tcW w:w="305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5C11B96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입학년월</w:t>
            </w:r>
            <w:proofErr w:type="spellEnd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 ~ </w:t>
            </w: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졸업년월</w:t>
            </w:r>
            <w:proofErr w:type="spellEnd"/>
          </w:p>
        </w:tc>
        <w:tc>
          <w:tcPr>
            <w:tcW w:w="20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A7EBAF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졸업구분</w:t>
            </w:r>
          </w:p>
        </w:tc>
        <w:tc>
          <w:tcPr>
            <w:tcW w:w="15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1C345A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평점 / 만점</w:t>
            </w:r>
          </w:p>
        </w:tc>
      </w:tr>
      <w:tr xmlns:wp14="http://schemas.microsoft.com/office/word/2010/wordml" w:rsidRPr="004F0523" w:rsidR="001F7B0B" w:rsidTr="3AAA4584" w14:paraId="05C47F07" wp14:textId="77777777">
        <w:trPr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5997CC1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373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0B2C91" w:rsidRDefault="001F7B0B" w14:paraId="7705596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      </w:t>
            </w:r>
            <w:r w:rsidR="00761439">
              <w:rPr>
                <w:rFonts w:ascii="굴림" w:hAnsi="굴림" w:eastAsia="굴림" w:cs="굴림"/>
                <w:kern w:val="0"/>
                <w:sz w:val="22"/>
              </w:rPr>
              <w:t xml:space="preserve">  </w:t>
            </w:r>
            <w:proofErr w:type="spellStart"/>
            <w:r w:rsidR="00705937">
              <w:rPr>
                <w:rFonts w:hint="eastAsia" w:ascii="굴림" w:hAnsi="굴림" w:eastAsia="굴림" w:cs="굴림"/>
                <w:kern w:val="0"/>
                <w:sz w:val="22"/>
              </w:rPr>
              <w:t>대송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고등학교</w:t>
            </w:r>
            <w:proofErr w:type="spellEnd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          과</w:t>
            </w:r>
          </w:p>
        </w:tc>
        <w:tc>
          <w:tcPr>
            <w:tcW w:w="305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65F3F50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ascii="굴림" w:hAnsi="굴림" w:eastAsia="굴림" w:cs="굴림"/>
                <w:kern w:val="0"/>
                <w:sz w:val="22"/>
              </w:rPr>
              <w:t>2006.03.01</w:t>
            </w:r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  <w:r>
              <w:rPr>
                <w:rFonts w:ascii="굴림" w:hAnsi="굴림" w:eastAsia="굴림" w:cs="굴림"/>
                <w:kern w:val="0"/>
                <w:sz w:val="22"/>
              </w:rPr>
              <w:t>2009.02.20</w:t>
            </w:r>
          </w:p>
        </w:tc>
        <w:tc>
          <w:tcPr>
            <w:tcW w:w="20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495D98D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7456" behindDoc="0" locked="0" layoutInCell="1" allowOverlap="1" wp14:anchorId="5832C668" wp14:editId="0E824A17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-13970</wp:posOffset>
                      </wp:positionV>
                      <wp:extent cx="323850" cy="200025"/>
                      <wp:effectExtent l="0" t="0" r="19050" b="28575"/>
                      <wp:wrapNone/>
                      <wp:docPr id="7" name="타원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4973EA0">
                    <v:oval id="타원 7" style="position:absolute;left:0;text-align:left;margin-left:49.8pt;margin-top:-1.1pt;width:25.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1403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">
                      <v:stroke joinstyle="miter"/>
                    </v:oval>
                  </w:pict>
                </mc:Fallback>
              </mc:AlternateContent>
            </w:r>
            <w:proofErr w:type="spellStart"/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졸예</w:t>
            </w:r>
            <w:proofErr w:type="spell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/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졸업</w:t>
            </w:r>
          </w:p>
        </w:tc>
        <w:tc>
          <w:tcPr>
            <w:tcW w:w="15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10FFD37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616DF02A" wp14:textId="77777777">
        <w:trPr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6B69937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373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203B1C" w:rsidRDefault="001F7B0B" w14:paraId="4F09F1CD" wp14:textId="77777777">
            <w:pPr>
              <w:widowControl/>
              <w:wordWrap/>
              <w:autoSpaceDE/>
              <w:autoSpaceDN/>
              <w:spacing w:after="0" w:line="240" w:lineRule="auto"/>
              <w:ind w:left="880" w:hanging="880" w:hangingChars="400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          </w:t>
            </w:r>
            <w:r w:rsidR="00203B1C">
              <w:rPr>
                <w:rFonts w:hint="eastAsia" w:ascii="굴림" w:hAnsi="굴림" w:eastAsia="굴림" w:cs="굴림"/>
                <w:kern w:val="0"/>
                <w:sz w:val="22"/>
              </w:rPr>
              <w:t>경남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대학교      </w:t>
            </w:r>
            <w:r w:rsidR="00203B1C">
              <w:rPr>
                <w:rFonts w:hint="eastAsia" w:ascii="굴림" w:hAnsi="굴림" w:eastAsia="굴림" w:cs="굴림"/>
                <w:kern w:val="0"/>
                <w:sz w:val="22"/>
              </w:rPr>
              <w:t>도시환경공학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과</w:t>
            </w:r>
          </w:p>
        </w:tc>
        <w:tc>
          <w:tcPr>
            <w:tcW w:w="305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70B94A5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ascii="굴림" w:hAnsi="굴림" w:eastAsia="굴림" w:cs="굴림"/>
                <w:kern w:val="0"/>
                <w:sz w:val="22"/>
              </w:rPr>
              <w:t>2009.03.02</w:t>
            </w:r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  <w:r>
              <w:rPr>
                <w:rFonts w:ascii="굴림" w:hAnsi="굴림" w:eastAsia="굴림" w:cs="굴림"/>
                <w:kern w:val="0"/>
                <w:sz w:val="22"/>
              </w:rPr>
              <w:t>2015.08.20</w:t>
            </w:r>
          </w:p>
        </w:tc>
        <w:tc>
          <w:tcPr>
            <w:tcW w:w="20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364A054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9504" behindDoc="0" locked="0" layoutInCell="1" allowOverlap="1" wp14:anchorId="3C9A11A5" wp14:editId="0E824A17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10160</wp:posOffset>
                      </wp:positionV>
                      <wp:extent cx="323850" cy="180975"/>
                      <wp:effectExtent l="0" t="0" r="19050" b="28575"/>
                      <wp:wrapNone/>
                      <wp:docPr id="8" name="타원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809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29EDA2D">
                    <v:oval id="타원 8" style="position:absolute;left:0;text-align:left;margin-left:50.55pt;margin-top:.8pt;width:25.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0910E3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">
                      <v:stroke joinstyle="miter"/>
                    </v:oval>
                  </w:pict>
                </mc:Fallback>
              </mc:AlternateContent>
            </w:r>
            <w:proofErr w:type="spellStart"/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졸예</w:t>
            </w:r>
            <w:proofErr w:type="spell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/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 xml:space="preserve"> 졸업</w:t>
            </w:r>
          </w:p>
        </w:tc>
        <w:tc>
          <w:tcPr>
            <w:tcW w:w="15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9E57DE" w:rsidRDefault="00705937" w14:paraId="4BFD46B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3</w:t>
            </w:r>
            <w:r>
              <w:rPr>
                <w:rFonts w:ascii="굴림" w:hAnsi="굴림" w:eastAsia="굴림" w:cs="굴림"/>
                <w:kern w:val="0"/>
                <w:sz w:val="22"/>
              </w:rPr>
              <w:t>.35/4.5</w:t>
            </w:r>
          </w:p>
        </w:tc>
      </w:tr>
      <w:tr xmlns:wp14="http://schemas.microsoft.com/office/word/2010/wordml" w:rsidRPr="004F0523" w:rsidR="001F7B0B" w:rsidTr="3AAA4584" w14:paraId="43E9F49A" wp14:textId="77777777">
        <w:trPr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3FE9F23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373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74536BE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           대학원         전공</w:t>
            </w:r>
          </w:p>
        </w:tc>
        <w:tc>
          <w:tcPr>
            <w:tcW w:w="305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77A5B66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</w:p>
        </w:tc>
        <w:tc>
          <w:tcPr>
            <w:tcW w:w="20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4D45BC9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재학 / 수료</w:t>
            </w:r>
          </w:p>
        </w:tc>
        <w:tc>
          <w:tcPr>
            <w:tcW w:w="15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F72F646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604FB3FD" wp14:textId="77777777">
        <w:trPr>
          <w:gridAfter w:val="1"/>
          <w:wAfter w:w="6" w:type="dxa"/>
          <w:trHeight w:val="49"/>
        </w:trPr>
        <w:tc>
          <w:tcPr>
            <w:tcW w:w="10766" w:type="dxa"/>
            <w:gridSpan w:val="19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777AA10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"/>
                <w:szCs w:val="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4F0523" w:rsidR="001F7B0B" w:rsidTr="3AAA4584" w14:paraId="2E97E130" wp14:textId="77777777">
        <w:trPr>
          <w:gridAfter w:val="1"/>
          <w:wAfter w:w="6" w:type="dxa"/>
          <w:trHeight w:val="445"/>
        </w:trPr>
        <w:tc>
          <w:tcPr>
            <w:tcW w:w="42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textDirection w:val="tbRlV"/>
            <w:vAlign w:val="center"/>
            <w:hideMark/>
          </w:tcPr>
          <w:p w:rsidRPr="004F0523" w:rsidR="001F7B0B" w:rsidP="001F7B0B" w:rsidRDefault="001F7B0B" w14:paraId="3968122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경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력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사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항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66A5488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기   간</w:t>
            </w:r>
          </w:p>
        </w:tc>
        <w:tc>
          <w:tcPr>
            <w:tcW w:w="16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70D8C2F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회 사 명</w:t>
            </w:r>
          </w:p>
        </w:tc>
        <w:tc>
          <w:tcPr>
            <w:tcW w:w="13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2E0D5E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직급</w:t>
            </w:r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3A29C12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담 당 업 무</w:t>
            </w: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A00DA2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연 봉</w:t>
            </w: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BA907A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퇴직사유</w:t>
            </w:r>
          </w:p>
        </w:tc>
      </w:tr>
      <w:tr xmlns:wp14="http://schemas.microsoft.com/office/word/2010/wordml" w:rsidRPr="004F0523" w:rsidR="001F7B0B" w:rsidTr="3AAA4584" w14:paraId="1187EE00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08CE6F9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0BA841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</w:p>
        </w:tc>
        <w:tc>
          <w:tcPr>
            <w:tcW w:w="16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1CDCEA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BB9E25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23DE523C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52E5622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07547A0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7BE91C74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5043CB0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6A512BA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</w:p>
        </w:tc>
        <w:tc>
          <w:tcPr>
            <w:tcW w:w="16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0745931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537F28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DFB9E20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70DF9E5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44E871BC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654F1360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144A5D2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452CC3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</w:p>
        </w:tc>
        <w:tc>
          <w:tcPr>
            <w:tcW w:w="16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738610E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37805D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463F29E8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3B7B4B8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3A0FF5F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0FE2C426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5630AD6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78BBD2D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</w:p>
        </w:tc>
        <w:tc>
          <w:tcPr>
            <w:tcW w:w="168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182907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2BA226A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17AD93B2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7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0DE4B5B7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6204FF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010E2281" wp14:textId="77777777">
        <w:trPr>
          <w:gridAfter w:val="1"/>
          <w:wAfter w:w="6" w:type="dxa"/>
          <w:trHeight w:val="66"/>
        </w:trPr>
        <w:tc>
          <w:tcPr>
            <w:tcW w:w="10766" w:type="dxa"/>
            <w:gridSpan w:val="19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A1BB87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"/>
                <w:szCs w:val="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4F0523" w:rsidR="001F7B0B" w:rsidTr="3AAA4584" w14:paraId="1152E11D" wp14:textId="77777777">
        <w:trPr>
          <w:gridAfter w:val="1"/>
          <w:wAfter w:w="6" w:type="dxa"/>
          <w:trHeight w:val="445"/>
        </w:trPr>
        <w:tc>
          <w:tcPr>
            <w:tcW w:w="42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4F0523" w:rsidR="001F7B0B" w:rsidP="001F7B0B" w:rsidRDefault="001F7B0B" w14:paraId="762D830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병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br/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역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96BB60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기   간</w:t>
            </w:r>
          </w:p>
        </w:tc>
        <w:tc>
          <w:tcPr>
            <w:tcW w:w="146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3EDF802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병역구분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66F81F7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군 별</w:t>
            </w:r>
          </w:p>
        </w:tc>
        <w:tc>
          <w:tcPr>
            <w:tcW w:w="145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61E3C8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계 급</w:t>
            </w:r>
          </w:p>
        </w:tc>
        <w:tc>
          <w:tcPr>
            <w:tcW w:w="20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D3A88C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군 번</w:t>
            </w:r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F89A6F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미필사유</w:t>
            </w:r>
          </w:p>
        </w:tc>
      </w:tr>
      <w:tr xmlns:wp14="http://schemas.microsoft.com/office/word/2010/wordml" w:rsidRPr="004F0523" w:rsidR="001F7B0B" w:rsidTr="3AAA4584" w14:paraId="4799A5FF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2DBF0D7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705937" w14:paraId="792B62C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ascii="굴림" w:hAnsi="굴림" w:eastAsia="굴림" w:cs="굴림"/>
                <w:kern w:val="0"/>
                <w:sz w:val="22"/>
              </w:rPr>
              <w:t>2009.12.28</w:t>
            </w:r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~</w:t>
            </w:r>
            <w:r>
              <w:rPr>
                <w:rFonts w:ascii="굴림" w:hAnsi="굴림" w:eastAsia="굴림" w:cs="굴림"/>
                <w:kern w:val="0"/>
                <w:sz w:val="22"/>
              </w:rPr>
              <w:t>2011.</w:t>
            </w:r>
            <w:r w:rsidR="00170084">
              <w:rPr>
                <w:rFonts w:ascii="굴림" w:hAnsi="굴림" w:eastAsia="굴림" w:cs="굴림"/>
                <w:kern w:val="0"/>
                <w:sz w:val="22"/>
              </w:rPr>
              <w:t>10.18</w:t>
            </w:r>
          </w:p>
        </w:tc>
        <w:tc>
          <w:tcPr>
            <w:tcW w:w="146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70084" w14:paraId="2EBE0DF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필(전역)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70084" w14:paraId="7FAD7D20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육군</w:t>
            </w:r>
          </w:p>
        </w:tc>
        <w:tc>
          <w:tcPr>
            <w:tcW w:w="145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70084" w14:paraId="50F81DB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병장</w:t>
            </w:r>
          </w:p>
        </w:tc>
        <w:tc>
          <w:tcPr>
            <w:tcW w:w="20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FE3B32" w14:paraId="1AB904C0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0</w:t>
            </w:r>
            <w:r>
              <w:rPr>
                <w:rFonts w:ascii="굴림" w:hAnsi="굴림" w:eastAsia="굴림" w:cs="굴림"/>
                <w:kern w:val="0"/>
                <w:sz w:val="22"/>
              </w:rPr>
              <w:t>976083139</w:t>
            </w:r>
            <w:bookmarkStart w:name="_GoBack" w:id="0"/>
            <w:bookmarkEnd w:id="0"/>
          </w:p>
        </w:tc>
        <w:tc>
          <w:tcPr>
            <w:tcW w:w="15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B62F1B3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7AC4708E" wp14:textId="77777777">
        <w:trPr>
          <w:gridAfter w:val="1"/>
          <w:wAfter w:w="6" w:type="dxa"/>
          <w:trHeight w:val="49"/>
        </w:trPr>
        <w:tc>
          <w:tcPr>
            <w:tcW w:w="10766" w:type="dxa"/>
            <w:gridSpan w:val="19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D9D3AC7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"/>
                <w:szCs w:val="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4F0523" w:rsidR="001F7B0B" w:rsidTr="3AAA4584" w14:paraId="3B411C0E" wp14:textId="77777777">
        <w:trPr>
          <w:gridAfter w:val="1"/>
          <w:wAfter w:w="6" w:type="dxa"/>
          <w:trHeight w:val="445"/>
        </w:trPr>
        <w:tc>
          <w:tcPr>
            <w:tcW w:w="42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  <w:textDirection w:val="tbRlV"/>
            <w:vAlign w:val="center"/>
            <w:hideMark/>
          </w:tcPr>
          <w:p w:rsidRPr="004F0523" w:rsidR="001F7B0B" w:rsidP="001F7B0B" w:rsidRDefault="001F7B0B" w14:paraId="10E6886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자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격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증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3B76C4B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취득년월</w:t>
            </w:r>
            <w:proofErr w:type="spellEnd"/>
          </w:p>
        </w:tc>
        <w:tc>
          <w:tcPr>
            <w:tcW w:w="2316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5CE15FA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자 격 증 명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829C38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발급기관</w:t>
            </w:r>
          </w:p>
        </w:tc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textDirection w:val="tbRlV"/>
            <w:vAlign w:val="center"/>
            <w:hideMark/>
          </w:tcPr>
          <w:p w:rsidRPr="004F0523" w:rsidR="001F7B0B" w:rsidP="001F7B0B" w:rsidRDefault="001F7B0B" w14:paraId="1E80B0B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전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산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능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="00A9603D">
              <w:rPr>
                <w:rFonts w:hint="eastAsia" w:ascii="굴림" w:hAnsi="굴림" w:eastAsia="굴림" w:cs="굴림"/>
                <w:kern w:val="0"/>
                <w:sz w:val="22"/>
              </w:rPr>
              <w:t>력</w:t>
            </w:r>
          </w:p>
        </w:tc>
        <w:tc>
          <w:tcPr>
            <w:tcW w:w="9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588F099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Excel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941DE" w14:paraId="6E7CF3C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1552" behindDoc="0" locked="0" layoutInCell="1" allowOverlap="1" wp14:anchorId="7C714DDA" wp14:editId="0E824A17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-18415</wp:posOffset>
                      </wp:positionV>
                      <wp:extent cx="266700" cy="200025"/>
                      <wp:effectExtent l="0" t="0" r="19050" b="28575"/>
                      <wp:wrapNone/>
                      <wp:docPr id="9" name="타원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0806A03">
                    <v:oval id="타원 9" style="position:absolute;left:0;text-align:left;margin-left:15.3pt;margin-top:-1.45pt;width:21pt;height:1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263D2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">
                      <v:stroke joinstyle="miter"/>
                    </v:oval>
                  </w:pict>
                </mc:Fallback>
              </mc:AlternateContent>
            </w:r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상,</w:t>
            </w: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w:t xml:space="preserve"> </w:t>
            </w:r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중,하</w:t>
            </w:r>
            <w:proofErr w:type="gramEnd"/>
          </w:p>
        </w:tc>
        <w:tc>
          <w:tcPr>
            <w:tcW w:w="130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767591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한 글</w:t>
            </w:r>
          </w:p>
        </w:tc>
        <w:tc>
          <w:tcPr>
            <w:tcW w:w="11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941DE" w14:paraId="6349CF2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3600" behindDoc="0" locked="0" layoutInCell="1" allowOverlap="1" wp14:anchorId="6C606F31" wp14:editId="4A968E4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-7620</wp:posOffset>
                      </wp:positionV>
                      <wp:extent cx="266700" cy="200025"/>
                      <wp:effectExtent l="0" t="0" r="19050" b="28575"/>
                      <wp:wrapNone/>
                      <wp:docPr id="10" name="타원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72CF061">
                    <v:oval id="타원 10" style="position:absolute;left:0;text-align:left;margin-left:-1.75pt;margin-top:-.6pt;width:21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28DAD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">
                      <v:stroke joinstyle="miter"/>
                    </v:oval>
                  </w:pict>
                </mc:Fallback>
              </mc:AlternateContent>
            </w:r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상,중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,하</w:t>
            </w:r>
          </w:p>
        </w:tc>
      </w:tr>
      <w:tr xmlns:wp14="http://schemas.microsoft.com/office/word/2010/wordml" w:rsidRPr="004F0523" w:rsidR="001F7B0B" w:rsidTr="3AAA4584" w14:paraId="0BB60B50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02F2C34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52ABEAA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2</w:t>
            </w:r>
            <w:r>
              <w:rPr>
                <w:rFonts w:ascii="굴림" w:hAnsi="굴림" w:eastAsia="굴림" w:cs="굴림"/>
                <w:kern w:val="0"/>
                <w:sz w:val="22"/>
              </w:rPr>
              <w:t>025.09.12</w:t>
            </w:r>
          </w:p>
        </w:tc>
        <w:tc>
          <w:tcPr>
            <w:tcW w:w="2316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695716CD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산업위생관리기사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64470898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한국산업인력공단</w:t>
            </w:r>
          </w:p>
        </w:tc>
        <w:tc>
          <w:tcPr>
            <w:tcW w:w="480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680A4E5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7B2CC7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워 드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941DE" w14:paraId="008F3A2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5648" behindDoc="0" locked="0" layoutInCell="1" allowOverlap="1" wp14:anchorId="55FFEF99" wp14:editId="4A968E4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-15875</wp:posOffset>
                      </wp:positionV>
                      <wp:extent cx="266700" cy="200025"/>
                      <wp:effectExtent l="0" t="0" r="19050" b="28575"/>
                      <wp:wrapNone/>
                      <wp:docPr id="11" name="타원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2263465">
                    <v:oval id="타원 11" style="position:absolute;left:0;text-align:left;margin-left:-1.75pt;margin-top:-1.25pt;width:21pt;height:1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12E78E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">
                      <v:stroke joinstyle="miter"/>
                    </v:oval>
                  </w:pict>
                </mc:Fallback>
              </mc:AlternateContent>
            </w:r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상,중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,하</w:t>
            </w:r>
          </w:p>
        </w:tc>
        <w:tc>
          <w:tcPr>
            <w:tcW w:w="130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4F0523" w:rsidR="001F7B0B" w:rsidP="001F7B0B" w:rsidRDefault="001F7B0B" w14:paraId="3ECECCC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파워포인트</w:t>
            </w:r>
          </w:p>
        </w:tc>
        <w:tc>
          <w:tcPr>
            <w:tcW w:w="11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941DE" w14:paraId="5168DA3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7696" behindDoc="0" locked="0" layoutInCell="1" allowOverlap="1" wp14:anchorId="56CB3FE7" wp14:editId="4A968E4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-26670</wp:posOffset>
                      </wp:positionV>
                      <wp:extent cx="266700" cy="200025"/>
                      <wp:effectExtent l="0" t="0" r="19050" b="28575"/>
                      <wp:wrapNone/>
                      <wp:docPr id="12" name="타원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B9DE59F">
                    <v:oval id="타원 12" style="position:absolute;left:0;text-align:left;margin-left:-1.75pt;margin-top:-2.1pt;width:21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60794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">
                      <v:stroke joinstyle="miter"/>
                    </v:oval>
                  </w:pict>
                </mc:Fallback>
              </mc:AlternateContent>
            </w:r>
            <w:proofErr w:type="gramStart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상,중</w:t>
            </w:r>
            <w:proofErr w:type="gramEnd"/>
            <w:r w:rsidRPr="004F0523" w:rsidR="001F7B0B">
              <w:rPr>
                <w:rFonts w:hint="eastAsia" w:ascii="굴림" w:hAnsi="굴림" w:eastAsia="굴림" w:cs="굴림"/>
                <w:kern w:val="0"/>
                <w:sz w:val="22"/>
              </w:rPr>
              <w:t>,하</w:t>
            </w:r>
          </w:p>
        </w:tc>
      </w:tr>
      <w:tr xmlns:wp14="http://schemas.microsoft.com/office/word/2010/wordml" w:rsidRPr="004F0523" w:rsidR="001F7B0B" w:rsidTr="3AAA4584" w14:paraId="431AFEB2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1921983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0D1588F2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2</w:t>
            </w:r>
            <w:r>
              <w:rPr>
                <w:rFonts w:ascii="굴림" w:hAnsi="굴림" w:eastAsia="굴림" w:cs="굴림"/>
                <w:kern w:val="0"/>
                <w:sz w:val="22"/>
              </w:rPr>
              <w:t>021.08.20</w:t>
            </w:r>
          </w:p>
        </w:tc>
        <w:tc>
          <w:tcPr>
            <w:tcW w:w="2316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367F728F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산업안전기사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71765043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한국산업인력공단</w:t>
            </w:r>
          </w:p>
        </w:tc>
        <w:tc>
          <w:tcPr>
            <w:tcW w:w="480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296FEF7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10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7E44AA1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활용가능프로그램</w:t>
            </w:r>
          </w:p>
        </w:tc>
        <w:tc>
          <w:tcPr>
            <w:tcW w:w="242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tcMar/>
            <w:vAlign w:val="center"/>
          </w:tcPr>
          <w:p w:rsidRPr="004F0523" w:rsidR="001F7B0B" w:rsidP="001F7B0B" w:rsidRDefault="001941DE" w14:paraId="280FC394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엑셀</w:t>
            </w:r>
          </w:p>
        </w:tc>
      </w:tr>
      <w:tr xmlns:wp14="http://schemas.microsoft.com/office/word/2010/wordml" w:rsidRPr="004F0523" w:rsidR="001F7B0B" w:rsidTr="3AAA4584" w14:paraId="24602705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7194DBDC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5023772C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2</w:t>
            </w:r>
            <w:r>
              <w:rPr>
                <w:rFonts w:ascii="굴림" w:hAnsi="굴림" w:eastAsia="굴림" w:cs="굴림"/>
                <w:kern w:val="0"/>
                <w:sz w:val="22"/>
              </w:rPr>
              <w:t>016.04.18</w:t>
            </w:r>
          </w:p>
        </w:tc>
        <w:tc>
          <w:tcPr>
            <w:tcW w:w="2316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1D97FA0F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자동차운전면허증(</w:t>
            </w:r>
            <w:r>
              <w:rPr>
                <w:rFonts w:ascii="굴림" w:hAnsi="굴림" w:eastAsia="굴림" w:cs="굴림"/>
                <w:kern w:val="0"/>
                <w:sz w:val="22"/>
              </w:rPr>
              <w:t>1</w:t>
            </w:r>
            <w:r>
              <w:rPr>
                <w:rFonts w:hint="eastAsia" w:ascii="굴림" w:hAnsi="굴림" w:eastAsia="굴림" w:cs="굴림"/>
                <w:kern w:val="0"/>
                <w:sz w:val="22"/>
              </w:rPr>
              <w:t>종보통)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7D7A4690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울산지방경찰청</w:t>
            </w:r>
          </w:p>
        </w:tc>
        <w:tc>
          <w:tcPr>
            <w:tcW w:w="480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769D0D3C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101" w:type="dxa"/>
            <w:gridSpan w:val="3"/>
            <w:vMerge/>
            <w:tcBorders/>
            <w:tcMar/>
            <w:vAlign w:val="center"/>
            <w:hideMark/>
          </w:tcPr>
          <w:p w:rsidRPr="004F0523" w:rsidR="001F7B0B" w:rsidP="001F7B0B" w:rsidRDefault="001F7B0B" w14:paraId="54CD245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42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tcMar/>
            <w:vAlign w:val="center"/>
          </w:tcPr>
          <w:p w:rsidRPr="004F0523" w:rsidR="001F7B0B" w:rsidP="001F7B0B" w:rsidRDefault="001941DE" w14:paraId="035E4DB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워드</w:t>
            </w:r>
          </w:p>
        </w:tc>
      </w:tr>
      <w:tr xmlns:wp14="http://schemas.microsoft.com/office/word/2010/wordml" w:rsidRPr="004F0523" w:rsidR="001F7B0B" w:rsidTr="3AAA4584" w14:paraId="30B0506F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1231BE67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2F412D0B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2</w:t>
            </w:r>
            <w:r>
              <w:rPr>
                <w:rFonts w:ascii="굴림" w:hAnsi="굴림" w:eastAsia="굴림" w:cs="굴림"/>
                <w:kern w:val="0"/>
                <w:sz w:val="22"/>
              </w:rPr>
              <w:t>015.09.04</w:t>
            </w:r>
          </w:p>
        </w:tc>
        <w:tc>
          <w:tcPr>
            <w:tcW w:w="2316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7D3D737B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컴퓨터활용능력2급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4A1F3D4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대한상공회의소</w:t>
            </w:r>
          </w:p>
        </w:tc>
        <w:tc>
          <w:tcPr>
            <w:tcW w:w="480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36FEB5B0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101" w:type="dxa"/>
            <w:gridSpan w:val="3"/>
            <w:vMerge/>
            <w:tcBorders/>
            <w:tcMar/>
            <w:vAlign w:val="center"/>
            <w:hideMark/>
          </w:tcPr>
          <w:p w:rsidRPr="004F0523" w:rsidR="001F7B0B" w:rsidP="001F7B0B" w:rsidRDefault="001F7B0B" w14:paraId="30D7AA6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42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0953740A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파워포인트</w:t>
            </w:r>
          </w:p>
        </w:tc>
      </w:tr>
      <w:tr xmlns:wp14="http://schemas.microsoft.com/office/word/2010/wordml" w:rsidRPr="004F0523" w:rsidR="001F7B0B" w:rsidTr="3AAA4584" w14:paraId="1CEA73D9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7196D064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2673CDC6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2</w:t>
            </w:r>
            <w:r>
              <w:rPr>
                <w:rFonts w:ascii="굴림" w:hAnsi="굴림" w:eastAsia="굴림" w:cs="굴림"/>
                <w:kern w:val="0"/>
                <w:sz w:val="22"/>
              </w:rPr>
              <w:t>015.08.28</w:t>
            </w:r>
          </w:p>
        </w:tc>
        <w:tc>
          <w:tcPr>
            <w:tcW w:w="2316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6548B7E1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워드프로세서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4D53A2C7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대한상공회의소</w:t>
            </w:r>
          </w:p>
        </w:tc>
        <w:tc>
          <w:tcPr>
            <w:tcW w:w="480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34FF1C98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101" w:type="dxa"/>
            <w:gridSpan w:val="3"/>
            <w:vMerge/>
            <w:tcBorders/>
            <w:tcMar/>
            <w:vAlign w:val="center"/>
            <w:hideMark/>
          </w:tcPr>
          <w:p w:rsidRPr="004F0523" w:rsidR="001F7B0B" w:rsidP="001F7B0B" w:rsidRDefault="001F7B0B" w14:paraId="6D072C0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242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21CC548A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>
              <w:rPr>
                <w:rFonts w:hint="eastAsia" w:ascii="굴림" w:hAnsi="굴림" w:eastAsia="굴림" w:cs="굴림"/>
                <w:kern w:val="0"/>
                <w:sz w:val="22"/>
              </w:rPr>
              <w:t>캐드</w:t>
            </w:r>
            <w:proofErr w:type="spellEnd"/>
          </w:p>
        </w:tc>
      </w:tr>
      <w:tr xmlns:wp14="http://schemas.microsoft.com/office/word/2010/wordml" w:rsidRPr="004F0523" w:rsidR="001F7B0B" w:rsidTr="3AAA4584" w14:paraId="1D93C5CE" wp14:textId="77777777">
        <w:trPr>
          <w:gridAfter w:val="1"/>
          <w:wAfter w:w="6" w:type="dxa"/>
          <w:trHeight w:val="49"/>
        </w:trPr>
        <w:tc>
          <w:tcPr>
            <w:tcW w:w="10766" w:type="dxa"/>
            <w:gridSpan w:val="19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C5F908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"/>
                <w:szCs w:val="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4F0523" w:rsidR="001F7B0B" w:rsidTr="3AAA4584" w14:paraId="662EF4F4" wp14:textId="77777777">
        <w:trPr>
          <w:trHeight w:val="445"/>
        </w:trPr>
        <w:tc>
          <w:tcPr>
            <w:tcW w:w="42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textDirection w:val="tbRlV"/>
            <w:vAlign w:val="center"/>
            <w:hideMark/>
          </w:tcPr>
          <w:p w:rsidRPr="004F0523" w:rsidR="001F7B0B" w:rsidP="001F7B0B" w:rsidRDefault="001F7B0B" w14:paraId="2F591AFF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외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국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어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능</w:t>
            </w:r>
            <w:r w:rsidRPr="004F0523">
              <w:rPr>
                <w:rFonts w:hint="eastAsia" w:ascii="굴림" w:hAnsi="굴림" w:eastAsia="굴림" w:cs="굴림"/>
                <w:kern w:val="0"/>
                <w:sz w:val="10"/>
                <w:szCs w:val="10"/>
              </w:rPr>
              <w:t xml:space="preserve"> </w:t>
            </w: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력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BE6165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외국어</w:t>
            </w:r>
          </w:p>
        </w:tc>
        <w:tc>
          <w:tcPr>
            <w:tcW w:w="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0364A19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상</w:t>
            </w:r>
          </w:p>
        </w:tc>
        <w:tc>
          <w:tcPr>
            <w:tcW w:w="77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482AF2E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중</w:t>
            </w:r>
          </w:p>
        </w:tc>
        <w:tc>
          <w:tcPr>
            <w:tcW w:w="77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4F0523" w:rsidR="001F7B0B" w:rsidP="001F7B0B" w:rsidRDefault="001F7B0B" w14:paraId="5CC4EC7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하</w: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4F0523" w:rsidR="001F7B0B" w:rsidP="001F7B0B" w:rsidRDefault="001F7B0B" w14:paraId="7E56A5A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회화가능유무</w:t>
            </w:r>
          </w:p>
        </w:tc>
        <w:tc>
          <w:tcPr>
            <w:tcW w:w="501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63EC27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외국어시험점수 및 어학연수 사항</w:t>
            </w:r>
          </w:p>
        </w:tc>
      </w:tr>
      <w:tr xmlns:wp14="http://schemas.microsoft.com/office/word/2010/wordml" w:rsidRPr="004F0523" w:rsidR="001F7B0B" w:rsidTr="3AAA4584" w14:paraId="2B7C9042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48A2191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77C25FB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영 어</w:t>
            </w:r>
          </w:p>
        </w:tc>
        <w:tc>
          <w:tcPr>
            <w:tcW w:w="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BD18F9B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238601F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45225188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9744" behindDoc="0" locked="0" layoutInCell="1" allowOverlap="1" wp14:anchorId="51E107DA" wp14:editId="4A968E4E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23495</wp:posOffset>
                      </wp:positionV>
                      <wp:extent cx="266700" cy="200025"/>
                      <wp:effectExtent l="0" t="0" r="19050" b="28575"/>
                      <wp:wrapNone/>
                      <wp:docPr id="13" name="타원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0B7EC1A">
                    <v:oval id="타원 13" style="position:absolute;left:0;text-align:left;margin-left:3.5pt;margin-top:1.85pt;width:21pt;height:1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11D6F1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941DE" w14:paraId="33A3AB1B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일상회화가능</w:t>
            </w:r>
          </w:p>
        </w:tc>
        <w:tc>
          <w:tcPr>
            <w:tcW w:w="145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4F0523" w:rsidR="001F7B0B" w:rsidP="001F7B0B" w:rsidRDefault="001F7B0B" w14:paraId="3D42F89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토익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0F3CABC7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0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4F0523" w:rsidR="001F7B0B" w:rsidP="001F7B0B" w:rsidRDefault="001F7B0B" w14:paraId="23DD51C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기타</w:t>
            </w:r>
          </w:p>
        </w:tc>
        <w:tc>
          <w:tcPr>
            <w:tcW w:w="11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5B08B5D1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56904CBB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16DEB4A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245AE27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일 어</w:t>
            </w:r>
          </w:p>
        </w:tc>
        <w:tc>
          <w:tcPr>
            <w:tcW w:w="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0AD9C6F4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4B1F511A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5F9C3DC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5023141B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5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4F0523" w:rsidR="001F7B0B" w:rsidP="001F7B0B" w:rsidRDefault="001F7B0B" w14:paraId="0EBE3A7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토익스피킹</w:t>
            </w:r>
            <w:proofErr w:type="spellEnd"/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1F3B1409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01" w:type="dxa"/>
            <w:gridSpan w:val="2"/>
            <w:vMerge/>
            <w:tcBorders/>
            <w:tcMar/>
            <w:vAlign w:val="center"/>
            <w:hideMark/>
          </w:tcPr>
          <w:p w:rsidRPr="004F0523" w:rsidR="001F7B0B" w:rsidP="001F7B0B" w:rsidRDefault="001F7B0B" w14:paraId="562C75D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1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664355AD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0429FE0B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1A96511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1884B0D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중국어</w:t>
            </w:r>
          </w:p>
        </w:tc>
        <w:tc>
          <w:tcPr>
            <w:tcW w:w="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7DF4E37C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44FB30F8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1DA6542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3041E394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5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4F0523" w:rsidR="001F7B0B" w:rsidP="001F7B0B" w:rsidRDefault="001F7B0B" w14:paraId="7CDF5C4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OPIc</w:t>
            </w:r>
            <w:proofErr w:type="spellEnd"/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C60F5E" w14:paraId="3E58D5F2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  <w:r>
              <w:rPr>
                <w:rFonts w:hint="eastAsia" w:ascii="굴림" w:hAnsi="굴림" w:eastAsia="굴림" w:cs="굴림"/>
                <w:kern w:val="0"/>
                <w:sz w:val="22"/>
              </w:rPr>
              <w:t>I</w:t>
            </w:r>
            <w:r>
              <w:rPr>
                <w:rFonts w:ascii="굴림" w:hAnsi="굴림" w:eastAsia="굴림" w:cs="굴림"/>
                <w:kern w:val="0"/>
                <w:sz w:val="22"/>
              </w:rPr>
              <w:t>L</w:t>
            </w:r>
          </w:p>
        </w:tc>
        <w:tc>
          <w:tcPr>
            <w:tcW w:w="130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4F0523" w:rsidR="001F7B0B" w:rsidP="001F7B0B" w:rsidRDefault="001F7B0B" w14:paraId="60314CA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어학연수</w:t>
            </w:r>
          </w:p>
        </w:tc>
        <w:tc>
          <w:tcPr>
            <w:tcW w:w="11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722B00AE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  <w:tr xmlns:wp14="http://schemas.microsoft.com/office/word/2010/wordml" w:rsidRPr="004F0523" w:rsidR="001F7B0B" w:rsidTr="3AAA4584" w14:paraId="077DE29D" wp14:textId="77777777">
        <w:trPr>
          <w:gridAfter w:val="1"/>
          <w:wAfter w:w="6" w:type="dxa"/>
          <w:trHeight w:val="445"/>
        </w:trPr>
        <w:tc>
          <w:tcPr>
            <w:tcW w:w="426" w:type="dxa"/>
            <w:vMerge/>
            <w:tcBorders/>
            <w:tcMar/>
            <w:vAlign w:val="center"/>
            <w:hideMark/>
          </w:tcPr>
          <w:p w:rsidRPr="004F0523" w:rsidR="001F7B0B" w:rsidP="001F7B0B" w:rsidRDefault="001F7B0B" w14:paraId="42C6D79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F0523" w:rsidR="001F7B0B" w:rsidP="001F7B0B" w:rsidRDefault="001F7B0B" w14:paraId="4B62D5B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 xml:space="preserve">기타 </w:t>
            </w:r>
          </w:p>
        </w:tc>
        <w:tc>
          <w:tcPr>
            <w:tcW w:w="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6E1831B3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54E11D2A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7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31126E5D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5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4F0523" w:rsidR="001F7B0B" w:rsidP="001F7B0B" w:rsidRDefault="001F7B0B" w14:paraId="2DE403A5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45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4F0523" w:rsidR="001F7B0B" w:rsidP="001F7B0B" w:rsidRDefault="001F7B0B" w14:paraId="797BFAB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hAnsi="굴림" w:eastAsia="굴림" w:cs="굴림"/>
                <w:kern w:val="0"/>
                <w:sz w:val="22"/>
              </w:rPr>
            </w:pPr>
            <w:proofErr w:type="spellStart"/>
            <w:r w:rsidRPr="004F0523">
              <w:rPr>
                <w:rFonts w:hint="eastAsia" w:ascii="굴림" w:hAnsi="굴림" w:eastAsia="굴림" w:cs="굴림"/>
                <w:kern w:val="0"/>
                <w:sz w:val="22"/>
              </w:rPr>
              <w:t>E^pro</w:t>
            </w:r>
            <w:proofErr w:type="spellEnd"/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62431CDC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301" w:type="dxa"/>
            <w:gridSpan w:val="2"/>
            <w:vMerge/>
            <w:tcBorders/>
            <w:tcMar/>
            <w:vAlign w:val="center"/>
            <w:hideMark/>
          </w:tcPr>
          <w:p w:rsidRPr="004F0523" w:rsidR="001F7B0B" w:rsidP="001F7B0B" w:rsidRDefault="001F7B0B" w14:paraId="49E398E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hAnsi="굴림" w:eastAsia="굴림" w:cs="굴림"/>
                <w:kern w:val="0"/>
                <w:sz w:val="22"/>
              </w:rPr>
            </w:pPr>
          </w:p>
        </w:tc>
        <w:tc>
          <w:tcPr>
            <w:tcW w:w="11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FFFFFF" w:themeFill="background1"/>
            <w:noWrap/>
            <w:tcMar/>
            <w:vAlign w:val="center"/>
          </w:tcPr>
          <w:p w:rsidRPr="004F0523" w:rsidR="001F7B0B" w:rsidP="001F7B0B" w:rsidRDefault="001F7B0B" w14:paraId="16287F21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hAnsi="굴림" w:eastAsia="굴림" w:cs="굴림"/>
                <w:kern w:val="0"/>
                <w:sz w:val="22"/>
              </w:rPr>
            </w:pPr>
          </w:p>
        </w:tc>
      </w:tr>
    </w:tbl>
    <w:p xmlns:wp14="http://schemas.microsoft.com/office/word/2010/wordml" w:rsidR="00AB5D64" w:rsidP="004F0523" w:rsidRDefault="00AB5D64" w14:paraId="5BE93A62" wp14:textId="77777777"/>
    <w:tbl>
      <w:tblPr>
        <w:tblStyle w:val="a3"/>
        <w:tblW w:w="11221" w:type="dxa"/>
        <w:tblLook w:val="04A0" w:firstRow="1" w:lastRow="0" w:firstColumn="1" w:lastColumn="0" w:noHBand="0" w:noVBand="1"/>
      </w:tblPr>
      <w:tblGrid>
        <w:gridCol w:w="3687"/>
        <w:gridCol w:w="3598"/>
        <w:gridCol w:w="247"/>
        <w:gridCol w:w="3245"/>
        <w:gridCol w:w="444"/>
      </w:tblGrid>
      <w:tr xmlns:wp14="http://schemas.microsoft.com/office/word/2010/wordml" w:rsidRPr="00DC2BD5" w:rsidR="00DC2BD5" w:rsidTr="00B86044" w14:paraId="06E6D77C" wp14:textId="77777777">
        <w:trPr>
          <w:gridAfter w:val="1"/>
          <w:wAfter w:w="444" w:type="dxa"/>
          <w:trHeight w:val="899"/>
        </w:trPr>
        <w:tc>
          <w:tcPr>
            <w:tcW w:w="1077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Pr="00DC2BD5" w:rsidR="00DC2BD5" w:rsidP="00DC2BD5" w:rsidRDefault="00FD3C15" w14:paraId="73108428" wp14:textId="77777777">
            <w:pPr>
              <w:widowControl/>
              <w:wordWrap/>
              <w:autoSpaceDE/>
              <w:autoSpaceDN/>
              <w:jc w:val="center"/>
              <w:rPr>
                <w:rFonts w:ascii="HY헤드라인M" w:hAnsi="맑은 고딕" w:eastAsia="HY헤드라인M" w:cs="굴림"/>
                <w:b/>
                <w:bCs/>
                <w:kern w:val="0"/>
                <w:sz w:val="54"/>
                <w:szCs w:val="54"/>
              </w:rPr>
            </w:pPr>
            <w:r>
              <w:br w:type="page"/>
            </w:r>
            <w:proofErr w:type="gramStart"/>
            <w:r w:rsidRPr="00DC2BD5" w:rsidR="00DC2BD5">
              <w:rPr>
                <w:rFonts w:hint="eastAsia" w:ascii="HY헤드라인M" w:hAnsi="맑은 고딕" w:eastAsia="HY헤드라인M" w:cs="굴림"/>
                <w:b/>
                <w:bCs/>
                <w:kern w:val="0"/>
                <w:sz w:val="54"/>
                <w:szCs w:val="54"/>
              </w:rPr>
              <w:t>자  기</w:t>
            </w:r>
            <w:proofErr w:type="gramEnd"/>
            <w:r w:rsidRPr="00DC2BD5" w:rsidR="00DC2BD5">
              <w:rPr>
                <w:rFonts w:hint="eastAsia" w:ascii="HY헤드라인M" w:hAnsi="맑은 고딕" w:eastAsia="HY헤드라인M" w:cs="굴림"/>
                <w:b/>
                <w:bCs/>
                <w:kern w:val="0"/>
                <w:sz w:val="54"/>
                <w:szCs w:val="54"/>
              </w:rPr>
              <w:t xml:space="preserve">  소  개  서</w:t>
            </w:r>
          </w:p>
        </w:tc>
      </w:tr>
      <w:tr xmlns:wp14="http://schemas.microsoft.com/office/word/2010/wordml" w:rsidRPr="00DC2BD5" w:rsidR="00A41F19" w:rsidTr="00B86044" w14:paraId="3582F3EB" wp14:textId="77777777">
        <w:trPr>
          <w:gridAfter w:val="1"/>
          <w:wAfter w:w="444" w:type="dxa"/>
          <w:trHeight w:val="329"/>
        </w:trPr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Pr="00DC2BD5" w:rsidR="00DC2BD5" w:rsidP="00DC2BD5" w:rsidRDefault="00DC2BD5" w14:paraId="766145A9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kern w:val="0"/>
                <w:sz w:val="18"/>
                <w:szCs w:val="18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 xml:space="preserve"> 성 </w:t>
            </w:r>
            <w:proofErr w:type="gramStart"/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명 :</w:t>
            </w:r>
            <w:proofErr w:type="gramEnd"/>
            <w:r w:rsidR="00F3541D">
              <w:rPr>
                <w:rFonts w:ascii="굴림체" w:hAnsi="굴림체" w:eastAsia="굴림체" w:cs="굴림"/>
                <w:kern w:val="0"/>
                <w:sz w:val="18"/>
                <w:szCs w:val="18"/>
              </w:rPr>
              <w:t xml:space="preserve"> </w:t>
            </w:r>
            <w:r w:rsidR="00F3541D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신민규</w:t>
            </w:r>
          </w:p>
        </w:tc>
        <w:tc>
          <w:tcPr>
            <w:tcW w:w="38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Pr="00DC2BD5" w:rsidR="00DC2BD5" w:rsidP="00DC2BD5" w:rsidRDefault="00F3541D" w14:paraId="72F0AA3C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kern w:val="0"/>
                <w:sz w:val="18"/>
                <w:szCs w:val="18"/>
              </w:rPr>
            </w:pPr>
            <w:r>
              <w:rPr>
                <w:rFonts w:hint="eastAsia" w:ascii="굴림" w:hAnsi="굴림" w:eastAsia="굴림" w:cs="굴림"/>
                <w:noProof/>
                <w:kern w:val="0"/>
                <w:sz w:val="22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1792" behindDoc="0" locked="0" layoutInCell="1" allowOverlap="1" wp14:anchorId="7677821F" wp14:editId="4A968E4E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271780</wp:posOffset>
                      </wp:positionV>
                      <wp:extent cx="266700" cy="200025"/>
                      <wp:effectExtent l="0" t="0" r="19050" b="28575"/>
                      <wp:wrapNone/>
                      <wp:docPr id="14" name="타원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EFF21CB">
                    <v:oval id="타원 14" style="position:absolute;left:0;text-align:left;margin-left:3.9pt;margin-top:21.4pt;width:21pt;height:1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137141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">
                      <v:stroke joinstyle="miter"/>
                    </v:oval>
                  </w:pict>
                </mc:Fallback>
              </mc:AlternateContent>
            </w:r>
            <w:r w:rsidRPr="00DC2BD5" w:rsid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생년월일:</w:t>
            </w:r>
            <w:r>
              <w:rPr>
                <w:rFonts w:ascii="굴림체" w:hAnsi="굴림체" w:eastAsia="굴림체" w:cs="굴림"/>
                <w:kern w:val="0"/>
                <w:sz w:val="18"/>
                <w:szCs w:val="18"/>
              </w:rPr>
              <w:t>1990.11.17</w:t>
            </w:r>
            <w:r w:rsidRPr="00DC2BD5" w:rsid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(</w:t>
            </w:r>
            <w:r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만</w:t>
            </w:r>
            <w:r>
              <w:rPr>
                <w:rFonts w:ascii="굴림체" w:hAnsi="굴림체" w:eastAsia="굴림체" w:cs="굴림"/>
                <w:kern w:val="0"/>
                <w:sz w:val="18"/>
                <w:szCs w:val="18"/>
              </w:rPr>
              <w:t>35</w:t>
            </w:r>
            <w:r w:rsidRPr="00DC2BD5" w:rsid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세)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Pr="00DC2BD5" w:rsidR="00DC2BD5" w:rsidP="00DC2BD5" w:rsidRDefault="00DC2BD5" w14:paraId="15B16E2D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kern w:val="0"/>
                <w:sz w:val="18"/>
                <w:szCs w:val="18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출신학교/</w:t>
            </w:r>
            <w:proofErr w:type="gramStart"/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전공 :</w:t>
            </w:r>
            <w:proofErr w:type="gramEnd"/>
            <w:r w:rsidR="00F3541D">
              <w:rPr>
                <w:rFonts w:ascii="굴림체" w:hAnsi="굴림체" w:eastAsia="굴림체" w:cs="굴림"/>
                <w:kern w:val="0"/>
                <w:sz w:val="18"/>
                <w:szCs w:val="18"/>
              </w:rPr>
              <w:t xml:space="preserve"> </w:t>
            </w:r>
            <w:r w:rsidR="00F3541D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경남대학교/도시환경공학과</w:t>
            </w:r>
          </w:p>
        </w:tc>
      </w:tr>
      <w:tr xmlns:wp14="http://schemas.microsoft.com/office/word/2010/wordml" w:rsidRPr="00DC2BD5" w:rsidR="00A41F19" w:rsidTr="00B86044" w14:paraId="272E0EDE" wp14:textId="77777777">
        <w:trPr>
          <w:gridAfter w:val="1"/>
          <w:wAfter w:w="444" w:type="dxa"/>
          <w:trHeight w:val="329"/>
        </w:trPr>
        <w:tc>
          <w:tcPr>
            <w:tcW w:w="3687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hideMark/>
          </w:tcPr>
          <w:p w:rsidRPr="00DC2BD5" w:rsidR="00DC2BD5" w:rsidP="00DC2BD5" w:rsidRDefault="00DC2BD5" w14:paraId="29D6B04F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kern w:val="0"/>
                <w:sz w:val="18"/>
                <w:szCs w:val="18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598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hideMark/>
          </w:tcPr>
          <w:p w:rsidRPr="00DC2BD5" w:rsidR="00DC2BD5" w:rsidP="00DC2BD5" w:rsidRDefault="00DC2BD5" w14:paraId="1285061D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kern w:val="0"/>
                <w:sz w:val="18"/>
                <w:szCs w:val="18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(</w:t>
            </w:r>
            <w:proofErr w:type="spellStart"/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신입·경력</w:t>
            </w:r>
            <w:proofErr w:type="spellEnd"/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>)</w:t>
            </w:r>
          </w:p>
        </w:tc>
        <w:tc>
          <w:tcPr>
            <w:tcW w:w="247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hideMark/>
          </w:tcPr>
          <w:p w:rsidRPr="00DC2BD5" w:rsidR="00DC2BD5" w:rsidP="00DC2BD5" w:rsidRDefault="00DC2BD5" w14:paraId="0A6959E7" wp14:textId="77777777">
            <w:pPr>
              <w:widowControl/>
              <w:wordWrap/>
              <w:autoSpaceDE/>
              <w:autoSpaceDN/>
              <w:jc w:val="center"/>
              <w:rPr>
                <w:rFonts w:ascii="굴림체" w:hAnsi="굴림체" w:eastAsia="굴림체" w:cs="굴림"/>
                <w:kern w:val="0"/>
                <w:sz w:val="18"/>
                <w:szCs w:val="18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245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hideMark/>
          </w:tcPr>
          <w:p w:rsidRPr="00DC2BD5" w:rsidR="00DC2BD5" w:rsidP="00DC2BD5" w:rsidRDefault="00DC2BD5" w14:paraId="2A7C7ED2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color w:val="0000FF"/>
                <w:kern w:val="0"/>
                <w:sz w:val="18"/>
                <w:szCs w:val="18"/>
              </w:rPr>
            </w:pPr>
            <w:proofErr w:type="gramStart"/>
            <w:r w:rsidRPr="00DC2BD5">
              <w:rPr>
                <w:rFonts w:hint="eastAsia" w:ascii="굴림체" w:hAnsi="굴림체" w:eastAsia="굴림체" w:cs="굴림"/>
                <w:color w:val="000000"/>
                <w:kern w:val="0"/>
                <w:sz w:val="18"/>
                <w:szCs w:val="18"/>
              </w:rPr>
              <w:t>지원부서 :</w:t>
            </w:r>
            <w:proofErr w:type="gramEnd"/>
            <w:r w:rsidRPr="00DC2BD5">
              <w:rPr>
                <w:rFonts w:hint="eastAsia" w:ascii="굴림체" w:hAnsi="굴림체" w:eastAsia="굴림체" w:cs="굴림"/>
                <w:color w:val="0000FF"/>
                <w:kern w:val="0"/>
                <w:sz w:val="18"/>
                <w:szCs w:val="18"/>
              </w:rPr>
              <w:t xml:space="preserve"> </w:t>
            </w:r>
            <w:r w:rsidR="00F3541D">
              <w:rPr>
                <w:rFonts w:hint="eastAsia" w:ascii="굴림체" w:hAnsi="굴림체" w:eastAsia="굴림체" w:cs="굴림"/>
                <w:color w:val="0000FF"/>
                <w:kern w:val="0"/>
                <w:sz w:val="18"/>
                <w:szCs w:val="18"/>
              </w:rPr>
              <w:t>안전</w:t>
            </w:r>
          </w:p>
        </w:tc>
      </w:tr>
      <w:tr xmlns:wp14="http://schemas.microsoft.com/office/word/2010/wordml" w:rsidRPr="00DC2BD5" w:rsidR="00DC2BD5" w:rsidTr="00B86044" w14:paraId="0A8637DC" wp14:textId="77777777">
        <w:trPr>
          <w:gridAfter w:val="1"/>
          <w:wAfter w:w="444" w:type="dxa"/>
          <w:trHeight w:val="461"/>
        </w:trPr>
        <w:tc>
          <w:tcPr>
            <w:tcW w:w="10777" w:type="dxa"/>
            <w:gridSpan w:val="4"/>
            <w:tcBorders>
              <w:top w:val="single" w:color="auto" w:sz="4" w:space="0"/>
            </w:tcBorders>
            <w:noWrap/>
            <w:vAlign w:val="center"/>
            <w:hideMark/>
          </w:tcPr>
          <w:p w:rsidRPr="00DC2BD5" w:rsidR="00DC2BD5" w:rsidP="00A41F19" w:rsidRDefault="00DC2BD5" w14:paraId="427CCDE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>1. 자신의 지원동기 및 포부에 대해 자세히 작성</w:t>
            </w:r>
          </w:p>
        </w:tc>
      </w:tr>
      <w:tr xmlns:wp14="http://schemas.microsoft.com/office/word/2010/wordml" w:rsidRPr="00DC2BD5" w:rsidR="00DC2BD5" w:rsidTr="00A9603D" w14:paraId="08DAEE41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5C6579" w14:paraId="199DCAE0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대표이사님의 안전리더십으로 전국 위험성평가 대회에서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>674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개 사업장 중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>1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위</w:t>
            </w:r>
            <w:r w:rsidR="00DC6282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하며 대상 받은 </w:t>
            </w:r>
            <w:proofErr w:type="spellStart"/>
            <w:r>
              <w:rPr>
                <w:rFonts w:hint="eastAsia" w:ascii="굴림체" w:hAnsi="굴림체" w:eastAsia="굴림체" w:cs="굴림"/>
                <w:kern w:val="0"/>
                <w:sz w:val="22"/>
              </w:rPr>
              <w:t>아진산</w:t>
            </w:r>
            <w:proofErr w:type="spellEnd"/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 </w:t>
            </w:r>
          </w:p>
        </w:tc>
      </w:tr>
      <w:tr xmlns:wp14="http://schemas.microsoft.com/office/word/2010/wordml" w:rsidRPr="00DC2BD5" w:rsidR="00DC2BD5" w:rsidTr="00A9603D" w14:paraId="59ED65D4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5C6579" w:rsidR="00DC2BD5" w:rsidP="00A41F19" w:rsidRDefault="00DC6282" w14:paraId="1EE63CC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업</w:t>
            </w:r>
            <w:r w:rsidR="005C6579">
              <w:rPr>
                <w:rFonts w:hint="eastAsia" w:ascii="굴림체" w:hAnsi="굴림체" w:eastAsia="굴림체" w:cs="굴림"/>
                <w:kern w:val="0"/>
                <w:sz w:val="22"/>
              </w:rPr>
              <w:t>의 안전보건관리 체계에 감명받아 지원하게 되었습니다.</w:t>
            </w:r>
          </w:p>
        </w:tc>
      </w:tr>
      <w:tr xmlns:wp14="http://schemas.microsoft.com/office/word/2010/wordml" w:rsidRPr="00DC2BD5" w:rsidR="00DC2BD5" w:rsidTr="00A9603D" w14:paraId="787FF645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5C6579" w14:paraId="7BC02A1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특히,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안전은 비용이 아니라 투자이며,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근로자는 소모품이 아닌 기업의 자산이라는 대표이사님의 </w:t>
            </w:r>
          </w:p>
        </w:tc>
      </w:tr>
      <w:tr xmlns:wp14="http://schemas.microsoft.com/office/word/2010/wordml" w:rsidRPr="00DC2BD5" w:rsidR="00DC2BD5" w:rsidTr="00A9603D" w14:paraId="6CAC9E7A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5C6579" w:rsidR="00DC2BD5" w:rsidP="00A41F19" w:rsidRDefault="005C6579" w14:paraId="2A5C5315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확고한 의지는 안전관리자로서 회사에 기여할 수 있는 기회가 많을 것이라 생각했습니다.</w:t>
            </w:r>
          </w:p>
        </w:tc>
      </w:tr>
      <w:tr xmlns:wp14="http://schemas.microsoft.com/office/word/2010/wordml" w:rsidRPr="00DC2BD5" w:rsidR="00DC2BD5" w:rsidTr="00A9603D" w14:paraId="12777AB7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AB5D64" w14:paraId="6AE84CA9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3년간 자동차 부품공장에서 생산직 </w:t>
            </w:r>
            <w:proofErr w:type="spellStart"/>
            <w:r>
              <w:rPr>
                <w:rFonts w:hint="eastAsia" w:ascii="굴림체" w:hAnsi="굴림체" w:eastAsia="굴림체" w:cs="굴림"/>
                <w:kern w:val="0"/>
                <w:sz w:val="22"/>
              </w:rPr>
              <w:t>아르바이트하며</w:t>
            </w:r>
            <w:proofErr w:type="spellEnd"/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경험한 사고는 안전관리자의 길로 선택하게 </w:t>
            </w:r>
            <w:proofErr w:type="spellStart"/>
            <w:r>
              <w:rPr>
                <w:rFonts w:hint="eastAsia" w:ascii="굴림체" w:hAnsi="굴림체" w:eastAsia="굴림체" w:cs="굴림"/>
                <w:kern w:val="0"/>
                <w:sz w:val="22"/>
              </w:rPr>
              <w:t>되었습</w:t>
            </w:r>
            <w:proofErr w:type="spellEnd"/>
          </w:p>
        </w:tc>
      </w:tr>
      <w:tr xmlns:wp14="http://schemas.microsoft.com/office/word/2010/wordml" w:rsidRPr="00DC2BD5" w:rsidR="00DC2BD5" w:rsidTr="00A9603D" w14:paraId="765F36C2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AB5D64" w14:paraId="14123F3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proofErr w:type="spellStart"/>
            <w:r>
              <w:rPr>
                <w:rFonts w:hint="eastAsia" w:ascii="굴림체" w:hAnsi="굴림체" w:eastAsia="굴림체" w:cs="굴림"/>
                <w:kern w:val="0"/>
                <w:sz w:val="22"/>
              </w:rPr>
              <w:t>니다</w:t>
            </w:r>
            <w:proofErr w:type="spellEnd"/>
            <w:r w:rsidR="00BC6F56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BC6F56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BC6F56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업무에 대한 이해도를 높이기 위해 </w:t>
            </w:r>
            <w:proofErr w:type="spellStart"/>
            <w:r w:rsidR="00BC6F56">
              <w:rPr>
                <w:rFonts w:hint="eastAsia" w:ascii="굴림체" w:hAnsi="굴림체" w:eastAsia="굴림체" w:cs="굴림"/>
                <w:kern w:val="0"/>
                <w:sz w:val="22"/>
              </w:rPr>
              <w:t>한국폴리텍</w:t>
            </w:r>
            <w:proofErr w:type="spellEnd"/>
            <w:r w:rsidR="00BC6F56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BC6F56">
              <w:rPr>
                <w:rFonts w:ascii="굴림체" w:hAnsi="굴림체" w:eastAsia="굴림체" w:cs="굴림"/>
                <w:kern w:val="0"/>
                <w:sz w:val="22"/>
              </w:rPr>
              <w:t>AI</w:t>
            </w:r>
            <w:r w:rsidR="00BC6F56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산업안전시스템 하이테크과정을 이수하며 </w:t>
            </w:r>
          </w:p>
        </w:tc>
      </w:tr>
      <w:tr xmlns:wp14="http://schemas.microsoft.com/office/word/2010/wordml" w:rsidRPr="00DC2BD5" w:rsidR="00DC2BD5" w:rsidTr="00A9603D" w14:paraId="02555839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BC6F56" w14:paraId="41310259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산업안전보건법,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소방</w:t>
            </w:r>
            <w:r w:rsidR="006A1F0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회로</w:t>
            </w:r>
            <w:r w:rsidR="006A1F0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결선 실습을 경험했습니다</w:t>
            </w:r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1B62D5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소방회로를 작성하고 </w:t>
            </w:r>
            <w:proofErr w:type="spellStart"/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>직접결선하면서</w:t>
            </w:r>
            <w:proofErr w:type="spellEnd"/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소방설비 </w:t>
            </w:r>
          </w:p>
        </w:tc>
      </w:tr>
      <w:tr xmlns:wp14="http://schemas.microsoft.com/office/word/2010/wordml" w:rsidRPr="00DC2BD5" w:rsidR="00DC2BD5" w:rsidTr="00A9603D" w14:paraId="6439D3B4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5406FC" w14:paraId="464CBAF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에 대해 </w:t>
            </w:r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>알 수 있었습니다.</w:t>
            </w:r>
            <w:r w:rsidR="001B62D5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>산업안전보건 경진대회에서 산업안전보건법을 활용해 안전</w:t>
            </w:r>
            <w:r w:rsidR="00440A08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1B62D5">
              <w:rPr>
                <w:rFonts w:hint="eastAsia" w:ascii="굴림체" w:hAnsi="굴림체" w:eastAsia="굴림체" w:cs="굴림"/>
                <w:kern w:val="0"/>
                <w:sz w:val="22"/>
              </w:rPr>
              <w:t>교육안을 작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성하</w:t>
            </w:r>
          </w:p>
        </w:tc>
      </w:tr>
      <w:tr xmlns:wp14="http://schemas.microsoft.com/office/word/2010/wordml" w:rsidRPr="00DC2BD5" w:rsidR="00DC2BD5" w:rsidTr="00A9603D" w14:paraId="4997A6A2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1B62D5" w14:paraId="26A0E165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고 발표해 보기도 했습니다.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근로자의 입장에서 산업재해를 줄일 수 있는 방안을 적용</w:t>
            </w:r>
            <w:r w:rsidR="00754B1E">
              <w:rPr>
                <w:rFonts w:hint="eastAsia" w:ascii="굴림체" w:hAnsi="굴림체" w:eastAsia="굴림체" w:cs="굴림"/>
                <w:kern w:val="0"/>
                <w:sz w:val="22"/>
              </w:rPr>
              <w:t>하여 교육 발</w:t>
            </w:r>
            <w:r w:rsidR="005406FC">
              <w:rPr>
                <w:rFonts w:hint="eastAsia" w:ascii="굴림체" w:hAnsi="굴림체" w:eastAsia="굴림체" w:cs="굴림"/>
                <w:kern w:val="0"/>
                <w:sz w:val="22"/>
              </w:rPr>
              <w:t>표를</w:t>
            </w:r>
          </w:p>
        </w:tc>
      </w:tr>
      <w:tr xmlns:wp14="http://schemas.microsoft.com/office/word/2010/wordml" w:rsidRPr="00DC2BD5" w:rsidR="00DC2BD5" w:rsidTr="00A9603D" w14:paraId="678D5873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754B1E" w14:paraId="1FADD44A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진행하였고 그 결과 우수상을 받을 수 있었습니다. </w:t>
            </w:r>
          </w:p>
        </w:tc>
      </w:tr>
      <w:tr xmlns:wp14="http://schemas.microsoft.com/office/word/2010/wordml" w:rsidRPr="00DC2BD5" w:rsidR="00DC2BD5" w:rsidTr="00B86044" w14:paraId="17CB29EC" wp14:textId="77777777">
        <w:trPr>
          <w:gridAfter w:val="1"/>
          <w:wAfter w:w="444" w:type="dxa"/>
          <w:trHeight w:val="461"/>
        </w:trPr>
        <w:tc>
          <w:tcPr>
            <w:tcW w:w="10777" w:type="dxa"/>
            <w:gridSpan w:val="4"/>
            <w:noWrap/>
            <w:vAlign w:val="center"/>
            <w:hideMark/>
          </w:tcPr>
          <w:p w:rsidRPr="00DC2BD5" w:rsidR="00DC2BD5" w:rsidP="00A41F19" w:rsidRDefault="00895306" w14:paraId="4D279A64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이를 통해 안전관리자의 역할은 단순히 지식을 전달하는 것이 아니라,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근로자의 행동변화를 끌어내는</w:t>
            </w:r>
          </w:p>
        </w:tc>
      </w:tr>
      <w:tr xmlns:wp14="http://schemas.microsoft.com/office/word/2010/wordml" w:rsidRPr="00DC2BD5" w:rsidR="00DC2BD5" w:rsidTr="00A9603D" w14:paraId="3C64A52C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895306" w14:paraId="400BD41B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것임을 배웠습니다.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이러한 과정을 통해 위험</w:t>
            </w:r>
            <w:r w:rsidR="005406A3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요인을 사전에 식별하고,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현장에서 발생할 수 있는 리스</w:t>
            </w:r>
          </w:p>
        </w:tc>
      </w:tr>
      <w:tr xmlns:wp14="http://schemas.microsoft.com/office/word/2010/wordml" w:rsidRPr="00DC2BD5" w:rsidR="00DC2BD5" w:rsidTr="00A9603D" w14:paraId="06BAE91D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5406A3" w14:paraId="4AA95E5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proofErr w:type="spellStart"/>
            <w:r>
              <w:rPr>
                <w:rFonts w:hint="eastAsia" w:ascii="굴림체" w:hAnsi="굴림체" w:eastAsia="굴림체" w:cs="굴림"/>
                <w:kern w:val="0"/>
                <w:sz w:val="22"/>
              </w:rPr>
              <w:t>크</w:t>
            </w:r>
            <w:r w:rsidR="00895306">
              <w:rPr>
                <w:rFonts w:hint="eastAsia" w:ascii="굴림체" w:hAnsi="굴림체" w:eastAsia="굴림체" w:cs="굴림"/>
                <w:kern w:val="0"/>
                <w:sz w:val="22"/>
              </w:rPr>
              <w:t>를</w:t>
            </w:r>
            <w:proofErr w:type="spellEnd"/>
            <w:r w:rsidR="00895306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구체적으로 관리하는 습관을 기르게 되었습니다</w:t>
            </w:r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A24B8B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>앞으로 저는 법규 준수와 안전 확보를 넘어,</w:t>
            </w:r>
            <w:r w:rsidR="00A24B8B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근  </w:t>
            </w:r>
          </w:p>
        </w:tc>
      </w:tr>
      <w:tr xmlns:wp14="http://schemas.microsoft.com/office/word/2010/wordml" w:rsidRPr="00DC2BD5" w:rsidR="00DC2BD5" w:rsidTr="00A9603D" w14:paraId="50DCA4F1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A24B8B" w:rsidR="00DC2BD5" w:rsidP="00A41F19" w:rsidRDefault="005406A3" w14:paraId="7911BE57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proofErr w:type="spellStart"/>
            <w:r>
              <w:rPr>
                <w:rFonts w:hint="eastAsia" w:ascii="굴림체" w:hAnsi="굴림체" w:eastAsia="굴림체" w:cs="굴림"/>
                <w:kern w:val="0"/>
                <w:sz w:val="22"/>
              </w:rPr>
              <w:t>로</w:t>
            </w:r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>자들이</w:t>
            </w:r>
            <w:proofErr w:type="spellEnd"/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스스로 안전을 </w:t>
            </w:r>
            <w:proofErr w:type="spellStart"/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>생활화할</w:t>
            </w:r>
            <w:proofErr w:type="spellEnd"/>
            <w:r w:rsidR="00A24B8B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수 있는 문화를 만드는 데 기여하고자 합니다. </w:t>
            </w:r>
          </w:p>
        </w:tc>
      </w:tr>
      <w:tr xmlns:wp14="http://schemas.microsoft.com/office/word/2010/wordml" w:rsidRPr="00DC2BD5" w:rsidR="00B44A24" w:rsidTr="00A9603D" w14:paraId="384BA73E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="00B44A24" w:rsidP="00A41F19" w:rsidRDefault="00B44A24" w14:paraId="34B3F2EB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DC2BD5" w:rsidR="00DC2BD5" w:rsidTr="00A9603D" w14:paraId="44ECD466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A24B8B" w14:paraId="55E1999D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2. 자신이 회사에 필요한 사람임을 </w:t>
            </w:r>
            <w:proofErr w:type="spellStart"/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>보일수</w:t>
            </w:r>
            <w:proofErr w:type="spellEnd"/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있도록 자신에 대해 좀더 자세히 작성</w:t>
            </w:r>
          </w:p>
        </w:tc>
      </w:tr>
      <w:tr xmlns:wp14="http://schemas.microsoft.com/office/word/2010/wordml" w:rsidRPr="00DC2BD5" w:rsidR="00DC2BD5" w:rsidTr="00A9603D" w14:paraId="7E1B92FF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8873C0" w14:paraId="59ED266B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2번의 안전진단 아르바이트를 경험하며 설비 결함을 찾을 수 있는 능력을 갖추었습니다.</w:t>
            </w:r>
          </w:p>
        </w:tc>
      </w:tr>
      <w:tr xmlns:wp14="http://schemas.microsoft.com/office/word/2010/wordml" w:rsidRPr="00DC2BD5" w:rsidR="00DC2BD5" w:rsidTr="00A9603D" w14:paraId="3CFB75CC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8873C0" w14:paraId="21049945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먼저,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재개발 단지에서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>100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개 건물에 대한 안전진단을 진행했습니다.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주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업무는 도면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작성과 콘크리트  </w:t>
            </w:r>
          </w:p>
        </w:tc>
      </w:tr>
      <w:tr xmlns:wp14="http://schemas.microsoft.com/office/word/2010/wordml" w:rsidRPr="00DC2BD5" w:rsidR="00DC2BD5" w:rsidTr="00A9603D" w14:paraId="164B57FB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8873C0" w:rsidR="00DC2BD5" w:rsidP="00A41F19" w:rsidRDefault="008873C0" w14:paraId="38A11917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강도 측정이었습니다.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30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년이 지난 건물이라 겉은 비슷해도 내부가 달랐습니다.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한 건물당 해체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작업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</w:p>
        </w:tc>
      </w:tr>
      <w:tr xmlns:wp14="http://schemas.microsoft.com/office/word/2010/wordml" w:rsidRPr="008873C0" w:rsidR="00DC2BD5" w:rsidTr="00A9603D" w14:paraId="07F9D094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804A19" w14:paraId="310768EA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시 </w:t>
            </w:r>
            <w:r w:rsidR="008873C0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발생할 수 있는 위험지점이 </w:t>
            </w:r>
            <w:r w:rsidR="008873C0">
              <w:rPr>
                <w:rFonts w:ascii="굴림체" w:hAnsi="굴림체" w:eastAsia="굴림체" w:cs="굴림"/>
                <w:kern w:val="0"/>
                <w:sz w:val="22"/>
              </w:rPr>
              <w:t>8</w:t>
            </w:r>
            <w:r w:rsidR="008873C0">
              <w:rPr>
                <w:rFonts w:hint="eastAsia" w:ascii="굴림체" w:hAnsi="굴림체" w:eastAsia="굴림체" w:cs="굴림"/>
                <w:kern w:val="0"/>
                <w:sz w:val="22"/>
              </w:rPr>
              <w:t>곳이 넘었습니다.</w:t>
            </w:r>
            <w:r w:rsidR="008873C0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8873C0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고층건물일수록 무게 하중 때문인지 콘크리트 </w:t>
            </w:r>
          </w:p>
        </w:tc>
      </w:tr>
      <w:tr xmlns:wp14="http://schemas.microsoft.com/office/word/2010/wordml" w:rsidRPr="00DC2BD5" w:rsidR="00DC2BD5" w:rsidTr="00A9603D" w14:paraId="5B6A9887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804A19" w:rsidRDefault="00804A19" w14:paraId="2C6D5790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강도가 </w:t>
            </w:r>
            <w:r w:rsidR="008873C0">
              <w:rPr>
                <w:rFonts w:hint="eastAsia" w:ascii="굴림체" w:hAnsi="굴림체" w:eastAsia="굴림체" w:cs="굴림"/>
                <w:kern w:val="0"/>
                <w:sz w:val="22"/>
              </w:rPr>
              <w:t>약해져 있었습니다.</w:t>
            </w:r>
            <w:r w:rsidR="008873C0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8873C0">
              <w:rPr>
                <w:rFonts w:hint="eastAsia" w:ascii="굴림체" w:hAnsi="굴림체" w:eastAsia="굴림체" w:cs="굴림"/>
                <w:kern w:val="0"/>
                <w:sz w:val="22"/>
              </w:rPr>
              <w:t>이를 통해 구조적 결함을 파악할 수 있는 역량을 키웠습니다.</w:t>
            </w:r>
          </w:p>
        </w:tc>
      </w:tr>
      <w:tr xmlns:wp14="http://schemas.microsoft.com/office/word/2010/wordml" w:rsidRPr="00DC2BD5" w:rsidR="00DC2BD5" w:rsidTr="00A9603D" w14:paraId="6EC103DB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8873C0" w14:paraId="053BDCCC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마지막으로</w:t>
            </w:r>
            <w:r w:rsidR="004326E7">
              <w:rPr>
                <w:rFonts w:hint="eastAsia" w:ascii="굴림체" w:hAnsi="굴림체" w:eastAsia="굴림체" w:cs="굴림"/>
                <w:kern w:val="0"/>
                <w:sz w:val="22"/>
              </w:rPr>
              <w:t>,</w:t>
            </w:r>
            <w:r w:rsidR="004326E7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4326E7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화학지하배관 안전진단을 진행하여 </w:t>
            </w:r>
            <w:r w:rsidR="004326E7">
              <w:rPr>
                <w:rFonts w:ascii="굴림체" w:hAnsi="굴림체" w:eastAsia="굴림체" w:cs="굴림"/>
                <w:kern w:val="0"/>
                <w:sz w:val="22"/>
              </w:rPr>
              <w:t>176</w:t>
            </w:r>
            <w:r w:rsidR="004326E7">
              <w:rPr>
                <w:rFonts w:hint="eastAsia" w:ascii="굴림체" w:hAnsi="굴림체" w:eastAsia="굴림체" w:cs="굴림"/>
                <w:kern w:val="0"/>
                <w:sz w:val="22"/>
              </w:rPr>
              <w:t>곳의 부식 지점을 찾을 수 있었습니다.</w:t>
            </w:r>
          </w:p>
        </w:tc>
      </w:tr>
      <w:tr xmlns:wp14="http://schemas.microsoft.com/office/word/2010/wordml" w:rsidRPr="00DC2BD5" w:rsidR="00DC2BD5" w:rsidTr="00B86044" w14:paraId="331006C4" wp14:textId="77777777">
        <w:trPr>
          <w:gridAfter w:val="1"/>
          <w:wAfter w:w="444" w:type="dxa"/>
          <w:trHeight w:val="461"/>
        </w:trPr>
        <w:tc>
          <w:tcPr>
            <w:tcW w:w="10777" w:type="dxa"/>
            <w:gridSpan w:val="4"/>
            <w:noWrap/>
            <w:vAlign w:val="center"/>
            <w:hideMark/>
          </w:tcPr>
          <w:p w:rsidRPr="00DC2BD5" w:rsidR="00DC2BD5" w:rsidP="00A41F19" w:rsidRDefault="004326E7" w14:paraId="30B8707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주업무는 전기 탐측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장비를 이용하여 부식 지점을 찾는 것이었습니다.</w:t>
            </w:r>
            <w:r w:rsidR="002C07AB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2C07AB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화학회사에서 항구까지 </w:t>
            </w:r>
            <w:r w:rsidR="008C28BA">
              <w:rPr>
                <w:rFonts w:ascii="굴림체" w:hAnsi="굴림체" w:eastAsia="굴림체" w:cs="굴림"/>
                <w:kern w:val="0"/>
                <w:sz w:val="22"/>
              </w:rPr>
              <w:t>20KM</w:t>
            </w:r>
          </w:p>
        </w:tc>
      </w:tr>
      <w:tr xmlns:wp14="http://schemas.microsoft.com/office/word/2010/wordml" w:rsidRPr="00265395" w:rsidR="00B86044" w:rsidTr="00B86044" w14:paraId="2391C6AD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  <w:hideMark/>
          </w:tcPr>
          <w:p w:rsidRPr="00DC2BD5" w:rsidR="00B86044" w:rsidP="00B86044" w:rsidRDefault="00804A19" w14:paraId="19EAC460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길이 </w:t>
            </w:r>
            <w:r w:rsidR="008C28BA">
              <w:rPr>
                <w:rFonts w:hint="eastAsia" w:ascii="굴림체" w:hAnsi="굴림체" w:eastAsia="굴림체" w:cs="굴림"/>
                <w:kern w:val="0"/>
                <w:sz w:val="22"/>
              </w:rPr>
              <w:t>구간을 측정하며 위험요소를 파악할 수 있었습니다</w:t>
            </w:r>
            <w:r w:rsidR="00265395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265395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265395">
              <w:rPr>
                <w:rFonts w:hint="eastAsia" w:ascii="굴림체" w:hAnsi="굴림체" w:eastAsia="굴림체" w:cs="굴림"/>
                <w:kern w:val="0"/>
                <w:sz w:val="22"/>
              </w:rPr>
              <w:t>도로 일부가 파괴되어 수분이 들어간 것이 주</w:t>
            </w:r>
          </w:p>
        </w:tc>
      </w:tr>
      <w:tr xmlns:wp14="http://schemas.microsoft.com/office/word/2010/wordml" w:rsidRPr="00DC2BD5" w:rsidR="00DC2BD5" w:rsidTr="00A9603D" w14:paraId="2A067982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804A19" w14:paraId="1BAF25A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요 </w:t>
            </w:r>
            <w:r w:rsidR="00265395">
              <w:rPr>
                <w:rFonts w:hint="eastAsia" w:ascii="굴림체" w:hAnsi="굴림체" w:eastAsia="굴림체" w:cs="굴림"/>
                <w:kern w:val="0"/>
                <w:sz w:val="22"/>
              </w:rPr>
              <w:t>원인이었습니다</w:t>
            </w:r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6F4D49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업무 진행 중에 정직원분이 </w:t>
            </w:r>
            <w:proofErr w:type="spellStart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니드선</w:t>
            </w:r>
            <w:proofErr w:type="spellEnd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통이 부셔지며 사고를 당할 뻔한 일이 </w:t>
            </w:r>
            <w:proofErr w:type="spellStart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있었습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니</w:t>
            </w:r>
            <w:proofErr w:type="spellEnd"/>
          </w:p>
        </w:tc>
      </w:tr>
      <w:tr xmlns:wp14="http://schemas.microsoft.com/office/word/2010/wordml" w:rsidRPr="00DC2BD5" w:rsidR="00DC2BD5" w:rsidTr="00A9603D" w14:paraId="30C070E7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7932C2" w:rsidR="00DC2BD5" w:rsidP="00A41F19" w:rsidRDefault="00804A19" w14:paraId="2DEB5649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proofErr w:type="spellStart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니드선</w:t>
            </w:r>
            <w:proofErr w:type="spellEnd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통이 굴러가는 소리가 이상했는데 확인하니 고정하는 나사가 </w:t>
            </w:r>
            <w:proofErr w:type="spellStart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풀려있었습니다</w:t>
            </w:r>
            <w:proofErr w:type="spellEnd"/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6F4D49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다시 정비하</w:t>
            </w:r>
          </w:p>
        </w:tc>
      </w:tr>
      <w:tr xmlns:wp14="http://schemas.microsoft.com/office/word/2010/wordml" w:rsidRPr="00DC2BD5" w:rsidR="00DC2BD5" w:rsidTr="00A9603D" w14:paraId="613F5753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440C86" w14:paraId="0BA76FFD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여 </w:t>
            </w:r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작업 중 발생할 수 있는 사고를 예방할 수 있었습니다.</w:t>
            </w:r>
            <w:r w:rsidR="006F4D49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6F4D49">
              <w:rPr>
                <w:rFonts w:hint="eastAsia" w:ascii="굴림체" w:hAnsi="굴림체" w:eastAsia="굴림체" w:cs="굴림"/>
                <w:kern w:val="0"/>
                <w:sz w:val="22"/>
              </w:rPr>
              <w:t>이처럼 저</w:t>
            </w:r>
            <w:r w:rsidR="009A647C">
              <w:rPr>
                <w:rFonts w:hint="eastAsia" w:ascii="굴림체" w:hAnsi="굴림체" w:eastAsia="굴림체" w:cs="굴림"/>
                <w:kern w:val="0"/>
                <w:sz w:val="22"/>
              </w:rPr>
              <w:t>는 이상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9A647C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결함을 파악하여 개선할  </w:t>
            </w:r>
          </w:p>
        </w:tc>
      </w:tr>
      <w:tr xmlns:wp14="http://schemas.microsoft.com/office/word/2010/wordml" w:rsidRPr="00DC2BD5" w:rsidR="00DC2BD5" w:rsidTr="00A9603D" w14:paraId="138357DE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DC2BD5" w:rsidP="00A41F19" w:rsidRDefault="00440C86" w14:paraId="43934CE9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수 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>있</w:t>
            </w:r>
            <w:r w:rsidR="009A647C">
              <w:rPr>
                <w:rFonts w:hint="eastAsia" w:ascii="굴림체" w:hAnsi="굴림체" w:eastAsia="굴림체" w:cs="굴림"/>
                <w:kern w:val="0"/>
                <w:sz w:val="22"/>
              </w:rPr>
              <w:t>습니다</w:t>
            </w:r>
            <w:r w:rsidR="00042EB6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042EB6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042EB6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이 경험과 함께 산업위생관리기사 지식이 활용된다며 안전한 작업환경을 구축하고 근로자 </w:t>
            </w:r>
          </w:p>
        </w:tc>
      </w:tr>
      <w:tr xmlns:wp14="http://schemas.microsoft.com/office/word/2010/wordml" w:rsidRPr="00DC2BD5" w:rsidR="00B86044" w:rsidTr="00B86044" w14:paraId="008FBD4F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  <w:hideMark/>
          </w:tcPr>
          <w:p w:rsidRPr="00DC2BD5" w:rsidR="00B86044" w:rsidP="00B86044" w:rsidRDefault="00CE36BD" w14:paraId="5DBAE6C5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가 </w:t>
            </w:r>
            <w:r w:rsidR="00804A19">
              <w:rPr>
                <w:rFonts w:hint="eastAsia" w:ascii="굴림체" w:hAnsi="굴림체" w:eastAsia="굴림체" w:cs="굴림"/>
                <w:kern w:val="0"/>
                <w:sz w:val="22"/>
              </w:rPr>
              <w:t>업</w:t>
            </w:r>
            <w:r w:rsidR="00042EB6">
              <w:rPr>
                <w:rFonts w:hint="eastAsia" w:ascii="굴림체" w:hAnsi="굴림체" w:eastAsia="굴림체" w:cs="굴림"/>
                <w:kern w:val="0"/>
                <w:sz w:val="22"/>
              </w:rPr>
              <w:t>무에 집중할 수 있게 되어 생산성에도 기여할 수 있을 것이라 확신합니다.</w:t>
            </w:r>
          </w:p>
        </w:tc>
      </w:tr>
      <w:tr xmlns:wp14="http://schemas.microsoft.com/office/word/2010/wordml" w:rsidRPr="00DC2BD5" w:rsidR="00B44A24" w:rsidTr="00B86044" w14:paraId="7D34F5C7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="00B44A24" w:rsidP="00B86044" w:rsidRDefault="00B44A24" w14:paraId="0B4020A7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DC2BD5" w:rsidR="00754B1E" w:rsidTr="00A9603D" w14:paraId="1F6D2D17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754B1E" w:rsidP="00754B1E" w:rsidRDefault="00754B1E" w14:paraId="0F05FB25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>3. 직무수행과 관련하여 자신의 장점과 단점을 자세히 작성</w:t>
            </w:r>
          </w:p>
        </w:tc>
      </w:tr>
      <w:tr xmlns:wp14="http://schemas.microsoft.com/office/word/2010/wordml" w:rsidRPr="00DC2BD5" w:rsidR="00754B1E" w:rsidTr="00A9603D" w14:paraId="4E22D21E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754B1E" w:rsidP="00754B1E" w:rsidRDefault="00754B1E" w14:paraId="708BD3F9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>◎ 나의 장점</w:t>
            </w:r>
          </w:p>
        </w:tc>
      </w:tr>
      <w:tr xmlns:wp14="http://schemas.microsoft.com/office/word/2010/wordml" w:rsidRPr="00DC2BD5" w:rsidR="00754B1E" w:rsidTr="00A9603D" w14:paraId="139853CF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754B1E" w:rsidP="00754B1E" w:rsidRDefault="00C6769F" w14:paraId="3775BACE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업무를 진행할 때</w:t>
            </w:r>
            <w:r w:rsidR="002A3381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빠진 부분은 없는지 꼼꼼하게 확인하는 것이 저의 장점입니다.</w:t>
            </w:r>
          </w:p>
        </w:tc>
      </w:tr>
      <w:tr xmlns:wp14="http://schemas.microsoft.com/office/word/2010/wordml" w:rsidRPr="00DC2BD5" w:rsidR="00754B1E" w:rsidTr="00A9603D" w14:paraId="60FB40D6" wp14:textId="77777777">
        <w:trPr>
          <w:gridAfter w:val="1"/>
          <w:wAfter w:w="444" w:type="dxa"/>
          <w:trHeight w:val="400"/>
        </w:trPr>
        <w:tc>
          <w:tcPr>
            <w:tcW w:w="10777" w:type="dxa"/>
            <w:gridSpan w:val="4"/>
            <w:noWrap/>
            <w:vAlign w:val="center"/>
          </w:tcPr>
          <w:p w:rsidRPr="00DC2BD5" w:rsidR="00754B1E" w:rsidP="00754B1E" w:rsidRDefault="007952DF" w14:paraId="214E94E3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팀장 역할로 </w:t>
            </w:r>
            <w:r w:rsidR="002A3381">
              <w:rPr>
                <w:rFonts w:hint="eastAsia" w:ascii="굴림체" w:hAnsi="굴림체" w:eastAsia="굴림체" w:cs="굴림"/>
                <w:kern w:val="0"/>
                <w:sz w:val="22"/>
              </w:rPr>
              <w:t>일 경험 프로젝트 보고서 작성 중에 팀원이 날짜와 금액을 실수하는 문제를 발견했습니다</w:t>
            </w:r>
            <w:r w:rsidR="00B44A24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B44A24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</w:p>
        </w:tc>
      </w:tr>
      <w:tr xmlns:wp14="http://schemas.microsoft.com/office/word/2010/wordml" w:rsidRPr="00A41F19" w:rsidR="00754B1E" w:rsidTr="00B86044" w14:paraId="12C7BF15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  <w:hideMark/>
          </w:tcPr>
          <w:p w:rsidRPr="00A41F19" w:rsidR="00754B1E" w:rsidP="00754B1E" w:rsidRDefault="00B44A24" w14:paraId="7BFAA3F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비슷한 목록인데 가격이 다르니 다시 확인</w:t>
            </w:r>
            <w:r w:rsidR="000B2368">
              <w:rPr>
                <w:rFonts w:hint="eastAsia" w:ascii="굴림체" w:hAnsi="굴림체" w:eastAsia="굴림체" w:cs="굴림"/>
                <w:kern w:val="0"/>
                <w:sz w:val="22"/>
              </w:rPr>
              <w:t>하라고 했는데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그걸 확인 안</w:t>
            </w:r>
            <w:r w:rsidR="0093085C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하고 영수증 하나로 대충</w:t>
            </w:r>
            <w:r w:rsidR="00CB682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작성했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</w:p>
        </w:tc>
      </w:tr>
      <w:tr xmlns:wp14="http://schemas.microsoft.com/office/word/2010/wordml" w:rsidRPr="00A41F19" w:rsidR="00B44A24" w:rsidTr="00B86044" w14:paraId="1F179516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="00B44A24" w:rsidP="00754B1E" w:rsidRDefault="000B2368" w14:paraId="1A576920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던 것이었습니다</w:t>
            </w:r>
            <w:r w:rsidR="003C2F8A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333AE3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333AE3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보고서에 적힌 남은 금액이 </w:t>
            </w:r>
            <w:r w:rsidR="00333AE3">
              <w:rPr>
                <w:rFonts w:ascii="굴림체" w:hAnsi="굴림체" w:eastAsia="굴림체" w:cs="굴림"/>
                <w:kern w:val="0"/>
                <w:sz w:val="22"/>
              </w:rPr>
              <w:t>100</w:t>
            </w:r>
            <w:r w:rsidR="00333AE3">
              <w:rPr>
                <w:rFonts w:hint="eastAsia" w:ascii="굴림체" w:hAnsi="굴림체" w:eastAsia="굴림체" w:cs="굴림"/>
                <w:kern w:val="0"/>
                <w:sz w:val="22"/>
              </w:rPr>
              <w:t>만</w:t>
            </w:r>
            <w:r w:rsidR="0093085C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333AE3">
              <w:rPr>
                <w:rFonts w:hint="eastAsia" w:ascii="굴림체" w:hAnsi="굴림체" w:eastAsia="굴림체" w:cs="굴림"/>
                <w:kern w:val="0"/>
                <w:sz w:val="22"/>
              </w:rPr>
              <w:t>원,</w:t>
            </w:r>
            <w:r w:rsidR="00333AE3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333AE3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실제 금액은 </w:t>
            </w:r>
            <w:r w:rsidR="00333AE3">
              <w:rPr>
                <w:rFonts w:ascii="굴림체" w:hAnsi="굴림체" w:eastAsia="굴림체" w:cs="굴림"/>
                <w:kern w:val="0"/>
                <w:sz w:val="22"/>
              </w:rPr>
              <w:t>30</w:t>
            </w:r>
            <w:r w:rsidR="00333AE3">
              <w:rPr>
                <w:rFonts w:hint="eastAsia" w:ascii="굴림체" w:hAnsi="굴림체" w:eastAsia="굴림체" w:cs="굴림"/>
                <w:kern w:val="0"/>
                <w:sz w:val="22"/>
              </w:rPr>
              <w:t>만</w:t>
            </w:r>
            <w:r w:rsidR="0093085C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333AE3">
              <w:rPr>
                <w:rFonts w:hint="eastAsia" w:ascii="굴림체" w:hAnsi="굴림체" w:eastAsia="굴림체" w:cs="굴림"/>
                <w:kern w:val="0"/>
                <w:sz w:val="22"/>
              </w:rPr>
              <w:t>원이었습니다</w:t>
            </w:r>
            <w:r w:rsidR="005116EA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5116EA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5116EA">
              <w:rPr>
                <w:rFonts w:hint="eastAsia" w:ascii="굴림체" w:hAnsi="굴림체" w:eastAsia="굴림체" w:cs="굴림"/>
                <w:kern w:val="0"/>
                <w:sz w:val="22"/>
              </w:rPr>
              <w:t>모든 영수증</w:t>
            </w:r>
            <w:r w:rsidR="007952DF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</w:p>
        </w:tc>
      </w:tr>
      <w:tr xmlns:wp14="http://schemas.microsoft.com/office/word/2010/wordml" w:rsidRPr="00A41F19" w:rsidR="00B44A24" w:rsidTr="00B86044" w14:paraId="652EAAAF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5116EA" w:rsidR="00B44A24" w:rsidP="00754B1E" w:rsidRDefault="0093085C" w14:paraId="5A7FB06C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과 </w:t>
            </w:r>
            <w:r w:rsidR="005116EA">
              <w:rPr>
                <w:rFonts w:hint="eastAsia" w:ascii="굴림체" w:hAnsi="굴림체" w:eastAsia="굴림체" w:cs="굴림"/>
                <w:kern w:val="0"/>
                <w:sz w:val="22"/>
              </w:rPr>
              <w:t>비교하여 날짜와 금액을 다시 작성했습니다.</w:t>
            </w:r>
            <w:r w:rsidR="005116EA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5116EA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그 결과 금액 이상이 없어 제출한 날짜에 바로 </w:t>
            </w:r>
            <w:proofErr w:type="spellStart"/>
            <w:r w:rsidR="005116EA">
              <w:rPr>
                <w:rFonts w:hint="eastAsia" w:ascii="굴림체" w:hAnsi="굴림체" w:eastAsia="굴림체" w:cs="굴림"/>
                <w:kern w:val="0"/>
                <w:sz w:val="22"/>
              </w:rPr>
              <w:t>프로젝</w:t>
            </w:r>
            <w:proofErr w:type="spellEnd"/>
          </w:p>
        </w:tc>
      </w:tr>
      <w:tr xmlns:wp14="http://schemas.microsoft.com/office/word/2010/wordml" w:rsidRPr="00A41F19" w:rsidR="00B44A24" w:rsidTr="00B86044" w14:paraId="1684F7B8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="00B44A24" w:rsidP="00754B1E" w:rsidRDefault="0093085C" w14:paraId="6D1C6EC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트 </w:t>
            </w:r>
            <w:r w:rsidR="005116EA">
              <w:rPr>
                <w:rFonts w:hint="eastAsia" w:ascii="굴림체" w:hAnsi="굴림체" w:eastAsia="굴림체" w:cs="굴림"/>
                <w:kern w:val="0"/>
                <w:sz w:val="22"/>
              </w:rPr>
              <w:t>완수 금액을 받을 수 있었습니다</w:t>
            </w:r>
            <w:r w:rsidR="00F4610A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F4610A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F4610A">
              <w:rPr>
                <w:rFonts w:hint="eastAsia" w:ascii="굴림체" w:hAnsi="굴림체" w:eastAsia="굴림체" w:cs="굴림"/>
                <w:kern w:val="0"/>
                <w:sz w:val="22"/>
              </w:rPr>
              <w:t>안전관리 직무는 서류</w:t>
            </w:r>
            <w:r w:rsidR="008F487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F4610A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관리 일이 많고 법적 문제가 있어 꼼꼼함이  </w:t>
            </w:r>
          </w:p>
        </w:tc>
      </w:tr>
      <w:tr xmlns:wp14="http://schemas.microsoft.com/office/word/2010/wordml" w:rsidRPr="00A41F19" w:rsidR="00B44A24" w:rsidTr="00B86044" w14:paraId="7ADF9D01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F4610A" w:rsidR="00B44A24" w:rsidP="00754B1E" w:rsidRDefault="0093085C" w14:paraId="6CEE0C42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중</w:t>
            </w:r>
            <w:r w:rsidR="00F4610A">
              <w:rPr>
                <w:rFonts w:hint="eastAsia" w:ascii="굴림체" w:hAnsi="굴림체" w:eastAsia="굴림체" w:cs="굴림"/>
                <w:kern w:val="0"/>
                <w:sz w:val="22"/>
              </w:rPr>
              <w:t>요한 직무입니다.</w:t>
            </w:r>
            <w:r w:rsidR="00F4610A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F4610A">
              <w:rPr>
                <w:rFonts w:hint="eastAsia" w:ascii="굴림체" w:hAnsi="굴림체" w:eastAsia="굴림체" w:cs="굴림"/>
                <w:kern w:val="0"/>
                <w:sz w:val="22"/>
              </w:rPr>
              <w:t>꼼꼼함이 업무적인 성취에 도움이 될 것이라고 확신합니다.</w:t>
            </w:r>
          </w:p>
        </w:tc>
      </w:tr>
      <w:tr xmlns:wp14="http://schemas.microsoft.com/office/word/2010/wordml" w:rsidRPr="00A41F19" w:rsidR="00754B1E" w:rsidTr="00B86044" w14:paraId="1D7B270A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  <w:hideMark/>
          </w:tcPr>
          <w:p w:rsidRPr="00B44A24" w:rsidR="00754B1E" w:rsidP="00754B1E" w:rsidRDefault="00754B1E" w14:paraId="4F904CB7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47EC64DD" wp14:textId="77777777">
        <w:trPr>
          <w:trHeight w:val="494"/>
        </w:trPr>
        <w:tc>
          <w:tcPr>
            <w:tcW w:w="10777" w:type="dxa"/>
            <w:gridSpan w:val="4"/>
            <w:tcBorders>
              <w:top w:val="nil"/>
              <w:bottom w:val="nil"/>
              <w:right w:val="nil"/>
            </w:tcBorders>
            <w:noWrap/>
            <w:vAlign w:val="center"/>
          </w:tcPr>
          <w:p w:rsidRPr="00A41F19" w:rsidR="00754B1E" w:rsidP="00754B1E" w:rsidRDefault="00754B1E" w14:paraId="4E3305CB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DC2BD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◎ 나의 보완점　</w:t>
            </w:r>
          </w:p>
        </w:tc>
        <w:tc>
          <w:tcPr>
            <w:tcW w:w="444" w:type="dxa"/>
            <w:tcBorders>
              <w:top w:val="nil"/>
              <w:bottom w:val="nil"/>
              <w:right w:val="nil"/>
            </w:tcBorders>
          </w:tcPr>
          <w:p w:rsidRPr="00A41F19" w:rsidR="00754B1E" w:rsidP="00754B1E" w:rsidRDefault="00754B1E" w14:paraId="06971CD3" wp14:textId="77777777">
            <w:pPr>
              <w:widowControl/>
              <w:wordWrap/>
              <w:autoSpaceDE/>
              <w:autoSpaceDN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1A59D0E0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8E1C21" w14:paraId="54DC8F72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과도한 신중함으로 시간이</w:t>
            </w:r>
            <w:r w:rsidR="00724330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오래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걸</w:t>
            </w:r>
            <w:r w:rsidR="00A141C4">
              <w:rPr>
                <w:rFonts w:hint="eastAsia" w:ascii="굴림체" w:hAnsi="굴림체" w:eastAsia="굴림체" w:cs="굴림"/>
                <w:kern w:val="0"/>
                <w:sz w:val="22"/>
              </w:rPr>
              <w:t>리는 것이 저의 보완점입니다.</w:t>
            </w:r>
            <w:r w:rsidR="00A141C4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</w:p>
        </w:tc>
      </w:tr>
      <w:tr xmlns:wp14="http://schemas.microsoft.com/office/word/2010/wordml" w:rsidRPr="00A41F19" w:rsidR="00754B1E" w:rsidTr="00A9603D" w14:paraId="62129EDA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BE4A31" w14:paraId="16E391A0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하이테크 과정 중 전기 실습하며 주변 사람보다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>1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시간 늦게 작업이 끝난 적이 있습니다.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단락 사고가 </w:t>
            </w:r>
          </w:p>
        </w:tc>
      </w:tr>
      <w:tr xmlns:wp14="http://schemas.microsoft.com/office/word/2010/wordml" w:rsidRPr="00A41F19" w:rsidR="00754B1E" w:rsidTr="00A9603D" w14:paraId="56CB4251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BE4A31" w:rsidR="00754B1E" w:rsidP="00754B1E" w:rsidRDefault="00BE4A31" w14:paraId="4BAE718E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발생할 우려로 신경 쓰며 결선하다 보니 금방 시간이 지나 있었습니다</w:t>
            </w:r>
            <w:r w:rsidR="003025EF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022FB7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022FB7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시험에 나오는 총 </w:t>
            </w:r>
            <w:r w:rsidR="00022FB7">
              <w:rPr>
                <w:rFonts w:ascii="굴림체" w:hAnsi="굴림체" w:eastAsia="굴림체" w:cs="굴림"/>
                <w:kern w:val="0"/>
                <w:sz w:val="22"/>
              </w:rPr>
              <w:t>15</w:t>
            </w:r>
            <w:r w:rsidR="00022FB7">
              <w:rPr>
                <w:rFonts w:hint="eastAsia" w:ascii="굴림체" w:hAnsi="굴림체" w:eastAsia="굴림체" w:cs="굴림"/>
                <w:kern w:val="0"/>
                <w:sz w:val="22"/>
              </w:rPr>
              <w:t>개 도면을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</w:p>
        </w:tc>
      </w:tr>
      <w:tr xmlns:wp14="http://schemas.microsoft.com/office/word/2010/wordml" w:rsidRPr="00A41F19" w:rsidR="00754B1E" w:rsidTr="00A9603D" w14:paraId="7CF95F8D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022FB7" w:rsidR="00754B1E" w:rsidP="00754B1E" w:rsidRDefault="00022FB7" w14:paraId="4E1DED7E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확인하니 변하지 않는 부분이 있었습니다.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주회로와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>EOCR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은 항상 번호가 같았습니다.</w:t>
            </w:r>
            <w:r w:rsidR="00680E02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680E02">
              <w:rPr>
                <w:rFonts w:hint="eastAsia" w:ascii="굴림체" w:hAnsi="굴림체" w:eastAsia="굴림체" w:cs="굴림"/>
                <w:kern w:val="0"/>
                <w:sz w:val="22"/>
              </w:rPr>
              <w:t>다음 작업부터는</w:t>
            </w:r>
          </w:p>
        </w:tc>
      </w:tr>
      <w:tr xmlns:wp14="http://schemas.microsoft.com/office/word/2010/wordml" w:rsidRPr="00A41F19" w:rsidR="00754B1E" w:rsidTr="00A9603D" w14:paraId="17AC0C9C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680E02" w14:paraId="1735190C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그 부분을 바로 한 번에 연결했습니다.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이전과 달리 </w:t>
            </w:r>
            <w:r>
              <w:rPr>
                <w:rFonts w:ascii="굴림체" w:hAnsi="굴림체" w:eastAsia="굴림체" w:cs="굴림"/>
                <w:kern w:val="0"/>
                <w:sz w:val="22"/>
              </w:rPr>
              <w:t>20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분 정도 시간이 줄어드는 결과를 얻을 수 있었</w:t>
            </w:r>
          </w:p>
        </w:tc>
      </w:tr>
      <w:tr xmlns:wp14="http://schemas.microsoft.com/office/word/2010/wordml" w:rsidRPr="00A41F19" w:rsidR="00754B1E" w:rsidTr="00A9603D" w14:paraId="2CE85F98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680E02" w14:paraId="7EB972FD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습니다</w:t>
            </w:r>
            <w:r w:rsidR="00D04932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D04932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D04932">
              <w:rPr>
                <w:rFonts w:hint="eastAsia" w:ascii="굴림체" w:hAnsi="굴림체" w:eastAsia="굴림체" w:cs="굴림"/>
                <w:kern w:val="0"/>
                <w:sz w:val="22"/>
              </w:rPr>
              <w:t>소방</w:t>
            </w:r>
            <w:r w:rsidR="00724330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D04932">
              <w:rPr>
                <w:rFonts w:hint="eastAsia" w:ascii="굴림체" w:hAnsi="굴림체" w:eastAsia="굴림체" w:cs="굴림"/>
                <w:kern w:val="0"/>
                <w:sz w:val="22"/>
              </w:rPr>
              <w:t>담당</w:t>
            </w:r>
            <w:r w:rsidR="00724330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3E77FC">
              <w:rPr>
                <w:rFonts w:hint="eastAsia" w:ascii="굴림체" w:hAnsi="굴림체" w:eastAsia="굴림체" w:cs="굴림"/>
                <w:kern w:val="0"/>
                <w:sz w:val="22"/>
              </w:rPr>
              <w:t>교수님에게 자주 듣던 말이 때론 신중함이 독이 될 수 있다는 것입니다.</w:t>
            </w:r>
            <w:r w:rsidR="003E77FC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3E77FC">
              <w:rPr>
                <w:rFonts w:hint="eastAsia" w:ascii="굴림체" w:hAnsi="굴림체" w:eastAsia="굴림체" w:cs="굴림"/>
                <w:kern w:val="0"/>
                <w:sz w:val="22"/>
              </w:rPr>
              <w:t>직무 수행</w:t>
            </w:r>
          </w:p>
        </w:tc>
      </w:tr>
      <w:tr xmlns:wp14="http://schemas.microsoft.com/office/word/2010/wordml" w:rsidRPr="00A41F19" w:rsidR="00754B1E" w:rsidTr="00A9603D" w14:paraId="2964D6E3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24330" w14:paraId="414534CE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하</w:t>
            </w:r>
            <w:r w:rsidR="00D04932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면서 </w:t>
            </w:r>
            <w:r w:rsidR="003E77FC">
              <w:rPr>
                <w:rFonts w:hint="eastAsia" w:ascii="굴림체" w:hAnsi="굴림체" w:eastAsia="굴림체" w:cs="굴림"/>
                <w:kern w:val="0"/>
                <w:sz w:val="22"/>
              </w:rPr>
              <w:t>결단을 바로 내려야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3E77FC">
              <w:rPr>
                <w:rFonts w:hint="eastAsia" w:ascii="굴림체" w:hAnsi="굴림체" w:eastAsia="굴림체" w:cs="굴림"/>
                <w:kern w:val="0"/>
                <w:sz w:val="22"/>
              </w:rPr>
              <w:t>할 때도 있다고 소방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</w:t>
            </w:r>
            <w:r w:rsidR="003E77FC">
              <w:rPr>
                <w:rFonts w:hint="eastAsia" w:ascii="굴림체" w:hAnsi="굴림체" w:eastAsia="굴림체" w:cs="굴림"/>
                <w:kern w:val="0"/>
                <w:sz w:val="22"/>
              </w:rPr>
              <w:t>담당 교수님에게 배웠습니다</w:t>
            </w:r>
            <w:r w:rsidR="008A6325">
              <w:rPr>
                <w:rFonts w:hint="eastAsia" w:ascii="굴림체" w:hAnsi="굴림체" w:eastAsia="굴림체" w:cs="굴림"/>
                <w:kern w:val="0"/>
                <w:sz w:val="22"/>
              </w:rPr>
              <w:t>.</w:t>
            </w:r>
            <w:r w:rsidR="008A6325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8A6325">
              <w:rPr>
                <w:rFonts w:hint="eastAsia" w:ascii="굴림체" w:hAnsi="굴림체" w:eastAsia="굴림체" w:cs="굴림"/>
                <w:kern w:val="0"/>
                <w:sz w:val="22"/>
              </w:rPr>
              <w:t>예상치 못한 사고가 발</w:t>
            </w:r>
          </w:p>
        </w:tc>
      </w:tr>
      <w:tr xmlns:wp14="http://schemas.microsoft.com/office/word/2010/wordml" w:rsidRPr="00A41F19" w:rsidR="00754B1E" w:rsidTr="00A9603D" w14:paraId="2B303A9E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24330" w14:paraId="4116B6A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생했</w:t>
            </w:r>
            <w:r w:rsidR="00D04932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을 때 </w:t>
            </w:r>
            <w:r w:rsidR="008A6325">
              <w:rPr>
                <w:rFonts w:hint="eastAsia" w:ascii="굴림체" w:hAnsi="굴림체" w:eastAsia="굴림체" w:cs="굴림"/>
                <w:kern w:val="0"/>
                <w:sz w:val="22"/>
              </w:rPr>
              <w:t>대처하는 것</w:t>
            </w:r>
            <w:r w:rsidR="00055645">
              <w:rPr>
                <w:rFonts w:hint="eastAsia" w:ascii="굴림체" w:hAnsi="굴림체" w:eastAsia="굴림체" w:cs="굴림"/>
                <w:kern w:val="0"/>
                <w:sz w:val="22"/>
              </w:rPr>
              <w:t>은 안전관리자 업무의 일부분이라 생각합니다.</w:t>
            </w:r>
            <w:r w:rsidR="00055645">
              <w:rPr>
                <w:rFonts w:ascii="굴림체" w:hAnsi="굴림체" w:eastAsia="굴림체" w:cs="굴림"/>
                <w:kern w:val="0"/>
                <w:sz w:val="22"/>
              </w:rPr>
              <w:t xml:space="preserve"> </w:t>
            </w:r>
            <w:r w:rsidR="00055645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보완했던 경험처럼 부족한 점을 </w:t>
            </w:r>
          </w:p>
        </w:tc>
      </w:tr>
      <w:tr xmlns:wp14="http://schemas.microsoft.com/office/word/2010/wordml" w:rsidRPr="00A41F19" w:rsidR="00754B1E" w:rsidTr="00A9603D" w14:paraId="36D8279E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24330" w14:paraId="585B1A63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>
              <w:rPr>
                <w:rFonts w:hint="eastAsia" w:ascii="굴림체" w:hAnsi="굴림체" w:eastAsia="굴림체" w:cs="굴림"/>
                <w:kern w:val="0"/>
                <w:sz w:val="22"/>
              </w:rPr>
              <w:t>개선</w:t>
            </w:r>
            <w:r w:rsidR="00055645">
              <w:rPr>
                <w:rFonts w:hint="eastAsia" w:ascii="굴림체" w:hAnsi="굴림체" w:eastAsia="굴림체" w:cs="굴림"/>
                <w:kern w:val="0"/>
                <w:sz w:val="22"/>
              </w:rPr>
              <w:t>해 나가겠습니다.</w:t>
            </w:r>
          </w:p>
        </w:tc>
      </w:tr>
      <w:tr xmlns:wp14="http://schemas.microsoft.com/office/word/2010/wordml" w:rsidRPr="00A41F19" w:rsidR="00754B1E" w:rsidTr="00A9603D" w14:paraId="2A1F701D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03EFCA4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5F96A722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5B95CD12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5220BBB2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13CB595B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6D9C8D39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675E05EE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2FC17F8B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0A4F7224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5AE48A43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50F40DEB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77A52294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007DCDA8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450EA2D7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3DD355C9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13C415F7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06BFB4AA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A41F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4. 경력사항은 근무경력위주로 작성하고 동종업종근무자는 담당업무 및 업무실적을 </w:t>
            </w:r>
            <w:r>
              <w:rPr>
                <w:rFonts w:hint="eastAsia" w:ascii="굴림체" w:hAnsi="굴림체" w:eastAsia="굴림체" w:cs="굴림"/>
                <w:kern w:val="0"/>
                <w:sz w:val="22"/>
              </w:rPr>
              <w:t>자세히 작성</w:t>
            </w:r>
          </w:p>
        </w:tc>
      </w:tr>
      <w:tr xmlns:wp14="http://schemas.microsoft.com/office/word/2010/wordml" w:rsidRPr="00A41F19" w:rsidR="00754B1E" w:rsidTr="00A9603D" w14:paraId="2ACCFB0D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6969E4CD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  <w:r w:rsidRPr="00A41F19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 주특기 업무작성</w:t>
            </w:r>
          </w:p>
        </w:tc>
      </w:tr>
      <w:tr xmlns:wp14="http://schemas.microsoft.com/office/word/2010/wordml" w:rsidRPr="00A41F19" w:rsidR="00754B1E" w:rsidTr="00A9603D" w14:paraId="1A81F0B1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717AAFBA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56EE48EE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2908EB2C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121FD38A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1FE2DD96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27357532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07F023C8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4BDB5498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2916C19D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A9603D" w14:paraId="74869460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187F57B8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B86044" w14:paraId="54738AF4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46ABBD8F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A41F19" w:rsidR="00754B1E" w:rsidTr="00B86044" w14:paraId="06BBA33E" wp14:textId="77777777">
        <w:trPr>
          <w:gridAfter w:val="1"/>
          <w:wAfter w:w="444" w:type="dxa"/>
          <w:trHeight w:val="494"/>
        </w:trPr>
        <w:tc>
          <w:tcPr>
            <w:tcW w:w="10777" w:type="dxa"/>
            <w:gridSpan w:val="4"/>
            <w:noWrap/>
            <w:vAlign w:val="center"/>
          </w:tcPr>
          <w:p w:rsidRPr="00A41F19" w:rsidR="00754B1E" w:rsidP="00754B1E" w:rsidRDefault="00754B1E" w14:paraId="464FCBC1" wp14:textId="77777777">
            <w:pPr>
              <w:widowControl/>
              <w:wordWrap/>
              <w:autoSpaceDE/>
              <w:autoSpaceDN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</w:tbl>
    <w:tbl>
      <w:tblPr>
        <w:tblW w:w="1134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37"/>
        <w:gridCol w:w="219"/>
        <w:gridCol w:w="3466"/>
        <w:gridCol w:w="1439"/>
        <w:gridCol w:w="3400"/>
        <w:gridCol w:w="871"/>
        <w:gridCol w:w="714"/>
      </w:tblGrid>
      <w:tr xmlns:wp14="http://schemas.microsoft.com/office/word/2010/wordml" w:rsidRPr="00691D28" w:rsidR="00691D28" w:rsidTr="00A9603D" w14:paraId="08B72D80" wp14:textId="77777777">
        <w:trPr>
          <w:gridAfter w:val="1"/>
          <w:wAfter w:w="714" w:type="dxa"/>
          <w:trHeight w:val="590"/>
        </w:trPr>
        <w:tc>
          <w:tcPr>
            <w:tcW w:w="106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18B73F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헤드라인M" w:hAnsi="맑은 고딕" w:eastAsia="HY헤드라인M" w:cs="굴림"/>
                <w:b/>
                <w:bCs/>
                <w:kern w:val="0"/>
                <w:sz w:val="54"/>
                <w:szCs w:val="54"/>
              </w:rPr>
            </w:pPr>
            <w:proofErr w:type="gramStart"/>
            <w:r w:rsidRPr="00691D28">
              <w:rPr>
                <w:rFonts w:hint="eastAsia" w:ascii="HY헤드라인M" w:hAnsi="맑은 고딕" w:eastAsia="HY헤드라인M" w:cs="굴림"/>
                <w:b/>
                <w:bCs/>
                <w:kern w:val="0"/>
                <w:sz w:val="54"/>
                <w:szCs w:val="54"/>
              </w:rPr>
              <w:t>경  력</w:t>
            </w:r>
            <w:proofErr w:type="gramEnd"/>
            <w:r w:rsidRPr="00691D28">
              <w:rPr>
                <w:rFonts w:hint="eastAsia" w:ascii="HY헤드라인M" w:hAnsi="맑은 고딕" w:eastAsia="HY헤드라인M" w:cs="굴림"/>
                <w:b/>
                <w:bCs/>
                <w:kern w:val="0"/>
                <w:sz w:val="54"/>
                <w:szCs w:val="54"/>
              </w:rPr>
              <w:t xml:space="preserve">  기  술  서</w:t>
            </w:r>
          </w:p>
        </w:tc>
      </w:tr>
      <w:tr xmlns:wp14="http://schemas.microsoft.com/office/word/2010/wordml" w:rsidRPr="00691D28" w:rsidR="00A9603D" w:rsidTr="00A9603D" w14:paraId="5C8C6B09" wp14:textId="77777777">
        <w:trPr>
          <w:trHeight w:val="258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3382A36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5C71F13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A9603D" w:rsidR="00691D28" w:rsidP="00691D28" w:rsidRDefault="00691D28" w14:paraId="6219946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0DA123B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C4CEA3D" wp14:textId="77777777">
            <w:pPr>
              <w:widowControl/>
              <w:wordWrap/>
              <w:autoSpaceDE/>
              <w:autoSpaceDN/>
              <w:spacing w:after="0" w:line="240" w:lineRule="auto"/>
              <w:ind w:right="880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0895670" wp14:textId="77777777">
            <w:pPr>
              <w:widowControl/>
              <w:wordWrap/>
              <w:autoSpaceDE/>
              <w:autoSpaceDN/>
              <w:spacing w:after="0" w:line="240" w:lineRule="auto"/>
              <w:ind w:right="880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38C1F859" wp14:textId="7777777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A9603D" w:rsidTr="00A9603D" w14:paraId="0C8FE7CE" wp14:textId="77777777">
        <w:trPr>
          <w:trHeight w:val="103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41004F19" wp14:textId="7777777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7C0C65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08D56CC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97E50C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B04FA4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568C698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Cs w:val="20"/>
              </w:rPr>
            </w:pPr>
          </w:p>
        </w:tc>
      </w:tr>
      <w:tr xmlns:wp14="http://schemas.microsoft.com/office/word/2010/wordml" w:rsidRPr="00691D28" w:rsidR="00691D28" w:rsidTr="00A9603D" w14:paraId="338BDB03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19AE8C0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회사명</w:t>
            </w:r>
          </w:p>
        </w:tc>
        <w:tc>
          <w:tcPr>
            <w:tcW w:w="3685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A9603D" w:rsidRDefault="00691D28" w14:paraId="1A939487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143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D77F8A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주요사업</w:t>
            </w:r>
          </w:p>
        </w:tc>
        <w:tc>
          <w:tcPr>
            <w:tcW w:w="4271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6AA258D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5F8E41BA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1E562DE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근무기간</w:t>
            </w:r>
          </w:p>
        </w:tc>
        <w:tc>
          <w:tcPr>
            <w:tcW w:w="36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58AB00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~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0D4E498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부서/직책</w:t>
            </w:r>
          </w:p>
        </w:tc>
        <w:tc>
          <w:tcPr>
            <w:tcW w:w="427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6FFBD3E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03C788C4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780414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주요업무</w:t>
            </w: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5E1D494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691D28" w:rsidR="00691D28" w:rsidTr="00A9603D" w14:paraId="3F9C5D9E" wp14:textId="77777777">
        <w:trPr>
          <w:gridAfter w:val="1"/>
          <w:wAfter w:w="714" w:type="dxa"/>
          <w:trHeight w:val="210"/>
        </w:trPr>
        <w:tc>
          <w:tcPr>
            <w:tcW w:w="10632" w:type="dxa"/>
            <w:gridSpan w:val="6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1E8DA3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업무상세내용 및 주요성과(기간별로 기술)</w:t>
            </w:r>
          </w:p>
        </w:tc>
      </w:tr>
      <w:tr xmlns:wp14="http://schemas.microsoft.com/office/word/2010/wordml" w:rsidRPr="00691D28" w:rsidR="00691D28" w:rsidTr="00A9603D" w14:paraId="38C5FFDA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5557DD1F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업무기간</w:t>
            </w: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11CA516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업무내용</w:t>
            </w:r>
          </w:p>
        </w:tc>
      </w:tr>
      <w:tr xmlns:wp14="http://schemas.microsoft.com/office/word/2010/wordml" w:rsidRPr="00691D28" w:rsidR="00691D28" w:rsidTr="00A9603D" w14:paraId="30DCCCAD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6AF688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4C529E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1C0157D6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691E7B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26770C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CBEED82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6E36661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8645DC7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135E58C4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62EBF9A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0C6C2CD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09E88E4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08C98E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779F8E7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818863E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4F69B9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F07D11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41508A3C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3D6B1D6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17DBC15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6F8BD81B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2613E9C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1037B8A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687C6DE0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B2F9378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8E6DD4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D3BEE8F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B88899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69E2BB2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57C0D796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0D142F6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475AD14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120C4E94" wp14:textId="77777777">
        <w:trPr>
          <w:gridAfter w:val="1"/>
          <w:wAfter w:w="714" w:type="dxa"/>
          <w:trHeight w:val="115"/>
        </w:trPr>
        <w:tc>
          <w:tcPr>
            <w:tcW w:w="106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42AFC42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0A23B12E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0203AFB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회사명</w:t>
            </w:r>
          </w:p>
        </w:tc>
        <w:tc>
          <w:tcPr>
            <w:tcW w:w="3685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A9603D" w:rsidRDefault="00691D28" w14:paraId="271CA723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143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53C2302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주요사업</w:t>
            </w:r>
          </w:p>
        </w:tc>
        <w:tc>
          <w:tcPr>
            <w:tcW w:w="4271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75FBE42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35B0F1B5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0246B4D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근무기간</w:t>
            </w:r>
          </w:p>
        </w:tc>
        <w:tc>
          <w:tcPr>
            <w:tcW w:w="36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4A6905B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~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77D64E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부서/직책</w:t>
            </w:r>
          </w:p>
        </w:tc>
        <w:tc>
          <w:tcPr>
            <w:tcW w:w="427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2D3F0BE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51A840F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3DB273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주요업무</w:t>
            </w: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4B7E141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691D28" w:rsidR="00691D28" w:rsidTr="00A9603D" w14:paraId="72C33801" wp14:textId="77777777">
        <w:trPr>
          <w:gridAfter w:val="1"/>
          <w:wAfter w:w="714" w:type="dxa"/>
          <w:trHeight w:val="210"/>
        </w:trPr>
        <w:tc>
          <w:tcPr>
            <w:tcW w:w="10632" w:type="dxa"/>
            <w:gridSpan w:val="6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DD53AAE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업무상세내용 및 주요성과(일자별로 기술)</w:t>
            </w:r>
          </w:p>
        </w:tc>
      </w:tr>
      <w:tr xmlns:wp14="http://schemas.microsoft.com/office/word/2010/wordml" w:rsidRPr="00691D28" w:rsidR="00691D28" w:rsidTr="00A9603D" w14:paraId="06342876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37C424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업무기간</w:t>
            </w: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54EDF3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업무내용</w:t>
            </w:r>
          </w:p>
        </w:tc>
      </w:tr>
      <w:tr xmlns:wp14="http://schemas.microsoft.com/office/word/2010/wordml" w:rsidRPr="00691D28" w:rsidR="00691D28" w:rsidTr="00A9603D" w14:paraId="75CF4315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CB648E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0C178E9E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3C0395D3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254BC2F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651E959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269E314A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734134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2EF208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B40C951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B4D723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2093CA67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2503B197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828874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20BD9A1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0C136CF1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0A392C6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290583F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68F21D90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13C326F3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853B841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50125231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5A25747A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09B8D95D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8BEFD2A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27A76422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49206A88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67B7A70C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71887C79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3B7FD67C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38D6B9B6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22F860BB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A9603D" w:rsidRDefault="00691D28" w14:paraId="698536F5" wp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BC1BAF2" wp14:textId="77777777">
        <w:trPr>
          <w:gridAfter w:val="1"/>
          <w:wAfter w:w="714" w:type="dxa"/>
          <w:trHeight w:val="115"/>
        </w:trPr>
        <w:tc>
          <w:tcPr>
            <w:tcW w:w="106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1C988F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0E6C001B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2DCD7C34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회사명</w:t>
            </w:r>
          </w:p>
        </w:tc>
        <w:tc>
          <w:tcPr>
            <w:tcW w:w="3685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A9603D" w:rsidRDefault="00691D28" w14:paraId="3B22BB7D" wp14:textId="77777777">
            <w:pPr>
              <w:widowControl/>
              <w:wordWrap/>
              <w:autoSpaceDE/>
              <w:autoSpaceDN/>
              <w:spacing w:after="0" w:line="240" w:lineRule="auto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143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C13B516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주요사업</w:t>
            </w:r>
          </w:p>
        </w:tc>
        <w:tc>
          <w:tcPr>
            <w:tcW w:w="4271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17B246D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24650DD8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978E2B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근무기간</w:t>
            </w:r>
          </w:p>
        </w:tc>
        <w:tc>
          <w:tcPr>
            <w:tcW w:w="36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7D842DD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~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43289B7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부서/직책</w:t>
            </w:r>
          </w:p>
        </w:tc>
        <w:tc>
          <w:tcPr>
            <w:tcW w:w="427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6BF89DA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F498698" wp14:textId="77777777">
        <w:trPr>
          <w:gridAfter w:val="1"/>
          <w:wAfter w:w="714" w:type="dxa"/>
          <w:trHeight w:val="258"/>
        </w:trPr>
        <w:tc>
          <w:tcPr>
            <w:tcW w:w="1237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9B1522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주요업무</w:t>
            </w: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5CF0190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 xml:space="preserve">　</w:t>
            </w:r>
          </w:p>
        </w:tc>
      </w:tr>
      <w:tr xmlns:wp14="http://schemas.microsoft.com/office/word/2010/wordml" w:rsidRPr="00691D28" w:rsidR="00691D28" w:rsidTr="00A9603D" w14:paraId="206733DF" wp14:textId="77777777">
        <w:trPr>
          <w:gridAfter w:val="1"/>
          <w:wAfter w:w="714" w:type="dxa"/>
          <w:trHeight w:val="210"/>
        </w:trPr>
        <w:tc>
          <w:tcPr>
            <w:tcW w:w="10632" w:type="dxa"/>
            <w:gridSpan w:val="6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EF6636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업무상세내용 및 주요성과(일자별로 기술)</w:t>
            </w:r>
          </w:p>
        </w:tc>
      </w:tr>
      <w:tr xmlns:wp14="http://schemas.microsoft.com/office/word/2010/wordml" w:rsidRPr="00691D28" w:rsidR="00691D28" w:rsidTr="00A9603D" w14:paraId="64EDB3A7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37C10DAB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업무기간</w:t>
            </w: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hideMark/>
          </w:tcPr>
          <w:p w:rsidRPr="00691D28" w:rsidR="00691D28" w:rsidP="00691D28" w:rsidRDefault="00691D28" w14:paraId="6D86649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  <w:r w:rsidRPr="00691D28">
              <w:rPr>
                <w:rFonts w:hint="eastAsia" w:ascii="굴림체" w:hAnsi="굴림체" w:eastAsia="굴림체" w:cs="굴림"/>
                <w:kern w:val="0"/>
                <w:sz w:val="22"/>
              </w:rPr>
              <w:t>업무내용</w:t>
            </w:r>
          </w:p>
        </w:tc>
      </w:tr>
      <w:tr xmlns:wp14="http://schemas.microsoft.com/office/word/2010/wordml" w:rsidRPr="00691D28" w:rsidR="00691D28" w:rsidTr="00A9603D" w14:paraId="5C3E0E74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66A1FAB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76BB753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513DA1E0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75CAC6F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66060428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1D0656FE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7B37605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394798F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3889A505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29079D35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17686DC7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53BD644D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1A3FAC43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2BBD94B2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5854DE7F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2CA7ADD4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314EE24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6614669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57590049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0C5B615A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792F1AA2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1A499DFC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5E7E3C41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  <w:tr xmlns:wp14="http://schemas.microsoft.com/office/word/2010/wordml" w:rsidRPr="00691D28" w:rsidR="00691D28" w:rsidTr="00A9603D" w14:paraId="03F828E4" wp14:textId="77777777">
        <w:trPr>
          <w:gridAfter w:val="1"/>
          <w:wAfter w:w="714" w:type="dxa"/>
          <w:trHeight w:val="210"/>
        </w:trPr>
        <w:tc>
          <w:tcPr>
            <w:tcW w:w="1237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2AC57CB0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  <w:tc>
          <w:tcPr>
            <w:tcW w:w="9395" w:type="dxa"/>
            <w:gridSpan w:val="5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:rsidRPr="00691D28" w:rsidR="00691D28" w:rsidP="00691D28" w:rsidRDefault="00691D28" w14:paraId="5186B13D" wp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hAnsi="굴림체" w:eastAsia="굴림체" w:cs="굴림"/>
                <w:kern w:val="0"/>
                <w:sz w:val="22"/>
              </w:rPr>
            </w:pPr>
          </w:p>
        </w:tc>
      </w:tr>
    </w:tbl>
    <w:p xmlns:wp14="http://schemas.microsoft.com/office/word/2010/wordml" w:rsidRPr="004F0523" w:rsidR="00FD3C15" w:rsidP="00691D28" w:rsidRDefault="00FD3C15" w14:paraId="6C57C439" wp14:textId="77777777"/>
    <w:sectPr w:rsidRPr="004F0523" w:rsidR="00FD3C15" w:rsidSect="004F0523">
      <w:pgSz w:w="11906" w:h="16838" w:orient="portrait"/>
      <w:pgMar w:top="720" w:right="567" w:bottom="720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523"/>
    <w:rsid w:val="00022FB7"/>
    <w:rsid w:val="00042EB6"/>
    <w:rsid w:val="00055645"/>
    <w:rsid w:val="000B2368"/>
    <w:rsid w:val="000B2C91"/>
    <w:rsid w:val="00170084"/>
    <w:rsid w:val="001941DE"/>
    <w:rsid w:val="001B62D5"/>
    <w:rsid w:val="001F7B0B"/>
    <w:rsid w:val="00203B1C"/>
    <w:rsid w:val="00265395"/>
    <w:rsid w:val="002A3381"/>
    <w:rsid w:val="002C07AB"/>
    <w:rsid w:val="003025EF"/>
    <w:rsid w:val="00316F99"/>
    <w:rsid w:val="00333AE3"/>
    <w:rsid w:val="003710C4"/>
    <w:rsid w:val="003C2F8A"/>
    <w:rsid w:val="003E77FC"/>
    <w:rsid w:val="004326E7"/>
    <w:rsid w:val="00440A08"/>
    <w:rsid w:val="00440C86"/>
    <w:rsid w:val="004D3369"/>
    <w:rsid w:val="004F0523"/>
    <w:rsid w:val="005116EA"/>
    <w:rsid w:val="00516DDB"/>
    <w:rsid w:val="005406A3"/>
    <w:rsid w:val="005406FC"/>
    <w:rsid w:val="005A28F0"/>
    <w:rsid w:val="005C6579"/>
    <w:rsid w:val="00680E02"/>
    <w:rsid w:val="00691D28"/>
    <w:rsid w:val="006A1F05"/>
    <w:rsid w:val="006B4F07"/>
    <w:rsid w:val="006F4D49"/>
    <w:rsid w:val="006F7363"/>
    <w:rsid w:val="006F76A6"/>
    <w:rsid w:val="00705937"/>
    <w:rsid w:val="00724330"/>
    <w:rsid w:val="00754B1E"/>
    <w:rsid w:val="00761439"/>
    <w:rsid w:val="007932C2"/>
    <w:rsid w:val="007952DF"/>
    <w:rsid w:val="00804A19"/>
    <w:rsid w:val="008774BF"/>
    <w:rsid w:val="008873C0"/>
    <w:rsid w:val="00895306"/>
    <w:rsid w:val="00897DFA"/>
    <w:rsid w:val="008A6325"/>
    <w:rsid w:val="008C28BA"/>
    <w:rsid w:val="008E1C21"/>
    <w:rsid w:val="008F4875"/>
    <w:rsid w:val="0093085C"/>
    <w:rsid w:val="009857A7"/>
    <w:rsid w:val="009A647C"/>
    <w:rsid w:val="009B5AA8"/>
    <w:rsid w:val="009C299C"/>
    <w:rsid w:val="009E57DE"/>
    <w:rsid w:val="00A00B78"/>
    <w:rsid w:val="00A04233"/>
    <w:rsid w:val="00A141C4"/>
    <w:rsid w:val="00A24B8B"/>
    <w:rsid w:val="00A41F19"/>
    <w:rsid w:val="00A477CE"/>
    <w:rsid w:val="00A769EB"/>
    <w:rsid w:val="00A9603D"/>
    <w:rsid w:val="00AB5D64"/>
    <w:rsid w:val="00B44A24"/>
    <w:rsid w:val="00B86044"/>
    <w:rsid w:val="00B971CB"/>
    <w:rsid w:val="00BC6F56"/>
    <w:rsid w:val="00BD5325"/>
    <w:rsid w:val="00BE4A31"/>
    <w:rsid w:val="00C60F5E"/>
    <w:rsid w:val="00C6769F"/>
    <w:rsid w:val="00CB6825"/>
    <w:rsid w:val="00CE36BD"/>
    <w:rsid w:val="00D04932"/>
    <w:rsid w:val="00D556F2"/>
    <w:rsid w:val="00DA4862"/>
    <w:rsid w:val="00DC1225"/>
    <w:rsid w:val="00DC2BD5"/>
    <w:rsid w:val="00DC6282"/>
    <w:rsid w:val="00EB082B"/>
    <w:rsid w:val="00ED30DB"/>
    <w:rsid w:val="00F3541D"/>
    <w:rsid w:val="00F4610A"/>
    <w:rsid w:val="00FD3C15"/>
    <w:rsid w:val="00FE3B32"/>
    <w:rsid w:val="3AAA4584"/>
    <w:rsid w:val="3C366812"/>
    <w:rsid w:val="3F07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D30B"/>
  <w15:chartTrackingRefBased/>
  <w15:docId w15:val="{DC2CA75D-C18B-4874-A79A-F5294383F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A41F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4">
    <w:name w:val="Strong"/>
    <w:basedOn w:val="a0"/>
    <w:uiPriority w:val="22"/>
    <w:qFormat/>
    <w:rsid w:val="009C2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7B7D2-C534-46AE-83B7-DEF880CC996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LEEAREUM-PC</dc:creator>
  <keywords/>
  <dc:description/>
  <lastModifiedBy>jeonmeensoo@gmail.com</lastModifiedBy>
  <revision>104</revision>
  <dcterms:created xsi:type="dcterms:W3CDTF">2023-04-20T05:01:00.0000000Z</dcterms:created>
  <dcterms:modified xsi:type="dcterms:W3CDTF">2025-12-17T08:58:46.4277414Z</dcterms:modified>
</coreProperties>
</file>