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D288" w14:textId="77777777" w:rsidR="0021792F" w:rsidRDefault="0021792F" w:rsidP="0021792F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proofErr w:type="gramStart"/>
      <w:r>
        <w:rPr>
          <w:rFonts w:ascii="Segoe UI Semilight" w:hAnsi="Segoe UI Semilight" w:cs="Segoe UI Semilight"/>
          <w:color w:val="000000"/>
        </w:rPr>
        <w:t>Criar uma nova</w:t>
      </w:r>
      <w:proofErr w:type="gramEnd"/>
      <w:r>
        <w:rPr>
          <w:rFonts w:ascii="Segoe UI Semilight" w:hAnsi="Segoe UI Semilight" w:cs="Segoe UI Semilight"/>
          <w:color w:val="000000"/>
        </w:rPr>
        <w:t xml:space="preserve"> pasta</w:t>
      </w:r>
    </w:p>
    <w:p w14:paraId="3DA182A0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Você sabia que há diferentes maneiras de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criar e gerenciar projetos de site?</w:t>
      </w:r>
    </w:p>
    <w:p w14:paraId="781CF815" w14:textId="77777777" w:rsidR="0021792F" w:rsidRDefault="0021792F" w:rsidP="0021792F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Algumas variações ocorrem dependendo das ferramentas específicas que você tem e das preferências da sua organização.</w:t>
      </w:r>
    </w:p>
    <w:p w14:paraId="0A66342B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Ao criar um site</w:t>
      </w:r>
      <w:r>
        <w:rPr>
          <w:rFonts w:ascii="inherit" w:hAnsi="inherit" w:cs="Segoe UI Semilight"/>
          <w:color w:val="000000"/>
          <w:sz w:val="27"/>
          <w:szCs w:val="27"/>
        </w:rPr>
        <w:t>, é comum que a estrutura do projeto sofra alterações ao longo do tempo, conforme ele se torna mais complicado.</w:t>
      </w:r>
    </w:p>
    <w:p w14:paraId="0DEC16E3" w14:textId="77777777" w:rsidR="0021792F" w:rsidRDefault="0021792F" w:rsidP="0021792F">
      <w:pPr>
        <w:pStyle w:val="NormalWeb"/>
        <w:shd w:val="clear" w:color="auto" w:fill="FAFAFA"/>
        <w:spacing w:before="0" w:beforeAutospacing="0" w:after="75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 chave é manter um semblante de organização e há estratégias para ajudar com isso!</w:t>
      </w:r>
    </w:p>
    <w:p w14:paraId="3536BDF5" w14:textId="77777777" w:rsidR="0021792F" w:rsidRDefault="0021792F" w:rsidP="0021792F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 xml:space="preserve">Projetos grandes, geralmente, exigem </w:t>
      </w:r>
      <w:proofErr w:type="gramStart"/>
      <w:r>
        <w:rPr>
          <w:rFonts w:ascii="Segoe UI Semilight" w:hAnsi="Segoe UI Semilight" w:cs="Segoe UI Semilight"/>
          <w:color w:val="000000"/>
          <w:sz w:val="27"/>
          <w:szCs w:val="27"/>
        </w:rPr>
        <w:t>um maior grau de</w:t>
      </w:r>
      <w:proofErr w:type="gramEnd"/>
      <w:r>
        <w:rPr>
          <w:rFonts w:ascii="Segoe UI Semilight" w:hAnsi="Segoe UI Semilight" w:cs="Segoe UI Semilight"/>
          <w:color w:val="000000"/>
          <w:sz w:val="27"/>
          <w:szCs w:val="27"/>
        </w:rPr>
        <w:t xml:space="preserve"> cuidado e atenção para que as muitas pessoas envolvidas possam manter tudo organizado!</w:t>
      </w:r>
    </w:p>
    <w:p w14:paraId="10224263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 xml:space="preserve">Aqui você criará uma estrutura de projeto simples que inclui três arquivos: um HTML, um CSS e um 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JavaScript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.</w:t>
      </w:r>
    </w:p>
    <w:p w14:paraId="0D599667" w14:textId="77777777" w:rsidR="0021792F" w:rsidRDefault="0021792F" w:rsidP="0021792F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também adicionará uma extensão do </w:t>
      </w:r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 xml:space="preserve">Visual Studio </w:t>
      </w:r>
      <w:proofErr w:type="spellStart"/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>Code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 para simplificar a execução do site no navegador.</w:t>
      </w:r>
    </w:p>
    <w:p w14:paraId="40EB9701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Vamos iniciar pela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criação de uma nova pasta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, seguindo os passos abaixo:</w:t>
      </w:r>
    </w:p>
    <w:p w14:paraId="290CD3F0" w14:textId="77777777" w:rsidR="0021792F" w:rsidRDefault="0021792F" w:rsidP="0021792F">
      <w:pPr>
        <w:pStyle w:val="NormalWeb"/>
        <w:numPr>
          <w:ilvl w:val="0"/>
          <w:numId w:val="22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Abra o </w:t>
      </w:r>
      <w:hyperlink r:id="rId5" w:tgtFrame="_blank" w:history="1">
        <w:r>
          <w:rPr>
            <w:rStyle w:val="Hyperlink"/>
            <w:rFonts w:ascii="inherit" w:hAnsi="inherit" w:cs="Segoe UI Semilight"/>
            <w:b/>
            <w:bCs/>
            <w:color w:val="0070C0"/>
            <w:sz w:val="27"/>
            <w:szCs w:val="27"/>
            <w:bdr w:val="none" w:sz="0" w:space="0" w:color="auto" w:frame="1"/>
          </w:rPr>
          <w:t xml:space="preserve">Visual Studio </w:t>
        </w:r>
        <w:proofErr w:type="spellStart"/>
        <w:r>
          <w:rPr>
            <w:rStyle w:val="Hyperlink"/>
            <w:rFonts w:ascii="inherit" w:hAnsi="inherit" w:cs="Segoe UI Semilight"/>
            <w:b/>
            <w:bCs/>
            <w:color w:val="0070C0"/>
            <w:sz w:val="27"/>
            <w:szCs w:val="27"/>
            <w:bdr w:val="none" w:sz="0" w:space="0" w:color="auto" w:frame="1"/>
          </w:rPr>
          <w:t>Code</w:t>
        </w:r>
        <w:proofErr w:type="spellEnd"/>
      </w:hyperlink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6C2B581B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6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 xml:space="preserve">Quando você abre o Visual Studio </w:t>
      </w:r>
      <w:proofErr w:type="spellStart"/>
      <w:r>
        <w:rPr>
          <w:rFonts w:ascii="inherit" w:hAnsi="inherit" w:cs="Segoe UI Semilight"/>
          <w:color w:val="000000"/>
          <w:sz w:val="27"/>
          <w:szCs w:val="27"/>
        </w:rPr>
        <w:t>Code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 a página inicial é aberta.</w:t>
      </w:r>
    </w:p>
    <w:p w14:paraId="55DFED4E" w14:textId="467D1DA6" w:rsidR="0021792F" w:rsidRDefault="0021792F" w:rsidP="0021792F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lastRenderedPageBreak/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"https://lms.ev.org.br/mpls/Custom/Cds/COURSES/3291-Sit_Simp/scos/03_modulo_1/img/print05.png"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3845BBE5" wp14:editId="09F63C8A">
            <wp:extent cx="5400040" cy="3107055"/>
            <wp:effectExtent l="0" t="0" r="0" b="4445"/>
            <wp:docPr id="33" name="Imagem 33" descr="#pracegover. A imagem mostra a tela de início do Visual Studio Code. Há cinco grandes blocos na tela: Iniciar, Recente, Ajuda, Personalizar e Aprender. Há um destaque para o bloco de Iniciar, com um círculo verde em volta dele. O fundo da tela é preto. As letras são brancas e alguns subitens, que são links de acesso, estão na cor azu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#pracegover. A imagem mostra a tela de início do Visual Studio Code. Há cinco grandes blocos na tela: Iniciar, Recente, Ajuda, Personalizar e Aprender. Há um destaque para o bloco de Iniciar, com um círculo verde em volta dele. O fundo da tela é preto. As letras são brancas e alguns subitens, que são links de acesso, estão na cor azu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0A9FBFF3" w14:textId="77777777" w:rsidR="0021792F" w:rsidRDefault="0021792F" w:rsidP="0021792F">
      <w:pPr>
        <w:pStyle w:val="espaamento-especial-top"/>
        <w:shd w:val="clear" w:color="auto" w:fill="FAFAFA"/>
        <w:spacing w:before="600" w:beforeAutospacing="0" w:after="3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Observe que você pode criar um arquivo ou abrir uma pasta.</w:t>
      </w:r>
    </w:p>
    <w:p w14:paraId="2D93955C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Você também pode fazer isso acessando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Arquivo &gt; Novo Arquivo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11D5BA39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Se não estiver visível, você poderá exibir a janela de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Boas-vindas</w:t>
      </w:r>
      <w:r>
        <w:rPr>
          <w:rFonts w:ascii="inherit" w:hAnsi="inherit" w:cs="Segoe UI Semilight"/>
          <w:color w:val="000000"/>
          <w:sz w:val="27"/>
          <w:szCs w:val="27"/>
        </w:rPr>
        <w:t> navegando para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Ajuda &gt; Boas-vindas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4F55E157" w14:textId="35B30D85" w:rsidR="0021792F" w:rsidRDefault="0021792F" w:rsidP="0021792F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"https://lms.ev.org.br/mpls/Custom/Cds/COURSES/3291-Sit_Simp/scos/03_modulo_1/img/print06.png"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66461BD4" wp14:editId="5879049E">
            <wp:extent cx="5400040" cy="3107055"/>
            <wp:effectExtent l="0" t="0" r="0" b="4445"/>
            <wp:docPr id="32" name="Imagem 32" descr="#pracegover. A imagem mostra a tela de início do Visual Studio Code. Há cinco grandes blocos na tela: Iniciar, Recente, Ajuda, Personalizar e Aprender. Há um destaque para o bloco de Ajuda, com um círculo verde em volta dele. O fundo da tela é preto. As letras são brancas e alguns subitens, que são links de acesso, estão na cor azu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#pracegover. A imagem mostra a tela de início do Visual Studio Code. Há cinco grandes blocos na tela: Iniciar, Recente, Ajuda, Personalizar e Aprender. Há um destaque para o bloco de Ajuda, com um círculo verde em volta dele. O fundo da tela é preto. As letras são brancas e alguns subitens, que são links de acesso, estão na cor azu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2CB2AF22" w14:textId="77777777" w:rsidR="0021792F" w:rsidRDefault="0021792F" w:rsidP="0021792F">
      <w:pPr>
        <w:pStyle w:val="espaamento-especial-top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Como alternativa, selecione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Exibir &gt; Paleta de Comandos</w:t>
      </w:r>
      <w:r>
        <w:rPr>
          <w:rFonts w:ascii="inherit" w:hAnsi="inherit" w:cs="Segoe UI Semilight"/>
          <w:color w:val="000000"/>
          <w:sz w:val="27"/>
          <w:szCs w:val="27"/>
        </w:rPr>
        <w:t> ou o atalho de teclado Shift + Command + P.</w:t>
      </w:r>
    </w:p>
    <w:p w14:paraId="5DF56DBD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Em seguida, no campo de pesquisa, digite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&gt; Ajuda: Boas-vindas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2B7FC2F4" w14:textId="77777777" w:rsidR="0021792F" w:rsidRDefault="0021792F" w:rsidP="0021792F">
      <w:pPr>
        <w:pStyle w:val="NormalWeb"/>
        <w:numPr>
          <w:ilvl w:val="0"/>
          <w:numId w:val="22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Selecione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Abrir pasta</w:t>
      </w:r>
      <w:r>
        <w:rPr>
          <w:rFonts w:ascii="inherit" w:hAnsi="inherit" w:cs="Segoe UI Semilight"/>
          <w:color w:val="000000"/>
          <w:sz w:val="27"/>
          <w:szCs w:val="27"/>
        </w:rPr>
        <w:t> na seção Iniciar da Página Inicial ou acesse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Pasta &gt; Abrir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5F66D591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lastRenderedPageBreak/>
        <w:t>Ao abrir uma pasta, o sistema operacional fornece um botão para criar uma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Nova Pasta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071C0E18" w14:textId="63AF7131" w:rsidR="0021792F" w:rsidRDefault="0021792F" w:rsidP="0021792F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"https://lms.ev.org.br/mpls/Custom/Cds/COURSES/3291-Sit_Simp/scos/03_modulo_1/img/print07.png"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2AA6737A" wp14:editId="440089B3">
            <wp:extent cx="5400040" cy="3107055"/>
            <wp:effectExtent l="0" t="0" r="0" b="4445"/>
            <wp:docPr id="31" name="Imagem 31" descr="#pracegover. A imagem mostra a tela do explorador de arquivos na opção 'Abrir Pasta'. Ao abrir uma pasta, o sistema operacional fornece um botão para a criação de uma 'Nova pasta' e esta opção está em destaque, com um círculo verde em volta de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#pracegover. A imagem mostra a tela do explorador de arquivos na opção 'Abrir Pasta'. Ao abrir uma pasta, o sistema operacional fornece um botão para a criação de uma 'Nova pasta' e esta opção está em destaque, com um círculo verde em volta del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5A557034" w14:textId="77777777" w:rsidR="0021792F" w:rsidRDefault="0021792F" w:rsidP="0021792F">
      <w:pPr>
        <w:pStyle w:val="NormalWeb"/>
        <w:numPr>
          <w:ilvl w:val="0"/>
          <w:numId w:val="22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Acesse o local onde você deseja criar a pasta e selecione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Nova Pasta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1ABE71A8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Nomeie a pasta como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site-simples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581E3B41" w14:textId="48E746E4" w:rsidR="00A52D52" w:rsidRDefault="00A52D52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6B976DA5" w14:textId="2B564476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45FEBAF6" w14:textId="77777777" w:rsidR="0021792F" w:rsidRPr="0021792F" w:rsidRDefault="0021792F" w:rsidP="0021792F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21792F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Criar alguns arquivos</w:t>
      </w:r>
    </w:p>
    <w:p w14:paraId="58575352" w14:textId="77777777" w:rsidR="0021792F" w:rsidRPr="0021792F" w:rsidRDefault="0021792F" w:rsidP="0021792F">
      <w:pPr>
        <w:numPr>
          <w:ilvl w:val="0"/>
          <w:numId w:val="23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Arquivo &gt; Novo Arquivo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9245678" w14:textId="77777777" w:rsidR="0021792F" w:rsidRPr="0021792F" w:rsidRDefault="0021792F" w:rsidP="0021792F">
      <w:pPr>
        <w:numPr>
          <w:ilvl w:val="0"/>
          <w:numId w:val="23"/>
        </w:num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Salve o arquivo usando CTRL + S (Windows) ou Command + S (</w:t>
      </w:r>
      <w:proofErr w:type="spellStart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).</w:t>
      </w:r>
    </w:p>
    <w:p w14:paraId="7215FFB9" w14:textId="77777777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Atribua um nome ao arquivo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51005D02" w14:textId="77777777" w:rsidR="0021792F" w:rsidRPr="0021792F" w:rsidRDefault="0021792F" w:rsidP="0021792F">
      <w:pPr>
        <w:numPr>
          <w:ilvl w:val="0"/>
          <w:numId w:val="23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Repita as etapas anteriores para criar mais dois arquivos,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main.css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app.js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15FCF8DC" w14:textId="77777777" w:rsidR="0021792F" w:rsidRPr="0021792F" w:rsidRDefault="0021792F" w:rsidP="0021792F">
      <w:pPr>
        <w:shd w:val="clear" w:color="auto" w:fill="FAFAFA"/>
        <w:spacing w:after="300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Quando tiver terminado, a pasta do projeto conterá os seguintes arquivos, compondo seu site da Web:</w:t>
      </w:r>
    </w:p>
    <w:p w14:paraId="24E3CF50" w14:textId="77777777" w:rsidR="0021792F" w:rsidRPr="0021792F" w:rsidRDefault="0021792F" w:rsidP="0021792F">
      <w:pPr>
        <w:numPr>
          <w:ilvl w:val="1"/>
          <w:numId w:val="23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index.html</w:t>
      </w:r>
    </w:p>
    <w:p w14:paraId="5294FD2A" w14:textId="77777777" w:rsidR="0021792F" w:rsidRPr="0021792F" w:rsidRDefault="0021792F" w:rsidP="0021792F">
      <w:pPr>
        <w:numPr>
          <w:ilvl w:val="1"/>
          <w:numId w:val="23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main.css</w:t>
      </w:r>
    </w:p>
    <w:p w14:paraId="38C10A93" w14:textId="77777777" w:rsidR="0021792F" w:rsidRPr="0021792F" w:rsidRDefault="0021792F" w:rsidP="0021792F">
      <w:pPr>
        <w:numPr>
          <w:ilvl w:val="1"/>
          <w:numId w:val="23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app.js</w:t>
      </w:r>
    </w:p>
    <w:p w14:paraId="60BF8CD5" w14:textId="48BDA39B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begin"/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"https://lms.ev.org.br/mpls/Custom/Cds/COURSES/3291-Sit_Simp/scos/03_modulo_1/img/print08.png" \* MERGEFORMATINET </w:instrTex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21792F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560CD971" wp14:editId="6D9D5B1F">
            <wp:extent cx="5400040" cy="3107055"/>
            <wp:effectExtent l="0" t="0" r="0" b="4445"/>
            <wp:docPr id="34" name="Imagem 34" descr="#pracegover. A imagem mostra uma tela do Visual Studio com a pasta do projeto Site Simples, com os três arquivos que foram criados: app.js, index.html e main.css. O fundo da tela é preto e as letras são brancas. Há um destaque para as três pastas criadas, com um quadrado verde em volta de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#pracegover. A imagem mostra uma tela do Visual Studio com a pasta do projeto Site Simples, com os três arquivos que foram criados: app.js, index.html e main.css. O fundo da tela é preto e as letras são brancas. Há um destaque para as três pastas criadas, com um quadrado verde em volta del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2F8AA2A5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É possível criar um site todo em um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arquivo de texto ou arquivo HTML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748E508E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Aqui você está usando:</w:t>
      </w:r>
    </w:p>
    <w:p w14:paraId="12B555C5" w14:textId="77777777" w:rsidR="0021792F" w:rsidRPr="0021792F" w:rsidRDefault="0021792F" w:rsidP="0021792F">
      <w:pPr>
        <w:numPr>
          <w:ilvl w:val="0"/>
          <w:numId w:val="24"/>
        </w:numPr>
        <w:shd w:val="clear" w:color="auto" w:fill="FAFAFA"/>
        <w:spacing w:line="360" w:lineRule="atLeast"/>
        <w:ind w:left="10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Um arquivo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HTML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a estrutura da página e para o conteúdo</w:t>
      </w:r>
    </w:p>
    <w:p w14:paraId="51A8158C" w14:textId="77777777" w:rsidR="0021792F" w:rsidRPr="0021792F" w:rsidRDefault="0021792F" w:rsidP="0021792F">
      <w:pPr>
        <w:numPr>
          <w:ilvl w:val="0"/>
          <w:numId w:val="24"/>
        </w:numPr>
        <w:shd w:val="clear" w:color="auto" w:fill="FAFAFA"/>
        <w:spacing w:line="360" w:lineRule="atLeast"/>
        <w:ind w:left="10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Um arquivo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CSS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apresentação e aplicação de estilos</w:t>
      </w:r>
    </w:p>
    <w:p w14:paraId="384F716E" w14:textId="77777777" w:rsidR="0021792F" w:rsidRPr="0021792F" w:rsidRDefault="0021792F" w:rsidP="0021792F">
      <w:pPr>
        <w:numPr>
          <w:ilvl w:val="0"/>
          <w:numId w:val="24"/>
        </w:numPr>
        <w:shd w:val="clear" w:color="auto" w:fill="FAFAFA"/>
        <w:spacing w:line="360" w:lineRule="atLeast"/>
        <w:ind w:left="10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Um arquivo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JavaScript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comportamentos e interatividade</w:t>
      </w:r>
    </w:p>
    <w:p w14:paraId="5ABF4D12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Configurar três arquivos ajuda a nos mantermos organizados!</w:t>
      </w:r>
    </w:p>
    <w:p w14:paraId="77FC89A5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Isso é um exemplo de melhoria progressiva.</w:t>
      </w:r>
    </w:p>
    <w:p w14:paraId="2E39848A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Se o 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JavaScript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não estiver habilitado ou não for compatível, o CSS e o HTML ainda funcionarão.</w:t>
      </w:r>
    </w:p>
    <w:p w14:paraId="6F9E76E0" w14:textId="77777777" w:rsidR="0021792F" w:rsidRPr="0021792F" w:rsidRDefault="0021792F" w:rsidP="0021792F">
      <w:pPr>
        <w:shd w:val="clear" w:color="auto" w:fill="FAFAFA"/>
        <w:spacing w:after="75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No entanto, se o CSS não funcionar, pelo menos o conteúdo HTML será exibido.</w:t>
      </w:r>
    </w:p>
    <w:p w14:paraId="278D1D8A" w14:textId="2E3A4827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3BB44EC3" w14:textId="77777777" w:rsidR="0021792F" w:rsidRDefault="0021792F" w:rsidP="0021792F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proofErr w:type="spellStart"/>
      <w:r>
        <w:rPr>
          <w:rFonts w:ascii="Segoe UI Semilight" w:hAnsi="Segoe UI Semilight" w:cs="Segoe UI Semilight"/>
          <w:color w:val="000000"/>
        </w:rPr>
        <w:t>nstalar</w:t>
      </w:r>
      <w:proofErr w:type="spellEnd"/>
      <w:r>
        <w:rPr>
          <w:rFonts w:ascii="Segoe UI Semilight" w:hAnsi="Segoe UI Semilight" w:cs="Segoe UI Semilight"/>
          <w:color w:val="000000"/>
        </w:rPr>
        <w:t xml:space="preserve"> extensões ou pacotes</w:t>
      </w:r>
    </w:p>
    <w:p w14:paraId="0F3E555A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pode estender a funcionalidade do </w:t>
      </w:r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 xml:space="preserve">Visual Studio </w:t>
      </w:r>
      <w:proofErr w:type="spellStart"/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>Code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 usando o </w:t>
      </w:r>
      <w:hyperlink r:id="rId10" w:tgtFrame="_blank" w:history="1">
        <w:r>
          <w:rPr>
            <w:rStyle w:val="Hyperlink"/>
            <w:rFonts w:ascii="inherit" w:hAnsi="inherit" w:cs="Segoe UI Semilight"/>
            <w:b/>
            <w:bCs/>
            <w:color w:val="0070C0"/>
            <w:sz w:val="27"/>
            <w:szCs w:val="27"/>
            <w:bdr w:val="none" w:sz="0" w:space="0" w:color="auto" w:frame="1"/>
          </w:rPr>
          <w:t>Marketplace de extensões</w:t>
        </w:r>
      </w:hyperlink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655D0E3F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lastRenderedPageBreak/>
        <w:t>Tenha em mente que essas são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funcionalidades desenvolvidas pela comunidade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3DF87BB3" w14:textId="77777777" w:rsidR="0021792F" w:rsidRDefault="0021792F" w:rsidP="0021792F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pode instalar extensões individualmente em seu editor ou instalar várias ao mesmo tempo, com a linha de comando.</w:t>
      </w:r>
    </w:p>
    <w:p w14:paraId="00AE62B0" w14:textId="77777777" w:rsidR="0021792F" w:rsidRDefault="0021792F" w:rsidP="0021792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Para o desenvolvimento para Web, tudo que você precisa agora é da </w:t>
      </w:r>
      <w:hyperlink r:id="rId11" w:tgtFrame="_blank" w:history="1">
        <w:r>
          <w:rPr>
            <w:rStyle w:val="Hyperlink"/>
            <w:rFonts w:ascii="inherit" w:hAnsi="inherit" w:cs="Segoe UI Semilight"/>
            <w:b/>
            <w:bCs/>
            <w:color w:val="0070C0"/>
            <w:sz w:val="27"/>
            <w:szCs w:val="27"/>
            <w:bdr w:val="none" w:sz="0" w:space="0" w:color="auto" w:frame="1"/>
          </w:rPr>
          <w:t>open-in-browser</w:t>
        </w:r>
      </w:hyperlink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3D0CB98D" w14:textId="77777777" w:rsidR="0021792F" w:rsidRDefault="0021792F" w:rsidP="0021792F">
      <w:pPr>
        <w:pStyle w:val="espaamento-especial-bottom"/>
        <w:shd w:val="clear" w:color="auto" w:fill="FAFAFA"/>
        <w:spacing w:before="0" w:beforeAutospacing="0" w:after="6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Essa extensão ajuda você a abrir rapidamente o site no navegador padrão, em vez de copiar e colar a URL do arquivo no navegador.</w:t>
      </w:r>
    </w:p>
    <w:p w14:paraId="2C37383B" w14:textId="77777777" w:rsidR="0021792F" w:rsidRDefault="0021792F" w:rsidP="0021792F">
      <w:pPr>
        <w:pStyle w:val="Ttulo2"/>
        <w:shd w:val="clear" w:color="auto" w:fill="FAFAFA"/>
        <w:spacing w:before="0" w:after="300" w:line="360" w:lineRule="atLeast"/>
        <w:textAlignment w:val="baseline"/>
        <w:rPr>
          <w:rFonts w:ascii="Segoe UI Semilight" w:hAnsi="Segoe UI Semilight" w:cs="Segoe UI Semilight"/>
          <w:color w:val="000000"/>
          <w:sz w:val="36"/>
          <w:szCs w:val="36"/>
        </w:rPr>
      </w:pPr>
      <w:r>
        <w:rPr>
          <w:rFonts w:ascii="Segoe UI Semilight" w:hAnsi="Segoe UI Semilight" w:cs="Segoe UI Semilight"/>
          <w:color w:val="000000"/>
        </w:rPr>
        <w:t>Para instalar essa extensão</w:t>
      </w:r>
    </w:p>
    <w:p w14:paraId="5D7504DA" w14:textId="77777777" w:rsidR="0021792F" w:rsidRDefault="0021792F" w:rsidP="0021792F">
      <w:pPr>
        <w:pStyle w:val="NormalWeb"/>
        <w:numPr>
          <w:ilvl w:val="0"/>
          <w:numId w:val="25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Selecione o ícone de Extensões na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Barra de Atividade (painel esquerdo)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6D47FBBB" w14:textId="77777777" w:rsidR="0021792F" w:rsidRDefault="0021792F" w:rsidP="0021792F">
      <w:pPr>
        <w:pStyle w:val="NormalWeb"/>
        <w:numPr>
          <w:ilvl w:val="0"/>
          <w:numId w:val="25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Digite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“open in” (abrir no)</w:t>
      </w:r>
      <w:r>
        <w:rPr>
          <w:rFonts w:ascii="inherit" w:hAnsi="inherit" w:cs="Segoe UI Semilight"/>
          <w:color w:val="000000"/>
          <w:sz w:val="27"/>
          <w:szCs w:val="27"/>
        </w:rPr>
        <w:t> na barra de pesquisa.</w:t>
      </w:r>
    </w:p>
    <w:p w14:paraId="7D911B48" w14:textId="77777777" w:rsidR="0021792F" w:rsidRDefault="0021792F" w:rsidP="0021792F">
      <w:pPr>
        <w:pStyle w:val="NormalWeb"/>
        <w:numPr>
          <w:ilvl w:val="0"/>
          <w:numId w:val="25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Selecione </w:t>
      </w:r>
      <w:hyperlink r:id="rId12" w:tgtFrame="_blank" w:history="1">
        <w:r>
          <w:rPr>
            <w:rStyle w:val="Hyperlink"/>
            <w:rFonts w:ascii="inherit" w:hAnsi="inherit" w:cs="Segoe UI Semilight"/>
            <w:b/>
            <w:bCs/>
            <w:color w:val="0070C0"/>
            <w:sz w:val="27"/>
            <w:szCs w:val="27"/>
            <w:bdr w:val="none" w:sz="0" w:space="0" w:color="auto" w:frame="1"/>
          </w:rPr>
          <w:t>open in browser</w:t>
        </w:r>
      </w:hyperlink>
      <w:r>
        <w:rPr>
          <w:rFonts w:ascii="inherit" w:hAnsi="inherit" w:cs="Segoe UI Semilight"/>
          <w:color w:val="000000"/>
          <w:sz w:val="27"/>
          <w:szCs w:val="27"/>
        </w:rPr>
        <w:t>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(abrir no navegador 2.0.0)</w:t>
      </w:r>
      <w:r>
        <w:rPr>
          <w:rFonts w:ascii="inherit" w:hAnsi="inherit" w:cs="Segoe UI Semilight"/>
          <w:color w:val="000000"/>
          <w:sz w:val="27"/>
          <w:szCs w:val="27"/>
        </w:rPr>
        <w:t xml:space="preserve">, publicada pela </w:t>
      </w:r>
      <w:proofErr w:type="spellStart"/>
      <w:r>
        <w:rPr>
          <w:rFonts w:ascii="inherit" w:hAnsi="inherit" w:cs="Segoe UI Semilight"/>
          <w:color w:val="000000"/>
          <w:sz w:val="27"/>
          <w:szCs w:val="27"/>
        </w:rPr>
        <w:t>TechER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 xml:space="preserve">, e </w:t>
      </w:r>
      <w:proofErr w:type="gramStart"/>
      <w:r>
        <w:rPr>
          <w:rFonts w:ascii="inherit" w:hAnsi="inherit" w:cs="Segoe UI Semilight"/>
          <w:color w:val="000000"/>
          <w:sz w:val="27"/>
          <w:szCs w:val="27"/>
        </w:rPr>
        <w:t>escolha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Instalar</w:t>
      </w:r>
      <w:proofErr w:type="gramEnd"/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42D09E27" w14:textId="77777777" w:rsidR="0021792F" w:rsidRDefault="0021792F" w:rsidP="0021792F">
      <w:pPr>
        <w:pStyle w:val="NormalWeb"/>
        <w:shd w:val="clear" w:color="auto" w:fill="FAFAFA"/>
        <w:spacing w:before="0" w:beforeAutospacing="0" w:after="3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 extensão é instalada!</w:t>
      </w:r>
    </w:p>
    <w:p w14:paraId="585027E4" w14:textId="052EB771" w:rsidR="0021792F" w:rsidRDefault="0021792F" w:rsidP="0021792F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"https://lms.ev.org.br/mpls/Custom/Cds/COURSES/3291-Sit_Simp/scos/03_modulo_1/img/print09.png"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203566C5" wp14:editId="5FE59269">
            <wp:extent cx="5400040" cy="3107055"/>
            <wp:effectExtent l="0" t="0" r="0" b="4445"/>
            <wp:docPr id="35" name="Imagem 35" descr="#pracegover. A imagem mostra uma tela do Visual Studio com as opções de instalação de extensões. O destaque está na barra de pesquisa 'abrir no'. O fundo da tela é preto e as letras são branc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#pracegover. A imagem mostra uma tela do Visual Studio com as opções de instalação de extensões. O destaque está na barra de pesquisa 'abrir no'. O fundo da tela é preto e as letras são branca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16173AFC" w14:textId="77777777" w:rsidR="0021792F" w:rsidRDefault="0021792F" w:rsidP="0021792F">
      <w:pPr>
        <w:pStyle w:val="espaamento-especial-top"/>
        <w:shd w:val="clear" w:color="auto" w:fill="FAFAFA"/>
        <w:spacing w:before="600" w:beforeAutospacing="0" w:after="3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 instalação e a configuração demoram um pouco, mas elas só precisam ser realizadas uma única vez.</w:t>
      </w:r>
    </w:p>
    <w:p w14:paraId="143E9145" w14:textId="77777777" w:rsidR="0021792F" w:rsidRDefault="0021792F" w:rsidP="0021792F">
      <w:pPr>
        <w:pStyle w:val="NormalWeb"/>
        <w:shd w:val="clear" w:color="auto" w:fill="FAFAFA"/>
        <w:spacing w:before="0" w:beforeAutospacing="0" w:after="75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b/>
          <w:bCs/>
          <w:color w:val="000000"/>
          <w:sz w:val="27"/>
          <w:szCs w:val="27"/>
        </w:rPr>
        <w:t>Agora estamos prontos para criar um site!</w:t>
      </w:r>
    </w:p>
    <w:p w14:paraId="4FE2C82B" w14:textId="77777777" w:rsidR="0021792F" w:rsidRPr="0021792F" w:rsidRDefault="0021792F" w:rsidP="0021792F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21792F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lastRenderedPageBreak/>
        <w:t>Adicionar um código HTML</w:t>
      </w:r>
    </w:p>
    <w:p w14:paraId="4A25FC4D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momento, você tem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um arquivo HTML vazio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E4CF848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Vamos adicionar um pouco de código a ele?</w:t>
      </w:r>
    </w:p>
    <w:p w14:paraId="59DDA19F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 meta é usar HTML (linguagem de marcação de hipertexto) para descrever a página da Web que o navegador exibirá.</w:t>
      </w:r>
    </w:p>
    <w:p w14:paraId="268E24D5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Não seria ótimo ter um modelo inicial?</w:t>
      </w:r>
    </w:p>
    <w:p w14:paraId="3627D193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Você aprenderá a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adicionar o conteúdo HTML básico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abrirá a página HTML no navegador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terá seu primeiro contato com as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de desenvolvedor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309FD835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É isso o que veremos a seguir!</w:t>
      </w:r>
    </w:p>
    <w:p w14:paraId="7F3640FE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777777"/>
          <w:sz w:val="22"/>
          <w:szCs w:val="22"/>
          <w:bdr w:val="none" w:sz="0" w:space="0" w:color="auto" w:frame="1"/>
          <w:lang w:eastAsia="pt-BR"/>
        </w:rPr>
        <w:t>Clique</w:t>
      </w:r>
      <w:r w:rsidRPr="0021792F"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  <w:t> no botão para acessar o conteúdo.</w:t>
      </w:r>
    </w:p>
    <w:p w14:paraId="5F684503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Curiosidade</w:t>
      </w:r>
    </w:p>
    <w:p w14:paraId="3E2C5DEE" w14:textId="77777777" w:rsidR="0021792F" w:rsidRPr="0021792F" w:rsidRDefault="0021792F" w:rsidP="0021792F">
      <w:pPr>
        <w:numPr>
          <w:ilvl w:val="0"/>
          <w:numId w:val="2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Visual Studio 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Code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abra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selecionando o arquivo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471C4522" w14:textId="77777777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página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digite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html:5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29502BE" w14:textId="77777777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Depois, clique em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49970140" w14:textId="77777777" w:rsidR="0021792F" w:rsidRPr="0021792F" w:rsidRDefault="0021792F" w:rsidP="0021792F">
      <w:pPr>
        <w:shd w:val="clear" w:color="auto" w:fill="FAFAFA"/>
        <w:spacing w:after="75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 código do modelo HTML5 é adicionado ao arquivo.</w:t>
      </w:r>
    </w:p>
    <w:p w14:paraId="4117C001" w14:textId="77777777" w:rsidR="0021792F" w:rsidRPr="0021792F" w:rsidRDefault="0021792F" w:rsidP="0021792F">
      <w:pPr>
        <w:numPr>
          <w:ilvl w:val="0"/>
          <w:numId w:val="26"/>
        </w:num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Edite seu código para que ele fique parecido com o exibido a seguir.</w:t>
      </w:r>
    </w:p>
    <w:p w14:paraId="472DB257" w14:textId="77777777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Depois, salve o arquivo com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Control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(Windows) ou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Command + 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</w:t>
      </w:r>
      <w:proofErr w:type="spellStart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).</w:t>
      </w:r>
    </w:p>
    <w:p w14:paraId="3F1F947D" w14:textId="3663795A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"https://lms.ev.org.br/mpls/Custom/Cds/COURSES/3291-Sit_Simp/scos/04_modulo_2/img/print10.png" \* MERGEFORMATINET </w:instrTex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21792F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7E564D5C" wp14:editId="12FAB0F6">
            <wp:extent cx="5400040" cy="310705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399053EE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777777"/>
          <w:sz w:val="22"/>
          <w:szCs w:val="22"/>
          <w:bdr w:val="none" w:sz="0" w:space="0" w:color="auto" w:frame="1"/>
          <w:lang w:eastAsia="pt-BR"/>
        </w:rPr>
        <w:t>Clique</w:t>
      </w:r>
      <w:r w:rsidRPr="0021792F"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  <w:t> no botão para acessar o conteúdo.</w:t>
      </w:r>
    </w:p>
    <w:p w14:paraId="70F0A71A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Atenção</w:t>
      </w:r>
    </w:p>
    <w:p w14:paraId="5B4781E3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 marca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meta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</w:t>
      </w:r>
      <w:r w:rsidRPr="0021792F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indica informações de metadados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que normalmente não ficarão visíveis para o visualizador, a menos que ele use o próprio navegador para exibir o código-fonte.</w:t>
      </w:r>
    </w:p>
    <w:p w14:paraId="614EBB9A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proofErr w:type="spellStart"/>
      <w:r w:rsidRPr="0021792F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Metaelementos</w:t>
      </w:r>
      <w:proofErr w:type="spellEnd"/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ou </w:t>
      </w:r>
      <w:proofErr w:type="spellStart"/>
      <w:r w:rsidRPr="0021792F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metamarcas</w:t>
      </w:r>
      <w:proofErr w:type="spellEnd"/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fornecem informações descritivas sobre a página da Web. Por exemplo, eles ajudam os mecanismos de pesquisa a exibir resultados para as pessoas.</w:t>
      </w:r>
    </w:p>
    <w:p w14:paraId="247FF07E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O conjunto de caracteres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UTF-8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pode parecer insignificante, mas é crucial para estabelecer o modo como os computadores interpretam caracteres. Se estiver ausente, o conjunto de caracteres poderá levar a um comprometimento da segurança.</w:t>
      </w:r>
    </w:p>
    <w:p w14:paraId="5B39DAAD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Há uma grande quantidade de informações de histórico e técnicas por trás do conjunto de caracteres.</w:t>
      </w:r>
    </w:p>
    <w:p w14:paraId="558714EF" w14:textId="77777777" w:rsidR="0021792F" w:rsidRPr="0021792F" w:rsidRDefault="0021792F" w:rsidP="0021792F">
      <w:pPr>
        <w:shd w:val="clear" w:color="auto" w:fill="FAFAFA"/>
        <w:spacing w:after="75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O panorama é que esse clichê de texto fornece alguns padrões pertinentes.</w:t>
      </w:r>
    </w:p>
    <w:p w14:paraId="0CEEC7A7" w14:textId="21333D13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20C94CE0" w14:textId="77777777" w:rsidR="0021792F" w:rsidRPr="0021792F" w:rsidRDefault="0021792F" w:rsidP="0021792F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21792F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Editar o cabeçalho</w:t>
      </w:r>
    </w:p>
    <w:p w14:paraId="6596FCCC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O título de uma página da Web é exibido na parte superior de uma janela do navegador e é significativo de diferentes maneiras. Por exemplo, o título é utilizado por mecanismos de pesquisa e exibido neles.</w:t>
      </w:r>
    </w:p>
    <w:p w14:paraId="6C6D0CA0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Agora, vamos adicionar um título!</w:t>
      </w:r>
    </w:p>
    <w:p w14:paraId="2E8A5342" w14:textId="5EFBD7CD" w:rsidR="0021792F" w:rsidRPr="0021792F" w:rsidRDefault="0021792F" w:rsidP="0021792F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begin"/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"https://lms.ev.org.br/mpls/Custom/Cds/COURSES/3291-Sit_Simp/scos/04_modulo_2/img/print11.png" \* MERGEFORMATINET </w:instrTex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21792F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71BDA674" wp14:editId="088E87C9">
            <wp:extent cx="5400040" cy="3107055"/>
            <wp:effectExtent l="0" t="0" r="0" b="4445"/>
            <wp:docPr id="38" name="Imagem 3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0BA8CBA5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777777"/>
          <w:sz w:val="22"/>
          <w:szCs w:val="22"/>
          <w:bdr w:val="none" w:sz="0" w:space="0" w:color="auto" w:frame="1"/>
          <w:lang w:eastAsia="pt-BR"/>
        </w:rPr>
        <w:t>Clique</w:t>
      </w:r>
      <w:r w:rsidRPr="0021792F"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  <w:t> no botão para acessar o conteúdo.</w:t>
      </w:r>
    </w:p>
    <w:p w14:paraId="6599230D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Curiosidade</w:t>
      </w:r>
    </w:p>
    <w:p w14:paraId="3EE286B6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estilizar os elementos HTML na página, você pode escrever o código </w:t>
      </w:r>
      <w:r w:rsidRPr="0021792F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CSS diretamente no cabeçalho do site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que é chamado de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CSS interno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1356B78E" w14:textId="77777777" w:rsidR="0021792F" w:rsidRPr="0021792F" w:rsidRDefault="0021792F" w:rsidP="0021792F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No entanto, separar a estrutura HTML e o estilo CSS é uma prática recomendada.</w:t>
      </w:r>
    </w:p>
    <w:p w14:paraId="00CC8859" w14:textId="77777777" w:rsidR="0021792F" w:rsidRPr="0021792F" w:rsidRDefault="0021792F" w:rsidP="0021792F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Ter uma página de CSS separada é chamado de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CSS externo</w:t>
      </w:r>
      <w:r w:rsidRPr="002179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419775EE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777777"/>
          <w:sz w:val="22"/>
          <w:szCs w:val="22"/>
          <w:bdr w:val="none" w:sz="0" w:space="0" w:color="auto" w:frame="1"/>
          <w:lang w:eastAsia="pt-BR"/>
        </w:rPr>
        <w:t>Clique</w:t>
      </w:r>
      <w:r w:rsidRPr="0021792F">
        <w:rPr>
          <w:rFonts w:ascii="Segoe UI Semilight" w:eastAsia="Times New Roman" w:hAnsi="Segoe UI Semilight" w:cs="Segoe UI Semilight"/>
          <w:color w:val="777777"/>
          <w:sz w:val="22"/>
          <w:szCs w:val="22"/>
          <w:lang w:eastAsia="pt-BR"/>
        </w:rPr>
        <w:t> no botão para acessar o conteúdo.</w:t>
      </w:r>
    </w:p>
    <w:p w14:paraId="6A93FCC2" w14:textId="77777777" w:rsidR="0021792F" w:rsidRPr="0021792F" w:rsidRDefault="0021792F" w:rsidP="0021792F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Dica</w:t>
      </w:r>
    </w:p>
    <w:p w14:paraId="4A5486DA" w14:textId="77777777" w:rsidR="0021792F" w:rsidRPr="0021792F" w:rsidRDefault="0021792F" w:rsidP="0021792F">
      <w:pPr>
        <w:numPr>
          <w:ilvl w:val="0"/>
          <w:numId w:val="27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Visual Studio 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Code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adicione uma linha em branco após o elemento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title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7C63403" w14:textId="77777777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Digite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link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pressione a tecla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Enter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(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Return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)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79C61042" w14:textId="77777777" w:rsidR="0021792F" w:rsidRPr="0021792F" w:rsidRDefault="0021792F" w:rsidP="0021792F">
      <w:pPr>
        <w:numPr>
          <w:ilvl w:val="0"/>
          <w:numId w:val="27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Atualize o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href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main.css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salve o arquivo com </w:t>
      </w:r>
      <w:proofErr w:type="spellStart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Control</w:t>
      </w:r>
      <w:proofErr w:type="spellEnd"/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(Windows) ou </w:t>
      </w:r>
      <w:r w:rsidRPr="002179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Command + S</w: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</w:t>
      </w:r>
      <w:proofErr w:type="spellStart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).</w:t>
      </w:r>
    </w:p>
    <w:p w14:paraId="3E6AA485" w14:textId="522AC6CE" w:rsidR="0021792F" w:rsidRPr="0021792F" w:rsidRDefault="0021792F" w:rsidP="0021792F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"https://lms.ev.org.br/mpls/Custom/Cds/COURSES/3291-Sit_Simp/scos/04_modulo_2/img/print12.png" \* MERGEFORMATINET </w:instrText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21792F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13A7A09C" wp14:editId="209012B7">
            <wp:extent cx="5400040" cy="3107055"/>
            <wp:effectExtent l="0" t="0" r="0" b="4445"/>
            <wp:docPr id="37" name="Imagem 37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, Quadro de comunicaçõ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45BAD167" w14:textId="7E92ACA2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5BF5C8E6" w14:textId="7F28F7BE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58188545" w14:textId="77777777" w:rsidR="00D05732" w:rsidRPr="00D05732" w:rsidRDefault="00D05732" w:rsidP="00D05732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D05732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Editar o corpo</w:t>
      </w:r>
    </w:p>
    <w:p w14:paraId="3FBD9696" w14:textId="77777777" w:rsidR="00D05732" w:rsidRPr="00D05732" w:rsidRDefault="00D05732" w:rsidP="00D05732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Vamos começar preenchendo o elemento corpo.</w:t>
      </w:r>
    </w:p>
    <w:p w14:paraId="6746CF42" w14:textId="77777777" w:rsidR="00D05732" w:rsidRPr="00D05732" w:rsidRDefault="00D05732" w:rsidP="00D05732">
      <w:pPr>
        <w:numPr>
          <w:ilvl w:val="0"/>
          <w:numId w:val="28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Adicione um cabeçalho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&lt;h1&gt;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parágrafo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&lt;p&gt;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crie um item de lista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&lt;li&gt;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289FDDB" w14:textId="77777777" w:rsidR="00D05732" w:rsidRPr="00D05732" w:rsidRDefault="00D05732" w:rsidP="00D05732">
      <w:pPr>
        <w:numPr>
          <w:ilvl w:val="0"/>
          <w:numId w:val="28"/>
        </w:numPr>
        <w:spacing w:after="52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Edite ou copie e cole o seu código para que ele fique conforme demonstrado na imagem.</w:t>
      </w:r>
    </w:p>
    <w:p w14:paraId="22DC7D19" w14:textId="7B6F341A" w:rsidR="00D05732" w:rsidRPr="00D05732" w:rsidRDefault="00D05732" w:rsidP="00D05732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"https://lms.ev.org.br/mpls/Custom/Cds/COURSES/3291-Sit_Simp/scos/04_modulo_2/img/print13.png" \* MERGEFORMATINET </w:instrText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D05732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70967BCE" wp14:editId="5DB171FF">
            <wp:extent cx="5400040" cy="4498975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7FB7E6F1" w14:textId="77777777" w:rsidR="00D05732" w:rsidRPr="00D05732" w:rsidRDefault="00D05732" w:rsidP="00D0573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Curiosidade</w:t>
      </w:r>
    </w:p>
    <w:p w14:paraId="4D23BAF7" w14:textId="77777777" w:rsidR="00D05732" w:rsidRPr="00D05732" w:rsidRDefault="00D05732" w:rsidP="00D0573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Um atributo de ID (usado no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&lt;p&gt;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 pode ser empregado para estilizar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um elemento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enquanto o atributo de classe (usado no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&lt;li&gt;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 é usado para estilizar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todos os elementos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da mesma classe.</w:t>
      </w:r>
    </w:p>
    <w:p w14:paraId="6EC862AE" w14:textId="77777777" w:rsidR="00D05732" w:rsidRPr="00D05732" w:rsidRDefault="00D05732" w:rsidP="00D0573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Cada elemento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&lt;li&gt;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de item de lista é agrupado em uma lista não ordenada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ul</w:t>
      </w:r>
      <w:proofErr w:type="spellEnd"/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61B52C35" w14:textId="742EBBEF" w:rsidR="0021792F" w:rsidRDefault="0021792F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2CEA24EB" w14:textId="77777777" w:rsidR="00D05732" w:rsidRDefault="00D05732" w:rsidP="00D05732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>Abrir no navegador</w:t>
      </w:r>
    </w:p>
    <w:p w14:paraId="2D9723DD" w14:textId="77777777" w:rsidR="00D05732" w:rsidRDefault="00D05732" w:rsidP="00D05732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pode visualizar sua página da Web localmente, abrindo o arquivo HTML em um navegador.</w:t>
      </w:r>
    </w:p>
    <w:p w14:paraId="1A479C9F" w14:textId="77777777" w:rsidR="00D05732" w:rsidRDefault="00D05732" w:rsidP="00D05732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Em vez de um endereço de site que começa com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https://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, seu navegador aponta para o caminho de arquivo local.</w:t>
      </w:r>
    </w:p>
    <w:p w14:paraId="4850303D" w14:textId="77777777" w:rsidR="00D05732" w:rsidRDefault="00D05732" w:rsidP="00D05732">
      <w:pPr>
        <w:pStyle w:val="espaamento-especial-bottom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Por exemplo, o caminho pode ser semelhante ao seguinte: </w:t>
      </w:r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file://</w:t>
      </w:r>
      <w:proofErr w:type="spellStart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Users</w:t>
      </w:r>
      <w:proofErr w:type="spellEnd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username</w:t>
      </w:r>
      <w:proofErr w:type="spellEnd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/Desktop/</w:t>
      </w:r>
      <w:proofErr w:type="spellStart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public</w:t>
      </w:r>
      <w:proofErr w:type="spellEnd"/>
      <w:r>
        <w:rPr>
          <w:rStyle w:val="componente"/>
          <w:rFonts w:ascii="inherit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/index.html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47578201" w14:textId="3DE6BDD4" w:rsidR="00D05732" w:rsidRDefault="00D05732" w:rsidP="00D05732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"https://lms.ev.org.br/mpls/Custom/Cds/COURSES/3291-Sit_Simp/scos/04_modulo_2/img/print14.png"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15C318" wp14:editId="2731D5E0">
            <wp:extent cx="5400040" cy="4498975"/>
            <wp:effectExtent l="0" t="0" r="0" b="0"/>
            <wp:docPr id="40" name="Imagem 40" descr="#pracegover. A imagem mostra que é possível visualizar uma página da Web localmente, abrindo o arquivo HTML em um navegador. Na tela com o código, aparece um pop-up com a opção 'Abrir no navegador padrão', em destaq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#pracegover. A imagem mostra que é possível visualizar uma página da Web localmente, abrindo o arquivo HTML em um navegador. Na tela com o código, aparece um pop-up com a opção 'Abrir no navegador padrão', em destaqu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234525" w14:textId="77777777" w:rsidR="00D05732" w:rsidRDefault="00D05732" w:rsidP="00D05732">
      <w:pPr>
        <w:pStyle w:val="espaamento-especial-top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Para visualizar usando o </w:t>
      </w:r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 xml:space="preserve">Visual Studio </w:t>
      </w:r>
      <w:proofErr w:type="spellStart"/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>Code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, selecione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index.html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 e, em seguida, </w:t>
      </w:r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>Abrir no Navegador Padrão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 ou use o atalho de teclado </w:t>
      </w:r>
      <w:r>
        <w:rPr>
          <w:rFonts w:ascii="Segoe UI Semilight" w:hAnsi="Segoe UI Semilight" w:cs="Segoe UI Semilight"/>
          <w:b/>
          <w:bCs/>
          <w:color w:val="000000"/>
          <w:sz w:val="27"/>
          <w:szCs w:val="27"/>
        </w:rPr>
        <w:t>Alt + B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7B205BAD" w14:textId="77777777" w:rsidR="00D05732" w:rsidRDefault="00D05732" w:rsidP="00D05732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A página da Web é aberta no navegador padrão.</w:t>
      </w:r>
    </w:p>
    <w:p w14:paraId="236A07BE" w14:textId="77777777" w:rsidR="00D05732" w:rsidRDefault="00D05732" w:rsidP="00D05732">
      <w:pPr>
        <w:shd w:val="clear" w:color="auto" w:fill="FAFAFA"/>
        <w:spacing w:line="360" w:lineRule="atLeast"/>
        <w:jc w:val="center"/>
        <w:textAlignment w:val="baseline"/>
        <w:rPr>
          <w:rFonts w:ascii="inherit" w:hAnsi="inherit" w:cs="Segoe UI Semilight"/>
          <w:b/>
          <w:bCs/>
          <w:color w:val="000000"/>
          <w:sz w:val="27"/>
          <w:szCs w:val="27"/>
        </w:rPr>
      </w:pPr>
      <w:r>
        <w:rPr>
          <w:rFonts w:ascii="inherit" w:hAnsi="inherit" w:cs="Segoe UI Semilight"/>
          <w:b/>
          <w:bCs/>
          <w:color w:val="000000"/>
          <w:sz w:val="27"/>
          <w:szCs w:val="27"/>
        </w:rPr>
        <w:t>Atenção</w:t>
      </w:r>
    </w:p>
    <w:p w14:paraId="35B7D339" w14:textId="77777777" w:rsidR="00D05732" w:rsidRDefault="00D05732" w:rsidP="00D05732">
      <w:pPr>
        <w:pStyle w:val="NormalWeb"/>
        <w:shd w:val="clear" w:color="auto" w:fill="FAFAFA"/>
        <w:spacing w:before="0" w:beforeAutospacing="0" w:after="75" w:afterAutospacing="0" w:line="360" w:lineRule="atLeast"/>
        <w:jc w:val="center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Se estiver com problemas, verifique se você está</w:t>
      </w:r>
      <w:r>
        <w:rPr>
          <w:rFonts w:ascii="inherit" w:hAnsi="inherit" w:cs="Segoe UI Semilight"/>
          <w:color w:val="000000"/>
          <w:sz w:val="27"/>
          <w:szCs w:val="27"/>
        </w:rPr>
        <w:br/>
        <w:t>selecionando diretamente no ícone ou texto do nome do arquivo.</w:t>
      </w:r>
    </w:p>
    <w:p w14:paraId="48E8669B" w14:textId="21AF39E3" w:rsidR="00D05732" w:rsidRDefault="00D05732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5A4C8BF6" w14:textId="45A235AF" w:rsidR="00D05732" w:rsidRDefault="00D05732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43D680C3" w14:textId="77777777" w:rsidR="00D05732" w:rsidRPr="00D05732" w:rsidRDefault="00D05732" w:rsidP="00D05732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D05732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Exibir a página usando ferramentas de desenvolvedor</w:t>
      </w:r>
    </w:p>
    <w:p w14:paraId="171681BF" w14:textId="77777777" w:rsidR="00D05732" w:rsidRPr="00D05732" w:rsidRDefault="00D05732" w:rsidP="00D05732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Você pode inspecionar uma página da Web usando as ferramentas de desenvolvedor em seu navegador.</w:t>
      </w:r>
    </w:p>
    <w:p w14:paraId="557C4C1C" w14:textId="77777777" w:rsidR="00D05732" w:rsidRPr="00D05732" w:rsidRDefault="00D05732" w:rsidP="00D05732">
      <w:pPr>
        <w:numPr>
          <w:ilvl w:val="0"/>
          <w:numId w:val="29"/>
        </w:numPr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Abra as ferramentas para desenvolvedores.</w:t>
      </w:r>
    </w:p>
    <w:p w14:paraId="1C80B234" w14:textId="77777777" w:rsidR="00D05732" w:rsidRPr="00D05732" w:rsidRDefault="00D05732" w:rsidP="00D05732">
      <w:pPr>
        <w:numPr>
          <w:ilvl w:val="1"/>
          <w:numId w:val="29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 o seu navegador é 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Microsoft Edge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pressione o atalho de teclado de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para Desenvolvedores (FN + F12)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 Como alternativa, exiba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Configurações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mais com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Alt + X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selecione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de Desenvolvedor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10413B2D" w14:textId="77777777" w:rsidR="00D05732" w:rsidRPr="00D05732" w:rsidRDefault="00D05732" w:rsidP="00D05732">
      <w:pPr>
        <w:numPr>
          <w:ilvl w:val="1"/>
          <w:numId w:val="29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 o seu navegador é 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Google Chrome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pressione o atalho de teclado das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para Desenvolvedores F12 ou (</w:t>
      </w:r>
      <w:proofErr w:type="spellStart"/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Option</w:t>
      </w:r>
      <w:proofErr w:type="spellEnd"/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Command + I)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3187EF5C" w14:textId="77777777" w:rsidR="00D05732" w:rsidRPr="00D05732" w:rsidRDefault="00D05732" w:rsidP="00D05732">
      <w:pPr>
        <w:numPr>
          <w:ilvl w:val="0"/>
          <w:numId w:val="29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guia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Elementos</w:t>
      </w: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46F6773C" w14:textId="77777777" w:rsidR="00D05732" w:rsidRPr="00D05732" w:rsidRDefault="00D05732" w:rsidP="00D05732">
      <w:pPr>
        <w:numPr>
          <w:ilvl w:val="0"/>
          <w:numId w:val="29"/>
        </w:numPr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Role sobre os elementos HTML e selecione-os.</w:t>
      </w:r>
    </w:p>
    <w:p w14:paraId="78491854" w14:textId="77777777" w:rsidR="00D05732" w:rsidRPr="00D05732" w:rsidRDefault="00D05732" w:rsidP="00D05732">
      <w:pPr>
        <w:numPr>
          <w:ilvl w:val="0"/>
          <w:numId w:val="29"/>
        </w:numPr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D0573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Abra os triângulos de divulgação.</w:t>
      </w:r>
    </w:p>
    <w:p w14:paraId="27373F0F" w14:textId="3617E794" w:rsidR="00D05732" w:rsidRPr="00D05732" w:rsidRDefault="00D05732" w:rsidP="00D05732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begin"/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"https://lms.ev.org.br/mpls/Custom/Cds/COURSES/3291-Sit_Simp/scos/04_modulo_2/img/print15.png" \* MERGEFORMATINET </w:instrText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D05732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45575EA4" wp14:editId="2D6C7D83">
            <wp:extent cx="5400040" cy="4498975"/>
            <wp:effectExtent l="0" t="0" r="0" b="0"/>
            <wp:docPr id="41" name="Imagem 41" descr="#pracegover. A imagem mostra que é possível inspecionar uma página da Web usando as ferramentas de desenvolvedor em seu navegador. A imagem mostra o ambiente da ferramenta para desenvolvedor, com a guia Elements e Styles abertas na te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#pracegover. A imagem mostra que é possível inspecionar uma página da Web usando as ferramentas de desenvolvedor em seu navegador. A imagem mostra o ambiente da ferramenta para desenvolvedor, com a guia Elements e Styles abertas na tela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0D7AF5B3" w14:textId="77777777" w:rsidR="00D05732" w:rsidRPr="00D05732" w:rsidRDefault="00D05732" w:rsidP="00D05732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 guia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Elementos</w:t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das ferramentas para desenvolvedores mostra 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DOM</w:t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(Modelo de Objeto do Documento) como </w:t>
      </w:r>
      <w:r w:rsidRPr="00D0573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renderizado</w:t>
      </w: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no navegador.</w:t>
      </w:r>
    </w:p>
    <w:p w14:paraId="41307FF0" w14:textId="77777777" w:rsidR="00D05732" w:rsidRPr="00D05732" w:rsidRDefault="00D05732" w:rsidP="00D05732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t>Durante a depuração, geralmente, é importante ver como o navegador interpreta o código-fonte.</w:t>
      </w:r>
    </w:p>
    <w:p w14:paraId="7CA8DE98" w14:textId="77777777" w:rsidR="00D05732" w:rsidRPr="00D05732" w:rsidRDefault="00D05732" w:rsidP="00D05732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Inspecionar a página em um navegador fornece todos os tipos de informações úteis e pode ajudá-lo a solucionar problemas.</w:t>
      </w:r>
    </w:p>
    <w:p w14:paraId="75706733" w14:textId="77777777" w:rsidR="00D05732" w:rsidRPr="00D05732" w:rsidRDefault="00D05732" w:rsidP="00D05732">
      <w:pPr>
        <w:shd w:val="clear" w:color="auto" w:fill="FAFAFA"/>
        <w:spacing w:after="75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D0573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Você também pode exibir detalhes de CSS com o inspetor, mas isso você verá mais adiante neste curso.</w:t>
      </w:r>
    </w:p>
    <w:p w14:paraId="7AF241D4" w14:textId="4E1BF334" w:rsidR="00D05732" w:rsidRDefault="00D05732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1AD40C8C" w14:textId="77777777" w:rsidR="00D05732" w:rsidRDefault="00D05732" w:rsidP="00D05732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>O que é CSS?</w:t>
      </w:r>
    </w:p>
    <w:p w14:paraId="53F21F04" w14:textId="77777777" w:rsidR="00D05732" w:rsidRDefault="00D05732" w:rsidP="00D05732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CSS</w:t>
      </w:r>
      <w:r>
        <w:rPr>
          <w:rFonts w:ascii="inherit" w:hAnsi="inherit" w:cs="Segoe UI Semilight"/>
          <w:color w:val="000000"/>
          <w:sz w:val="27"/>
          <w:szCs w:val="27"/>
        </w:rPr>
        <w:t> é a sigla para </w:t>
      </w:r>
      <w:proofErr w:type="spellStart"/>
      <w:r w:rsidRPr="00D05732">
        <w:rPr>
          <w:rFonts w:ascii="inherit" w:hAnsi="inherit" w:cs="Segoe UI Semilight"/>
          <w:i/>
          <w:iCs/>
          <w:color w:val="000000"/>
          <w:sz w:val="27"/>
          <w:szCs w:val="27"/>
        </w:rPr>
        <w:t>Cascading</w:t>
      </w:r>
      <w:proofErr w:type="spellEnd"/>
      <w:r w:rsidRPr="00D05732">
        <w:rPr>
          <w:rFonts w:ascii="inherit" w:hAnsi="inherit" w:cs="Segoe UI Semilight"/>
          <w:i/>
          <w:iCs/>
          <w:color w:val="000000"/>
          <w:sz w:val="27"/>
          <w:szCs w:val="27"/>
        </w:rPr>
        <w:t xml:space="preserve"> </w:t>
      </w:r>
      <w:proofErr w:type="spellStart"/>
      <w:r w:rsidRPr="00D05732">
        <w:rPr>
          <w:rFonts w:ascii="inherit" w:hAnsi="inherit" w:cs="Segoe UI Semilight"/>
          <w:i/>
          <w:iCs/>
          <w:color w:val="000000"/>
          <w:sz w:val="27"/>
          <w:szCs w:val="27"/>
        </w:rPr>
        <w:t>Style</w:t>
      </w:r>
      <w:proofErr w:type="spellEnd"/>
      <w:r w:rsidRPr="00D05732">
        <w:rPr>
          <w:rFonts w:ascii="inherit" w:hAnsi="inherit" w:cs="Segoe UI Semilight"/>
          <w:i/>
          <w:iCs/>
          <w:color w:val="000000"/>
          <w:sz w:val="27"/>
          <w:szCs w:val="27"/>
        </w:rPr>
        <w:t xml:space="preserve"> </w:t>
      </w:r>
      <w:proofErr w:type="spellStart"/>
      <w:r w:rsidRPr="00D05732">
        <w:rPr>
          <w:rFonts w:ascii="inherit" w:hAnsi="inherit" w:cs="Segoe UI Semilight"/>
          <w:i/>
          <w:iCs/>
          <w:color w:val="000000"/>
          <w:sz w:val="27"/>
          <w:szCs w:val="27"/>
        </w:rPr>
        <w:t>Sheets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 (em português, Folhas de Estilo em Cascata), que permite que você especifique qual deve ser 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aparência de sua página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0A9CB339" w14:textId="77777777" w:rsidR="00D05732" w:rsidRDefault="00D05732" w:rsidP="00D05732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 xml:space="preserve">A ideia básica é direcionar ao código HTML, depois definir qual o estilo deve ser. Por exemplo, você pode marcar uma caixa e aplicar </w:t>
      </w:r>
      <w:proofErr w:type="gramStart"/>
      <w:r>
        <w:rPr>
          <w:rFonts w:ascii="inherit" w:hAnsi="inherit" w:cs="Segoe UI Semilight"/>
          <w:color w:val="000000"/>
          <w:sz w:val="27"/>
          <w:szCs w:val="27"/>
        </w:rPr>
        <w:t>à</w:t>
      </w:r>
      <w:proofErr w:type="gramEnd"/>
      <w:r>
        <w:rPr>
          <w:rFonts w:ascii="inherit" w:hAnsi="inherit" w:cs="Segoe UI Semilight"/>
          <w:color w:val="000000"/>
          <w:sz w:val="27"/>
          <w:szCs w:val="27"/>
        </w:rPr>
        <w:t xml:space="preserve"> ela cantos arredondados ou uma tela de fundo gradiente.</w:t>
      </w:r>
    </w:p>
    <w:p w14:paraId="38945239" w14:textId="77777777" w:rsidR="00D05732" w:rsidRDefault="00D05732" w:rsidP="00D05732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O CSS é responsável por determinar 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aparência dos hiperlinks</w:t>
      </w:r>
      <w:r>
        <w:rPr>
          <w:rFonts w:ascii="inherit" w:hAnsi="inherit" w:cs="Segoe UI Semilight"/>
          <w:color w:val="000000"/>
          <w:sz w:val="27"/>
          <w:szCs w:val="27"/>
        </w:rPr>
        <w:t> e como eles respondem ao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interagir</w:t>
      </w:r>
      <w:r>
        <w:rPr>
          <w:rFonts w:ascii="inherit" w:hAnsi="inherit" w:cs="Segoe UI Semilight"/>
          <w:color w:val="000000"/>
          <w:sz w:val="27"/>
          <w:szCs w:val="27"/>
        </w:rPr>
        <w:t> com eles – embora você defina o endereço de destino em HTML.</w:t>
      </w:r>
    </w:p>
    <w:p w14:paraId="2D23173F" w14:textId="77777777" w:rsidR="00D05732" w:rsidRDefault="00D05732" w:rsidP="00D05732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No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CSS3</w:t>
      </w:r>
      <w:r>
        <w:rPr>
          <w:rFonts w:ascii="inherit" w:hAnsi="inherit" w:cs="Segoe UI Semilight"/>
          <w:color w:val="000000"/>
          <w:sz w:val="27"/>
          <w:szCs w:val="27"/>
        </w:rPr>
        <w:t>, você também pode criar efeitos de animação sofisticados.</w:t>
      </w:r>
    </w:p>
    <w:p w14:paraId="363F8AC1" w14:textId="77777777" w:rsidR="00D05732" w:rsidRDefault="00D05732" w:rsidP="00D05732">
      <w:pPr>
        <w:pStyle w:val="NormalWeb"/>
        <w:shd w:val="clear" w:color="auto" w:fill="FAFAFA"/>
        <w:spacing w:before="0" w:beforeAutospacing="0" w:after="75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A seguir, você aprenderá a aplicar estilos de CSS a elementos de página, adicionará um código CSS para dar suporte a temas claros e escuros e verificará os resultados nas ferramentas para desenvolvedores.</w:t>
      </w:r>
    </w:p>
    <w:p w14:paraId="53C05989" w14:textId="77777777" w:rsidR="00A52D52" w:rsidRDefault="00A52D52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14FFB16F" w14:textId="1AD40B40" w:rsidR="00870183" w:rsidRPr="00870183" w:rsidRDefault="00870183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870183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CSS externo</w:t>
      </w:r>
    </w:p>
    <w:p w14:paraId="3046A247" w14:textId="77777777" w:rsidR="00870183" w:rsidRPr="00870183" w:rsidRDefault="00870183" w:rsidP="00870183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No exercício anterior sobre HTML, você vinculou um arquivo CSS externo por meio de HTML.</w:t>
      </w:r>
    </w:p>
    <w:p w14:paraId="20CC450D" w14:textId="77777777" w:rsidR="00870183" w:rsidRPr="00870183" w:rsidRDefault="00870183" w:rsidP="00870183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Um benefício do </w:t>
      </w:r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CSS externo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é que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várias páginas HTML podem ser vinculadas ao mesmo arquivo CSS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5781D398" w14:textId="77777777" w:rsidR="00870183" w:rsidRPr="00870183" w:rsidRDefault="00870183" w:rsidP="00870183">
      <w:pPr>
        <w:shd w:val="clear" w:color="auto" w:fill="FAFAFA"/>
        <w:spacing w:after="6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t>Se você fizer uma alteração ao CSS, seu estilo será atualizado para cada página.</w:t>
      </w:r>
    </w:p>
    <w:p w14:paraId="2A9F6030" w14:textId="2413C8E9" w:rsidR="00870183" w:rsidRPr="00870183" w:rsidRDefault="00870183" w:rsidP="00870183">
      <w:pPr>
        <w:rPr>
          <w:rFonts w:ascii="Times New Roman" w:eastAsia="Times New Roman" w:hAnsi="Times New Roman" w:cs="Times New Roman"/>
          <w:lang w:eastAsia="pt-BR"/>
        </w:rPr>
      </w:pPr>
      <w:r w:rsidRPr="0087018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870183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"https://lms.ev.org.br/mpls/Custom/Cds/COURSES/3291-Sit_Simp/scos/05_modulo_3/img/print16.png" \* MERGEFORMATINET </w:instrText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870183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CF2ADBB" wp14:editId="587538E0">
            <wp:extent cx="5400040" cy="3105150"/>
            <wp:effectExtent l="0" t="0" r="0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3F39CF7A" w14:textId="77777777" w:rsidR="00870183" w:rsidRPr="00870183" w:rsidRDefault="00870183" w:rsidP="00870183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Designar um arquivo HTML para a estrutura da página e um arquivo CSS para a definição de estilos e arquivos </w:t>
      </w:r>
      <w:proofErr w:type="spellStart"/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 para interação ou eventos é chamado de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separação de interesses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27D96472" w14:textId="77777777" w:rsidR="00870183" w:rsidRPr="00870183" w:rsidRDefault="00870183" w:rsidP="00870183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Como mencionamos anteriormente, você também pode escrever CSS diretamente em HTML, o que é chamado de </w:t>
      </w:r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CSS interno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59EF3D2F" w14:textId="77777777" w:rsidR="00870183" w:rsidRPr="00870183" w:rsidRDefault="00870183" w:rsidP="00870183">
      <w:pPr>
        <w:shd w:val="clear" w:color="auto" w:fill="FAFAFA"/>
        <w:spacing w:after="75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Mesmo para um site básico, há tantas regras de CSS que a página HTML pode ficar desorganizada muito rapidamente. Com mais de uma página, o mesmo CSS seria repetido com frequência e se tornaria difícil de gerenciar.</w:t>
      </w:r>
    </w:p>
    <w:p w14:paraId="01909449" w14:textId="260F5CD3" w:rsidR="00260778" w:rsidRDefault="00260778"/>
    <w:p w14:paraId="11BF4A31" w14:textId="77777777" w:rsidR="00870183" w:rsidRDefault="00870183" w:rsidP="00870183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</w:p>
    <w:p w14:paraId="2F66FC2E" w14:textId="388CEF26" w:rsidR="00870183" w:rsidRDefault="00870183" w:rsidP="00870183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>Regras de CSS</w:t>
      </w:r>
    </w:p>
    <w:p w14:paraId="1CE52DB4" w14:textId="77777777" w:rsidR="00870183" w:rsidRDefault="00870183" w:rsidP="00870183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Para entender como funcionam as regras de CSS, imagine que você tenha uma chave antiga e uma série de portas em um corredor longo.</w:t>
      </w:r>
    </w:p>
    <w:p w14:paraId="1F1726B0" w14:textId="77777777" w:rsidR="00870183" w:rsidRDefault="00870183" w:rsidP="00870183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lastRenderedPageBreak/>
        <w:t>Primeiro, você seleciona uma porta. Então, você destranca a porta com a chave.</w:t>
      </w:r>
    </w:p>
    <w:p w14:paraId="5633EEAD" w14:textId="77777777" w:rsidR="00870183" w:rsidRDefault="00870183" w:rsidP="00870183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Depois de ter acesso a uma sala, você pode decorá-la como quiser. Você pode pintar as paredes de azul ou definir o piso como sendo de madeira.</w:t>
      </w:r>
    </w:p>
    <w:p w14:paraId="21583A4B" w14:textId="77777777" w:rsidR="00870183" w:rsidRDefault="00870183" w:rsidP="00870183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seleciona uma sala e define as regras sobre como ela deve parecer.</w:t>
      </w:r>
    </w:p>
    <w:p w14:paraId="50C101BF" w14:textId="77777777" w:rsidR="00870183" w:rsidRDefault="00870183" w:rsidP="00870183">
      <w:pPr>
        <w:pStyle w:val="espaamento-especial-bottom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Você pode aplicar o mesmo estilo a várias salas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, que é exatamente como funciona o CSS!</w:t>
      </w:r>
    </w:p>
    <w:p w14:paraId="176CE690" w14:textId="77777777" w:rsidR="00870183" w:rsidRDefault="00870183" w:rsidP="0087018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No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 xml:space="preserve">Visual Studio 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Code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abra o arquivo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main.css</w:t>
      </w:r>
      <w:r>
        <w:rPr>
          <w:rFonts w:ascii="inherit" w:hAnsi="inherit" w:cs="Segoe UI Semilight"/>
          <w:color w:val="000000"/>
          <w:sz w:val="27"/>
          <w:szCs w:val="27"/>
        </w:rPr>
        <w:t> e digite:</w:t>
      </w:r>
    </w:p>
    <w:p w14:paraId="47D5E48D" w14:textId="77777777" w:rsidR="00870183" w:rsidRDefault="00870183" w:rsidP="00870183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Consolas"/>
          <w:color w:val="000000"/>
          <w:lang w:val="en"/>
        </w:rPr>
      </w:pPr>
      <w:r>
        <w:rPr>
          <w:rStyle w:val="azul-medio"/>
          <w:rFonts w:ascii="inherit" w:hAnsi="inherit" w:cs="Consolas"/>
          <w:color w:val="131BFD"/>
          <w:bdr w:val="none" w:sz="0" w:space="0" w:color="auto" w:frame="1"/>
          <w:lang w:val="en"/>
        </w:rPr>
        <w:t>body</w:t>
      </w:r>
      <w:r>
        <w:rPr>
          <w:rFonts w:ascii="inherit" w:hAnsi="inherit" w:cs="Consolas"/>
          <w:color w:val="000000"/>
          <w:lang w:val="en"/>
        </w:rPr>
        <w:t> {</w:t>
      </w:r>
    </w:p>
    <w:p w14:paraId="73ADBE93" w14:textId="77777777" w:rsidR="00870183" w:rsidRDefault="00870183" w:rsidP="00870183">
      <w:pPr>
        <w:pStyle w:val="nivel-2"/>
        <w:spacing w:before="0" w:beforeAutospacing="0" w:after="0" w:afterAutospacing="0" w:line="360" w:lineRule="atLeast"/>
        <w:ind w:left="720" w:firstLine="300"/>
        <w:textAlignment w:val="baseline"/>
        <w:rPr>
          <w:rFonts w:ascii="inherit" w:hAnsi="inherit" w:cs="Consolas"/>
          <w:color w:val="000000"/>
          <w:lang w:val="en"/>
        </w:rPr>
      </w:pPr>
      <w:r>
        <w:rPr>
          <w:rStyle w:val="azul-claro"/>
          <w:rFonts w:ascii="inherit" w:hAnsi="inherit" w:cs="Consolas"/>
          <w:color w:val="1F8DAA"/>
          <w:bdr w:val="none" w:sz="0" w:space="0" w:color="auto" w:frame="1"/>
          <w:lang w:val="en"/>
        </w:rPr>
        <w:t>font-family</w:t>
      </w:r>
      <w:r>
        <w:rPr>
          <w:rFonts w:ascii="inherit" w:hAnsi="inherit" w:cs="Consolas"/>
          <w:color w:val="000000"/>
          <w:lang w:val="en"/>
        </w:rPr>
        <w:t xml:space="preserve">: </w:t>
      </w:r>
      <w:proofErr w:type="gramStart"/>
      <w:r>
        <w:rPr>
          <w:rFonts w:ascii="inherit" w:hAnsi="inherit" w:cs="Consolas"/>
          <w:color w:val="000000"/>
          <w:lang w:val="en"/>
        </w:rPr>
        <w:t>monospace;</w:t>
      </w:r>
      <w:proofErr w:type="gramEnd"/>
    </w:p>
    <w:p w14:paraId="6B7506EF" w14:textId="77777777" w:rsidR="00870183" w:rsidRDefault="00870183" w:rsidP="00870183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Consolas"/>
          <w:color w:val="000000"/>
          <w:lang w:val="en"/>
        </w:rPr>
      </w:pPr>
      <w:r>
        <w:rPr>
          <w:rFonts w:ascii="inherit" w:hAnsi="inherit" w:cs="Consolas"/>
          <w:color w:val="000000"/>
          <w:lang w:val="en"/>
        </w:rPr>
        <w:t>}</w:t>
      </w:r>
    </w:p>
    <w:p w14:paraId="0397F0A5" w14:textId="77777777" w:rsidR="00870183" w:rsidRDefault="00870183" w:rsidP="00870183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Consolas"/>
          <w:color w:val="000000"/>
          <w:lang w:val="en"/>
        </w:rPr>
      </w:pPr>
      <w:proofErr w:type="spellStart"/>
      <w:r>
        <w:rPr>
          <w:rStyle w:val="azul-medio"/>
          <w:rFonts w:ascii="inherit" w:hAnsi="inherit" w:cs="Consolas"/>
          <w:color w:val="131BFD"/>
          <w:bdr w:val="none" w:sz="0" w:space="0" w:color="auto" w:frame="1"/>
          <w:lang w:val="en"/>
        </w:rPr>
        <w:t>ul</w:t>
      </w:r>
      <w:proofErr w:type="spellEnd"/>
      <w:r>
        <w:rPr>
          <w:rFonts w:ascii="inherit" w:hAnsi="inherit" w:cs="Consolas"/>
          <w:color w:val="000000"/>
          <w:lang w:val="en"/>
        </w:rPr>
        <w:t> {</w:t>
      </w:r>
    </w:p>
    <w:p w14:paraId="76F79A1E" w14:textId="77777777" w:rsidR="00870183" w:rsidRDefault="00870183" w:rsidP="00870183">
      <w:pPr>
        <w:pStyle w:val="nivel-2"/>
        <w:spacing w:before="0" w:beforeAutospacing="0" w:after="0" w:afterAutospacing="0" w:line="360" w:lineRule="atLeast"/>
        <w:ind w:left="720" w:firstLine="300"/>
        <w:textAlignment w:val="baseline"/>
        <w:rPr>
          <w:rFonts w:ascii="inherit" w:hAnsi="inherit" w:cs="Consolas"/>
          <w:color w:val="000000"/>
          <w:lang w:val="en"/>
        </w:rPr>
      </w:pPr>
      <w:r>
        <w:rPr>
          <w:rStyle w:val="azul-claro"/>
          <w:rFonts w:ascii="inherit" w:hAnsi="inherit" w:cs="Consolas"/>
          <w:color w:val="1F8DAA"/>
          <w:bdr w:val="none" w:sz="0" w:space="0" w:color="auto" w:frame="1"/>
          <w:lang w:val="en"/>
        </w:rPr>
        <w:t>font-family</w:t>
      </w:r>
      <w:r>
        <w:rPr>
          <w:rFonts w:ascii="inherit" w:hAnsi="inherit" w:cs="Consolas"/>
          <w:color w:val="000000"/>
          <w:lang w:val="en"/>
        </w:rPr>
        <w:t xml:space="preserve">: </w:t>
      </w:r>
      <w:proofErr w:type="spellStart"/>
      <w:proofErr w:type="gramStart"/>
      <w:r>
        <w:rPr>
          <w:rFonts w:ascii="inherit" w:hAnsi="inherit" w:cs="Consolas"/>
          <w:color w:val="000000"/>
          <w:lang w:val="en"/>
        </w:rPr>
        <w:t>helvética</w:t>
      </w:r>
      <w:proofErr w:type="spellEnd"/>
      <w:r>
        <w:rPr>
          <w:rFonts w:ascii="inherit" w:hAnsi="inherit" w:cs="Consolas"/>
          <w:color w:val="000000"/>
          <w:lang w:val="en"/>
        </w:rPr>
        <w:t>;</w:t>
      </w:r>
      <w:proofErr w:type="gramEnd"/>
    </w:p>
    <w:p w14:paraId="13E0693C" w14:textId="77777777" w:rsidR="00870183" w:rsidRDefault="00870183" w:rsidP="00870183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Consolas"/>
          <w:color w:val="000000"/>
          <w:lang w:val="en"/>
        </w:rPr>
      </w:pPr>
      <w:r>
        <w:rPr>
          <w:rFonts w:ascii="inherit" w:hAnsi="inherit" w:cs="Consolas"/>
          <w:color w:val="000000"/>
          <w:lang w:val="en"/>
        </w:rPr>
        <w:t>}</w:t>
      </w:r>
    </w:p>
    <w:p w14:paraId="2331F1D9" w14:textId="1E8A3E83" w:rsidR="00870183" w:rsidRDefault="00870183" w:rsidP="00870183">
      <w:pPr>
        <w:shd w:val="clear" w:color="auto" w:fill="FAFAFA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fldChar w:fldCharType="begin"/>
      </w:r>
      <w:r>
        <w:rPr>
          <w:rFonts w:ascii="Segoe UI Semilight" w:hAnsi="Segoe UI Semilight" w:cs="Segoe UI Semilight"/>
          <w:color w:val="000000"/>
          <w:sz w:val="27"/>
          <w:szCs w:val="27"/>
        </w:rPr>
        <w:instrText xml:space="preserve"> INCLUDEPICTURE "https://lms.ev.org.br/mpls/Custom/Cds/COURSES/3291-Sit_Simp/scos/05_modulo_3/img/print17.png" \* MERGEFORMATINET </w:instrText>
      </w:r>
      <w:r>
        <w:rPr>
          <w:rFonts w:ascii="Segoe UI Semilight" w:hAnsi="Segoe UI Semilight" w:cs="Segoe UI Semilight"/>
          <w:color w:val="000000"/>
          <w:sz w:val="27"/>
          <w:szCs w:val="27"/>
        </w:rPr>
        <w:fldChar w:fldCharType="separate"/>
      </w:r>
      <w:r>
        <w:rPr>
          <w:rFonts w:ascii="Segoe UI Semilight" w:hAnsi="Segoe UI Semilight" w:cs="Segoe UI Semilight"/>
          <w:noProof/>
          <w:color w:val="000000"/>
          <w:sz w:val="27"/>
          <w:szCs w:val="27"/>
        </w:rPr>
        <w:drawing>
          <wp:inline distT="0" distB="0" distL="0" distR="0" wp14:anchorId="4427369D" wp14:editId="4AF7C696">
            <wp:extent cx="5400040" cy="3105150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light" w:hAnsi="Segoe UI Semilight" w:cs="Segoe UI Semilight"/>
          <w:color w:val="000000"/>
          <w:sz w:val="27"/>
          <w:szCs w:val="27"/>
        </w:rPr>
        <w:fldChar w:fldCharType="end"/>
      </w:r>
    </w:p>
    <w:p w14:paraId="4E17DD82" w14:textId="77777777" w:rsidR="00870183" w:rsidRDefault="00870183" w:rsidP="00870183">
      <w:pPr>
        <w:pStyle w:val="espaamento-especial-top"/>
        <w:shd w:val="clear" w:color="auto" w:fill="FAFAFA"/>
        <w:spacing w:before="60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pode usar regras de CSS para aplicar estilos ao HTML.</w:t>
      </w:r>
    </w:p>
    <w:p w14:paraId="0499AF9A" w14:textId="77777777" w:rsidR="00870183" w:rsidRDefault="00870183" w:rsidP="00870183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O elemento de lista não ordenada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ul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 xml:space="preserve"> {}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 é um seletor que seleciona o elemento HTML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ul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&gt;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 ao qual aplicará os estilos.</w:t>
      </w:r>
    </w:p>
    <w:p w14:paraId="16F26597" w14:textId="77777777" w:rsidR="00870183" w:rsidRDefault="00870183" w:rsidP="00870183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A declaração é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font-family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 xml:space="preserve">: 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helvetica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 e informa o que esse estilo deve ser.</w:t>
      </w:r>
    </w:p>
    <w:p w14:paraId="6C2FFFA2" w14:textId="77777777" w:rsidR="00870183" w:rsidRDefault="00870183" w:rsidP="00870183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lastRenderedPageBreak/>
        <w:t>O nome da propriedade é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font-family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 e o valor é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helvetica</w:t>
      </w:r>
      <w:proofErr w:type="spellEnd"/>
      <w:r>
        <w:rPr>
          <w:rFonts w:ascii="Segoe UI Semilight" w:hAnsi="Segoe UI Semilight" w:cs="Segoe UI Semilight"/>
          <w:color w:val="000000"/>
          <w:sz w:val="27"/>
          <w:szCs w:val="27"/>
        </w:rPr>
        <w:t>. A propriedade e o valor juntos formam um par chave-valor.</w:t>
      </w:r>
    </w:p>
    <w:p w14:paraId="086EE962" w14:textId="77777777" w:rsidR="00870183" w:rsidRDefault="00870183" w:rsidP="00870183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O que você selecionará é um elemento existente que definimos anteriormente em HTML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(&lt;body&gt; e &lt;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ul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&gt;)</w:t>
      </w:r>
      <w:r>
        <w:rPr>
          <w:rFonts w:ascii="Segoe UI Semilight" w:hAnsi="Segoe UI Semilight" w:cs="Segoe UI Semilight"/>
          <w:color w:val="000000"/>
          <w:sz w:val="27"/>
          <w:szCs w:val="27"/>
        </w:rPr>
        <w:t>.</w:t>
      </w:r>
    </w:p>
    <w:p w14:paraId="3668DDC0" w14:textId="77777777" w:rsidR="00870183" w:rsidRDefault="00870183"/>
    <w:p w14:paraId="4C7BEAA0" w14:textId="728DF4EB" w:rsidR="00870183" w:rsidRDefault="00870183" w:rsidP="00870183">
      <w:pPr>
        <w:tabs>
          <w:tab w:val="left" w:pos="1380"/>
        </w:tabs>
      </w:pPr>
    </w:p>
    <w:p w14:paraId="7A04C9B5" w14:textId="77777777" w:rsidR="00870183" w:rsidRPr="00870183" w:rsidRDefault="00870183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870183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Seletores</w:t>
      </w:r>
    </w:p>
    <w:p w14:paraId="24BB1EE4" w14:textId="77777777" w:rsidR="00870183" w:rsidRPr="00870183" w:rsidRDefault="00870183" w:rsidP="00870183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  <w:lang w:eastAsia="pt-BR"/>
        </w:rPr>
        <w:t>ID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e </w:t>
      </w:r>
      <w:r w:rsidRPr="00870183">
        <w:rPr>
          <w:rFonts w:ascii="inherit" w:eastAsia="Times New Roman" w:hAnsi="inherit" w:cs="Segoe UI Semilight"/>
          <w:b/>
          <w:bCs/>
          <w:i/>
          <w:iCs/>
          <w:color w:val="000000"/>
          <w:sz w:val="27"/>
          <w:szCs w:val="27"/>
          <w:bdr w:val="none" w:sz="0" w:space="0" w:color="auto" w:frame="1"/>
          <w:lang w:eastAsia="pt-BR"/>
        </w:rPr>
        <w:t>seletores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 de classe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permitem aplicar estilos a nomes de atributos personalizados em seu HTML.</w:t>
      </w:r>
    </w:p>
    <w:p w14:paraId="399CC74D" w14:textId="77777777" w:rsidR="00870183" w:rsidRPr="00870183" w:rsidRDefault="00870183" w:rsidP="00870183">
      <w:pPr>
        <w:shd w:val="clear" w:color="auto" w:fill="FAFAFA"/>
        <w:spacing w:after="6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Uma ID é usada para definir o estilo de um elemento, enquanto classes podem definir o estilo de vários elementos.</w:t>
      </w:r>
    </w:p>
    <w:p w14:paraId="4E96B0D6" w14:textId="77777777" w:rsidR="00870183" w:rsidRPr="00870183" w:rsidRDefault="00870183" w:rsidP="00870183">
      <w:pPr>
        <w:numPr>
          <w:ilvl w:val="0"/>
          <w:numId w:val="2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Copie o código a seguir em seu arquivo CSS, após o seletor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ul</w:t>
      </w:r>
      <w:proofErr w:type="spellEnd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adicionado anteriormente.</w:t>
      </w:r>
    </w:p>
    <w:p w14:paraId="060ACFBF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31BFD"/>
          <w:bdr w:val="none" w:sz="0" w:space="0" w:color="auto" w:frame="1"/>
          <w:lang w:val="en" w:eastAsia="pt-BR"/>
        </w:rPr>
        <w:t>li 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>{</w:t>
      </w:r>
    </w:p>
    <w:p w14:paraId="67D0893B" w14:textId="77777777" w:rsidR="00870183" w:rsidRPr="00870183" w:rsidRDefault="00870183" w:rsidP="00870183">
      <w:pPr>
        <w:spacing w:line="360" w:lineRule="atLeast"/>
        <w:ind w:left="720" w:firstLine="30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F8DAA"/>
          <w:bdr w:val="none" w:sz="0" w:space="0" w:color="auto" w:frame="1"/>
          <w:lang w:val="en" w:eastAsia="pt-BR"/>
        </w:rPr>
        <w:t>list-style: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> 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circle;</w:t>
      </w:r>
      <w:proofErr w:type="gramEnd"/>
    </w:p>
    <w:p w14:paraId="462D9B23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000000"/>
          <w:lang w:val="en" w:eastAsia="pt-BR"/>
        </w:rPr>
        <w:t>}</w:t>
      </w:r>
    </w:p>
    <w:p w14:paraId="5EA56D79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.list</w:t>
      </w:r>
      <w:proofErr w:type="gramEnd"/>
      <w:r w:rsidRPr="00870183">
        <w:rPr>
          <w:rFonts w:ascii="inherit" w:eastAsia="Times New Roman" w:hAnsi="inherit" w:cs="Consolas"/>
          <w:color w:val="000000"/>
          <w:lang w:val="en" w:eastAsia="pt-BR"/>
        </w:rPr>
        <w:t xml:space="preserve"> {</w:t>
      </w:r>
    </w:p>
    <w:p w14:paraId="0B659A0B" w14:textId="77777777" w:rsidR="00870183" w:rsidRPr="00870183" w:rsidRDefault="00870183" w:rsidP="00870183">
      <w:pPr>
        <w:spacing w:line="360" w:lineRule="atLeast"/>
        <w:ind w:left="720" w:firstLine="30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F8DAA"/>
          <w:bdr w:val="none" w:sz="0" w:space="0" w:color="auto" w:frame="1"/>
          <w:lang w:val="en" w:eastAsia="pt-BR"/>
        </w:rPr>
        <w:t>list-style: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> 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square;</w:t>
      </w:r>
      <w:proofErr w:type="gramEnd"/>
    </w:p>
    <w:p w14:paraId="53D35EBA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000000"/>
          <w:lang w:val="en" w:eastAsia="pt-BR"/>
        </w:rPr>
        <w:t>}</w:t>
      </w:r>
    </w:p>
    <w:p w14:paraId="6EE5F164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000000"/>
          <w:lang w:val="en" w:eastAsia="pt-BR"/>
        </w:rPr>
        <w:t>#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msg</w:t>
      </w:r>
      <w:proofErr w:type="gramEnd"/>
      <w:r w:rsidRPr="00870183">
        <w:rPr>
          <w:rFonts w:ascii="inherit" w:eastAsia="Times New Roman" w:hAnsi="inherit" w:cs="Consolas"/>
          <w:color w:val="000000"/>
          <w:lang w:val="en" w:eastAsia="pt-BR"/>
        </w:rPr>
        <w:t xml:space="preserve"> {</w:t>
      </w:r>
    </w:p>
    <w:p w14:paraId="066A71C8" w14:textId="77777777" w:rsidR="00870183" w:rsidRPr="00870183" w:rsidRDefault="00870183" w:rsidP="00870183">
      <w:pPr>
        <w:spacing w:line="360" w:lineRule="atLeast"/>
        <w:ind w:left="720" w:firstLine="30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F8DAA"/>
          <w:bdr w:val="none" w:sz="0" w:space="0" w:color="auto" w:frame="1"/>
          <w:lang w:val="en" w:eastAsia="pt-BR"/>
        </w:rPr>
        <w:t>font-family: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> 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monospace;</w:t>
      </w:r>
      <w:proofErr w:type="gramEnd"/>
    </w:p>
    <w:p w14:paraId="3C9BC13A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000000"/>
          <w:lang w:val="en" w:eastAsia="pt-BR"/>
        </w:rPr>
        <w:t>}</w:t>
      </w:r>
    </w:p>
    <w:p w14:paraId="3E50910E" w14:textId="160B9BD9" w:rsidR="00870183" w:rsidRPr="00870183" w:rsidRDefault="00870183" w:rsidP="00870183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"https://lms.ev.org.br/mpls/Custom/Cds/COURSES/3291-Sit_Simp/scos/05_modulo_3/img/print18.png" \* MERGEFORMATINET </w:instrTex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870183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65F16D8E" wp14:editId="10C2A39E">
            <wp:extent cx="5400040" cy="3105150"/>
            <wp:effectExtent l="0" t="0" r="0" b="635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33D9AEC3" w14:textId="77777777" w:rsidR="00870183" w:rsidRPr="00870183" w:rsidRDefault="00870183" w:rsidP="00870183">
      <w:pPr>
        <w:numPr>
          <w:ilvl w:val="0"/>
          <w:numId w:val="3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Salve seu trabalho pressionando o atalho de teclado 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Control</w:t>
      </w:r>
      <w:proofErr w:type="spellEnd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(Windows) ou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Command + 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</w:t>
      </w:r>
      <w:proofErr w:type="spellStart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).</w:t>
      </w:r>
    </w:p>
    <w:p w14:paraId="41123F2A" w14:textId="77777777" w:rsidR="00870183" w:rsidRPr="00870183" w:rsidRDefault="00870183" w:rsidP="00870183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Atenção</w:t>
      </w:r>
    </w:p>
    <w:p w14:paraId="740DFD4E" w14:textId="77777777" w:rsidR="00870183" w:rsidRPr="00870183" w:rsidRDefault="00870183" w:rsidP="00870183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Os atributos personalizados são chamados </w:t>
      </w:r>
      <w:proofErr w:type="gramStart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de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.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list</w:t>
      </w:r>
      <w:proofErr w:type="spellEnd"/>
      <w:proofErr w:type="gramEnd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#msg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57BB8B60" w14:textId="77777777" w:rsidR="00870183" w:rsidRPr="00870183" w:rsidRDefault="00870183" w:rsidP="00870183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 lista do seletor de classe tem um prefixo de período,</w:t>
      </w:r>
    </w:p>
    <w:p w14:paraId="50DECD65" w14:textId="77777777" w:rsidR="00870183" w:rsidRPr="00870183" w:rsidRDefault="00870183" w:rsidP="00870183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enquanto o seletor de ID é msg e tem um prefixo de sinal de libra.</w:t>
      </w:r>
    </w:p>
    <w:p w14:paraId="0E7A8EA2" w14:textId="77777777" w:rsidR="00870183" w:rsidRPr="00870183" w:rsidRDefault="00870183" w:rsidP="00870183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Os nomes são arbitrários, desde que eles correspondam ao que você definiu no HTML.</w:t>
      </w:r>
    </w:p>
    <w:p w14:paraId="4AF9C146" w14:textId="56669731" w:rsidR="00870183" w:rsidRDefault="00870183" w:rsidP="00870183">
      <w:pPr>
        <w:tabs>
          <w:tab w:val="left" w:pos="1380"/>
        </w:tabs>
      </w:pPr>
    </w:p>
    <w:p w14:paraId="38C317F4" w14:textId="2F7ACDB9" w:rsidR="00870183" w:rsidRDefault="00870183" w:rsidP="00870183">
      <w:pPr>
        <w:tabs>
          <w:tab w:val="left" w:pos="1380"/>
        </w:tabs>
      </w:pPr>
    </w:p>
    <w:p w14:paraId="19E7AB5A" w14:textId="77777777" w:rsidR="00870183" w:rsidRPr="00870183" w:rsidRDefault="00870183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870183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Adicionar um tema claro</w:t>
      </w:r>
    </w:p>
    <w:p w14:paraId="67A55922" w14:textId="77777777" w:rsidR="00870183" w:rsidRPr="00870183" w:rsidRDefault="00870183" w:rsidP="00870183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Agora, vamos adicionar suporte para temas de cores em seu site!</w:t>
      </w:r>
    </w:p>
    <w:p w14:paraId="4D596B75" w14:textId="77777777" w:rsidR="00870183" w:rsidRPr="00870183" w:rsidRDefault="00870183" w:rsidP="00870183">
      <w:p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Comece definindo um tema de cor clara. Para o tema claro, use códigos de cor hexadecimais para a cor da fonte (#000000, preto) e para a tela de fundo (#00FF00, um matiz verde).</w:t>
      </w:r>
    </w:p>
    <w:p w14:paraId="7A7C35E0" w14:textId="77777777" w:rsidR="00870183" w:rsidRPr="00870183" w:rsidRDefault="00870183" w:rsidP="00870183">
      <w:pPr>
        <w:numPr>
          <w:ilvl w:val="0"/>
          <w:numId w:val="4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Adicione o código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a seguir ao final do arquivo CSS:</w:t>
      </w:r>
    </w:p>
    <w:p w14:paraId="0A2BD26E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.light</w:t>
      </w:r>
      <w:proofErr w:type="gramEnd"/>
      <w:r w:rsidRPr="00870183">
        <w:rPr>
          <w:rFonts w:ascii="inherit" w:eastAsia="Times New Roman" w:hAnsi="inherit" w:cs="Consolas"/>
          <w:color w:val="000000"/>
          <w:lang w:val="en" w:eastAsia="pt-BR"/>
        </w:rPr>
        <w:t>-theme {</w:t>
      </w:r>
    </w:p>
    <w:p w14:paraId="4E3489C5" w14:textId="77777777" w:rsidR="00870183" w:rsidRPr="00870183" w:rsidRDefault="00870183" w:rsidP="00870183">
      <w:pPr>
        <w:spacing w:line="360" w:lineRule="atLeast"/>
        <w:ind w:left="720" w:firstLine="30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F8DAA"/>
          <w:bdr w:val="none" w:sz="0" w:space="0" w:color="auto" w:frame="1"/>
          <w:lang w:val="en" w:eastAsia="pt-BR"/>
        </w:rPr>
        <w:t>color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 xml:space="preserve">: 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#000000;</w:t>
      </w:r>
      <w:proofErr w:type="gramEnd"/>
    </w:p>
    <w:p w14:paraId="5096332A" w14:textId="77777777" w:rsidR="00870183" w:rsidRPr="00870183" w:rsidRDefault="00870183" w:rsidP="00870183">
      <w:pPr>
        <w:spacing w:line="360" w:lineRule="atLeast"/>
        <w:ind w:left="720" w:firstLine="30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F8DAA"/>
          <w:bdr w:val="none" w:sz="0" w:space="0" w:color="auto" w:frame="1"/>
          <w:lang w:val="en" w:eastAsia="pt-BR"/>
        </w:rPr>
        <w:t>background</w:t>
      </w:r>
      <w:r w:rsidRPr="00870183">
        <w:rPr>
          <w:rFonts w:ascii="inherit" w:eastAsia="Times New Roman" w:hAnsi="inherit" w:cs="Consolas"/>
          <w:color w:val="000000"/>
          <w:lang w:val="en" w:eastAsia="pt-BR"/>
        </w:rPr>
        <w:t>: #</w:t>
      </w:r>
      <w:proofErr w:type="gramStart"/>
      <w:r w:rsidRPr="00870183">
        <w:rPr>
          <w:rFonts w:ascii="inherit" w:eastAsia="Times New Roman" w:hAnsi="inherit" w:cs="Consolas"/>
          <w:color w:val="000000"/>
          <w:lang w:val="en" w:eastAsia="pt-BR"/>
        </w:rPr>
        <w:t>00FF00;</w:t>
      </w:r>
      <w:proofErr w:type="gramEnd"/>
    </w:p>
    <w:p w14:paraId="2D35C1FA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000000"/>
          <w:lang w:val="en" w:eastAsia="pt-BR"/>
        </w:rPr>
        <w:t>}</w:t>
      </w:r>
    </w:p>
    <w:p w14:paraId="025F66FF" w14:textId="74C7695E" w:rsidR="00870183" w:rsidRPr="00870183" w:rsidRDefault="00870183" w:rsidP="00870183">
      <w:pPr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"https://lms.ev.org.br/mpls/Custom/Cds/COURSES/3291-Sit_Simp/scos/05_modulo_3/img/print19.png" \* MERGEFORMATINET </w:instrTex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870183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646A1834" wp14:editId="724FA705">
            <wp:extent cx="5400040" cy="3105150"/>
            <wp:effectExtent l="0" t="0" r="0" b="6350"/>
            <wp:docPr id="9" name="Imagem 9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Quadro de comunicaçõ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20FEE994" w14:textId="77777777" w:rsidR="00870183" w:rsidRPr="00870183" w:rsidRDefault="00870183" w:rsidP="00870183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arquivo HTML, atualize o elemento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com um nome de classe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light-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theme</w:t>
      </w:r>
      <w:proofErr w:type="spellEnd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o seletor de classe para tema claro aplicará os estilos corretamente.</w:t>
      </w:r>
    </w:p>
    <w:p w14:paraId="6E539B4C" w14:textId="77777777" w:rsidR="00870183" w:rsidRPr="00870183" w:rsidRDefault="00870183" w:rsidP="00870183">
      <w:pPr>
        <w:numPr>
          <w:ilvl w:val="0"/>
          <w:numId w:val="5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Adicione o código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a seguir ao arquivo:</w:t>
      </w:r>
    </w:p>
    <w:p w14:paraId="18799CDC" w14:textId="77777777" w:rsidR="00870183" w:rsidRPr="00870183" w:rsidRDefault="00870183" w:rsidP="00870183">
      <w:pPr>
        <w:spacing w:line="360" w:lineRule="atLeast"/>
        <w:ind w:left="720"/>
        <w:textAlignment w:val="baseline"/>
        <w:rPr>
          <w:rFonts w:ascii="inherit" w:eastAsia="Times New Roman" w:hAnsi="inherit" w:cs="Consolas"/>
          <w:color w:val="000000"/>
          <w:lang w:val="en" w:eastAsia="pt-BR"/>
        </w:rPr>
      </w:pPr>
      <w:r w:rsidRPr="00870183">
        <w:rPr>
          <w:rFonts w:ascii="inherit" w:eastAsia="Times New Roman" w:hAnsi="inherit" w:cs="Consolas"/>
          <w:color w:val="131BFD"/>
          <w:bdr w:val="none" w:sz="0" w:space="0" w:color="auto" w:frame="1"/>
          <w:lang w:val="en" w:eastAsia="pt-BR"/>
        </w:rPr>
        <w:t>&lt;body </w:t>
      </w:r>
      <w:r w:rsidRPr="00870183">
        <w:rPr>
          <w:rFonts w:ascii="inherit" w:eastAsia="Times New Roman" w:hAnsi="inherit" w:cs="Consolas"/>
          <w:color w:val="4472C4"/>
          <w:bdr w:val="none" w:sz="0" w:space="0" w:color="auto" w:frame="1"/>
          <w:lang w:val="en" w:eastAsia="pt-BR"/>
        </w:rPr>
        <w:t>class</w:t>
      </w:r>
      <w:proofErr w:type="gramStart"/>
      <w:r w:rsidRPr="00870183">
        <w:rPr>
          <w:rFonts w:ascii="inherit" w:eastAsia="Times New Roman" w:hAnsi="inherit" w:cs="Consolas"/>
          <w:color w:val="131BFD"/>
          <w:bdr w:val="none" w:sz="0" w:space="0" w:color="auto" w:frame="1"/>
          <w:lang w:val="en" w:eastAsia="pt-BR"/>
        </w:rPr>
        <w:t>=</w:t>
      </w:r>
      <w:r w:rsidRPr="00870183">
        <w:rPr>
          <w:rFonts w:ascii="inherit" w:eastAsia="Times New Roman" w:hAnsi="inherit" w:cs="Consolas"/>
          <w:color w:val="A31617"/>
          <w:bdr w:val="none" w:sz="0" w:space="0" w:color="auto" w:frame="1"/>
          <w:lang w:val="en" w:eastAsia="pt-BR"/>
        </w:rPr>
        <w:t>“</w:t>
      </w:r>
      <w:proofErr w:type="gramEnd"/>
      <w:r w:rsidRPr="00870183">
        <w:rPr>
          <w:rFonts w:ascii="inherit" w:eastAsia="Times New Roman" w:hAnsi="inherit" w:cs="Consolas"/>
          <w:color w:val="A31617"/>
          <w:bdr w:val="none" w:sz="0" w:space="0" w:color="auto" w:frame="1"/>
          <w:lang w:val="en" w:eastAsia="pt-BR"/>
        </w:rPr>
        <w:t>light-theme”</w:t>
      </w:r>
      <w:r w:rsidRPr="00870183">
        <w:rPr>
          <w:rFonts w:ascii="inherit" w:eastAsia="Times New Roman" w:hAnsi="inherit" w:cs="Consolas"/>
          <w:color w:val="131BFD"/>
          <w:bdr w:val="none" w:sz="0" w:space="0" w:color="auto" w:frame="1"/>
          <w:lang w:val="en" w:eastAsia="pt-BR"/>
        </w:rPr>
        <w:t>&gt;</w:t>
      </w:r>
    </w:p>
    <w:p w14:paraId="0C836D48" w14:textId="11762BC6" w:rsidR="00870183" w:rsidRPr="00870183" w:rsidRDefault="00870183" w:rsidP="00870183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begin"/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"https://lms.ev.org.br/mpls/Custom/Cds/COURSES/3291-Sit_Simp/scos/05_modulo_3/img/print20.png" \* MERGEFORMATINET </w:instrTex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870183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552F7D53" wp14:editId="211DDB63">
            <wp:extent cx="5400040" cy="3105150"/>
            <wp:effectExtent l="0" t="0" r="0" b="635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15330322" w14:textId="21223369" w:rsidR="00870183" w:rsidRDefault="00870183" w:rsidP="00870183">
      <w:pPr>
        <w:tabs>
          <w:tab w:val="left" w:pos="1380"/>
        </w:tabs>
      </w:pPr>
    </w:p>
    <w:p w14:paraId="381B0B27" w14:textId="0087A001" w:rsidR="00870183" w:rsidRDefault="00870183" w:rsidP="00870183">
      <w:pPr>
        <w:tabs>
          <w:tab w:val="left" w:pos="1380"/>
        </w:tabs>
      </w:pPr>
    </w:p>
    <w:p w14:paraId="6E11E8C1" w14:textId="401B1C44" w:rsidR="00870183" w:rsidRDefault="00870183" w:rsidP="00870183">
      <w:pPr>
        <w:tabs>
          <w:tab w:val="left" w:pos="1380"/>
        </w:tabs>
      </w:pPr>
    </w:p>
    <w:p w14:paraId="31645807" w14:textId="77777777" w:rsidR="00870183" w:rsidRPr="00870183" w:rsidRDefault="00870183" w:rsidP="00870183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870183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Exibir no navegador</w:t>
      </w:r>
    </w:p>
    <w:p w14:paraId="7191D05E" w14:textId="77777777" w:rsidR="00870183" w:rsidRPr="00870183" w:rsidRDefault="00870183" w:rsidP="00870183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t>Para visualizar usando o </w:t>
      </w:r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 xml:space="preserve">Visual Studio </w:t>
      </w:r>
      <w:proofErr w:type="spellStart"/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selecione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e, em seguida, </w:t>
      </w:r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Abrir no Navegador Padrão</w:t>
      </w: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01F39F76" w14:textId="77777777" w:rsidR="00870183" w:rsidRPr="00870183" w:rsidRDefault="00870183" w:rsidP="00870183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 página da Web é aberta no navegador padrão. Observe que o tema claro que usa uma tela de fundo verde é exibido.</w:t>
      </w:r>
    </w:p>
    <w:p w14:paraId="7A392856" w14:textId="247A6A89" w:rsidR="00870183" w:rsidRPr="00870183" w:rsidRDefault="00870183" w:rsidP="00870183">
      <w:pPr>
        <w:rPr>
          <w:rFonts w:ascii="Times New Roman" w:eastAsia="Times New Roman" w:hAnsi="Times New Roman" w:cs="Times New Roman"/>
          <w:lang w:eastAsia="pt-BR"/>
        </w:rPr>
      </w:pPr>
      <w:r w:rsidRPr="0087018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870183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"https://lms.ev.org.br/mpls/Custom/Cds/COURSES/3291-Sit_Simp/scos/05_modulo_3/img/print21.png" \* MERGEFORMATINET </w:instrText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870183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CC34AA7" wp14:editId="21787056">
            <wp:extent cx="5400040" cy="3105150"/>
            <wp:effectExtent l="0" t="0" r="0" b="635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7DCD6D77" w14:textId="77777777" w:rsidR="00870183" w:rsidRPr="00870183" w:rsidRDefault="00870183" w:rsidP="00870183">
      <w:pPr>
        <w:shd w:val="clear" w:color="auto" w:fill="FAFAFA"/>
        <w:spacing w:before="600" w:after="6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870183">
        <w:rPr>
          <w:rFonts w:ascii="Segoe UI Semilight" w:eastAsia="Times New Roman" w:hAnsi="Segoe UI Semilight" w:cs="Segoe UI Semilight"/>
          <w:b/>
          <w:bCs/>
          <w:color w:val="000000"/>
          <w:sz w:val="27"/>
          <w:szCs w:val="27"/>
          <w:lang w:eastAsia="pt-BR"/>
        </w:rPr>
        <w:t>Exibir CSS aplicado</w:t>
      </w:r>
    </w:p>
    <w:p w14:paraId="4CED79AC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Abra as ferramentas para desenvolvedores.</w:t>
      </w:r>
    </w:p>
    <w:p w14:paraId="4D6196AC" w14:textId="77777777" w:rsidR="00870183" w:rsidRPr="00870183" w:rsidRDefault="00870183" w:rsidP="00870183">
      <w:pPr>
        <w:numPr>
          <w:ilvl w:val="1"/>
          <w:numId w:val="6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Microsoft Edge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pressione o atalho de teclado de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para Desenvolvedores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(FN + F12)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33DE207F" w14:textId="77777777" w:rsidR="00870183" w:rsidRPr="00870183" w:rsidRDefault="00870183" w:rsidP="00870183">
      <w:p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Como alternativa, exiba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Configurações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mais com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Alt + X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selecione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de Desenvolvedor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6B918412" w14:textId="77777777" w:rsidR="00870183" w:rsidRPr="00870183" w:rsidRDefault="00870183" w:rsidP="00870183">
      <w:pPr>
        <w:numPr>
          <w:ilvl w:val="1"/>
          <w:numId w:val="6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Chrome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pressione o atalho de teclado das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para Desenvolvedores (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Option</w:t>
      </w:r>
      <w:proofErr w:type="spellEnd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Command + I) (F12 também funciona)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4884A1DF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guia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Estilos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342C141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guia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Elementos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52FC9AE7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Role sobre os elementos HTML e selecione-os.</w:t>
      </w:r>
    </w:p>
    <w:p w14:paraId="3FCF63EA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o elemento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 Observe 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light-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theme</w:t>
      </w:r>
      <w:proofErr w:type="spellEnd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aplicado.</w:t>
      </w:r>
    </w:p>
    <w:p w14:paraId="1238D33D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Abra os triângulos de divulgação.</w:t>
      </w:r>
    </w:p>
    <w:p w14:paraId="290C8CB9" w14:textId="77777777" w:rsidR="00870183" w:rsidRPr="00870183" w:rsidRDefault="00870183" w:rsidP="00870183">
      <w:pPr>
        <w:numPr>
          <w:ilvl w:val="0"/>
          <w:numId w:val="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Selecione um elemento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&lt;li&gt;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 Observe o 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font-family</w:t>
      </w:r>
      <w:proofErr w:type="spellEnd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: </w:t>
      </w:r>
      <w:proofErr w:type="spellStart"/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helvetica</w:t>
      </w:r>
      <w:proofErr w:type="spellEnd"/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; de estilo personalizado, que substitui o estilo do elemento </w:t>
      </w:r>
      <w:r w:rsidRPr="00870183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870183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617F6C92" w14:textId="72B6FF3F" w:rsidR="00870183" w:rsidRPr="00870183" w:rsidRDefault="00870183" w:rsidP="00870183">
      <w:pPr>
        <w:rPr>
          <w:rFonts w:ascii="Times New Roman" w:eastAsia="Times New Roman" w:hAnsi="Times New Roman" w:cs="Times New Roman"/>
          <w:lang w:eastAsia="pt-BR"/>
        </w:rPr>
      </w:pPr>
      <w:r w:rsidRPr="00870183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870183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"https://lms.ev.org.br/mpls/Custom/Cds/COURSES/3291-Sit_Simp/scos/05_modulo_3/img/print22.png" \* MERGEFORMATINET </w:instrText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870183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2B13CB20" wp14:editId="294C6477">
            <wp:extent cx="5400040" cy="2332990"/>
            <wp:effectExtent l="0" t="0" r="0" b="0"/>
            <wp:docPr id="10" name="Imagem 10" descr="#pracegover. A imagem mostra o ambiente da ferramenta para desenvolvedor, com a guia Elements e Styles abertas na tela, exibindo o CSS aplic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#pracegover. A imagem mostra o ambiente da ferramenta para desenvolvedor, com a guia Elements e Styles abertas na tela, exibindo o CSS aplicad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183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6B182E26" w14:textId="6632D6ED" w:rsidR="00870183" w:rsidRDefault="00870183" w:rsidP="00870183">
      <w:pPr>
        <w:tabs>
          <w:tab w:val="left" w:pos="1380"/>
        </w:tabs>
      </w:pPr>
    </w:p>
    <w:p w14:paraId="476C2830" w14:textId="1B4E92C1" w:rsidR="005121AB" w:rsidRDefault="005121AB" w:rsidP="00870183">
      <w:pPr>
        <w:tabs>
          <w:tab w:val="left" w:pos="1380"/>
        </w:tabs>
      </w:pPr>
    </w:p>
    <w:p w14:paraId="3060BD5F" w14:textId="0A4DB564" w:rsidR="005121AB" w:rsidRDefault="005121AB" w:rsidP="00870183">
      <w:pPr>
        <w:tabs>
          <w:tab w:val="left" w:pos="1380"/>
        </w:tabs>
      </w:pPr>
    </w:p>
    <w:p w14:paraId="577D6469" w14:textId="77777777" w:rsidR="005121AB" w:rsidRPr="005121AB" w:rsidRDefault="005121AB" w:rsidP="005121AB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5121AB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Adicionar um tema escuro</w:t>
      </w:r>
    </w:p>
    <w:p w14:paraId="0081EC4F" w14:textId="77777777" w:rsidR="005121AB" w:rsidRPr="005121AB" w:rsidRDefault="005121AB" w:rsidP="005121AB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o tema escuro, defina as configurações como preparação para a próxima unidade, na qual você habilitará a alternância de temas na página da Web. </w:t>
      </w:r>
    </w:p>
    <w:p w14:paraId="13535636" w14:textId="77777777" w:rsidR="005121AB" w:rsidRPr="005121AB" w:rsidRDefault="005121AB" w:rsidP="005121AB">
      <w:pPr>
        <w:shd w:val="clear" w:color="auto" w:fill="FAFAFA"/>
        <w:spacing w:after="6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configurar o suporte a um tema escuro execute os seguintes passos:</w:t>
      </w:r>
    </w:p>
    <w:p w14:paraId="7F1F2257" w14:textId="77777777" w:rsidR="005121AB" w:rsidRPr="005121AB" w:rsidRDefault="005121AB" w:rsidP="005121AB">
      <w:pPr>
        <w:numPr>
          <w:ilvl w:val="0"/>
          <w:numId w:val="7"/>
        </w:numPr>
        <w:shd w:val="clear" w:color="auto" w:fill="FAFAFA"/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Adicione algumas constantes à raiz da página no arquivo CSS.</w:t>
      </w:r>
    </w:p>
    <w:p w14:paraId="68756F4F" w14:textId="161DEF27" w:rsidR="005121AB" w:rsidRPr="005121AB" w:rsidRDefault="005121AB" w:rsidP="005121AB">
      <w:pPr>
        <w:rPr>
          <w:rFonts w:ascii="Times New Roman" w:eastAsia="Times New Roman" w:hAnsi="Times New Roman" w:cs="Times New Roman"/>
          <w:lang w:eastAsia="pt-BR"/>
        </w:rPr>
      </w:pPr>
      <w:r w:rsidRPr="005121AB">
        <w:rPr>
          <w:rFonts w:ascii="Times New Roman" w:eastAsia="Times New Roman" w:hAnsi="Times New Roman" w:cs="Times New Roman"/>
          <w:lang w:eastAsia="pt-BR"/>
        </w:rPr>
        <w:lastRenderedPageBreak/>
        <w:fldChar w:fldCharType="begin"/>
      </w:r>
      <w:r w:rsidRPr="005121AB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"https://lms.ev.org.br/mpls/Custom/Cds/COURSES/3291-Sit_Simp/scos/05_modulo_3/img/print23.png" \* MERGEFORMATINET </w:instrText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5121A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6F213327" wp14:editId="0D8A8506">
            <wp:extent cx="5400040" cy="3105150"/>
            <wp:effectExtent l="0" t="0" r="0" b="6350"/>
            <wp:docPr id="15" name="Imagem 15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Quadro de comunicaçõ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7C3C0A21" w14:textId="77777777" w:rsidR="005121AB" w:rsidRPr="005121AB" w:rsidRDefault="005121AB" w:rsidP="005121AB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Dica</w:t>
      </w:r>
    </w:p>
    <w:p w14:paraId="265D8B6D" w14:textId="77777777" w:rsidR="005121AB" w:rsidRPr="005121AB" w:rsidRDefault="005121AB" w:rsidP="005121AB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:root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representa o elemento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html</w:t>
      </w:r>
      <w:proofErr w:type="spellEnd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na página HTML.</w:t>
      </w:r>
    </w:p>
    <w:p w14:paraId="6DBA9CC0" w14:textId="77777777" w:rsidR="005121AB" w:rsidRPr="005121AB" w:rsidRDefault="005121AB" w:rsidP="005121AB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Para esse tipo de tarefa, uma melhor prática é definir um conjunto de variáveis CSS globais no elemento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:root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2B1C6EE2" w14:textId="77777777" w:rsidR="005121AB" w:rsidRPr="005121AB" w:rsidRDefault="005121AB" w:rsidP="005121AB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Aqui, você define três variáveis de cor anexadas à raiz da página.</w:t>
      </w:r>
    </w:p>
    <w:p w14:paraId="7CD694C3" w14:textId="77777777" w:rsidR="005121AB" w:rsidRPr="005121AB" w:rsidRDefault="005121AB" w:rsidP="005121AB">
      <w:pPr>
        <w:numPr>
          <w:ilvl w:val="0"/>
          <w:numId w:val="8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final do arquivo CSS, adicione o seletor de 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dark-theme</w:t>
      </w:r>
      <w:proofErr w:type="spellEnd"/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 atualize 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light-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theme</w:t>
      </w:r>
      <w:proofErr w:type="spellEnd"/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4F15F3AD" w14:textId="5A826E0B" w:rsidR="005121AB" w:rsidRPr="005121AB" w:rsidRDefault="005121AB" w:rsidP="005121AB">
      <w:pPr>
        <w:rPr>
          <w:rFonts w:ascii="Times New Roman" w:eastAsia="Times New Roman" w:hAnsi="Times New Roman" w:cs="Times New Roman"/>
          <w:lang w:eastAsia="pt-BR"/>
        </w:rPr>
      </w:pPr>
      <w:r w:rsidRPr="005121AB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5121AB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"https://lms.ev.org.br/mpls/Custom/Cds/COURSES/3291-Sit_Simp/scos/05_modulo_3/img/print24.png" \* MERGEFORMATINET </w:instrText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5121A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67B44B70" wp14:editId="78A12E84">
            <wp:extent cx="5400040" cy="3105150"/>
            <wp:effectExtent l="0" t="0" r="0" b="6350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183210FC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No código anterior, você deve definir algumas variáveis novas, que são 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bg</w:t>
      </w:r>
      <w:proofErr w:type="spellEnd"/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e 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fontColor</w:t>
      </w:r>
      <w:proofErr w:type="spellEnd"/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para especificar a cor da tela de fundo e a cor da fonte.</w:t>
      </w:r>
    </w:p>
    <w:p w14:paraId="53C264EB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t>Use a palavra-chave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var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para especificar as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variáveis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que serão usadas como valores de propriedade.</w:t>
      </w:r>
    </w:p>
    <w:p w14:paraId="63A66F40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Você definiu os valores anteriormente no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:root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0306C8F7" w14:textId="77777777" w:rsidR="005121AB" w:rsidRPr="005121AB" w:rsidRDefault="005121AB" w:rsidP="005121AB">
      <w:pPr>
        <w:numPr>
          <w:ilvl w:val="0"/>
          <w:numId w:val="9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Em seguida, após 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:root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no arquivo CSS, adicione o seguinte código para substituir 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body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atual:</w:t>
      </w:r>
    </w:p>
    <w:p w14:paraId="36584F9F" w14:textId="4AB507F7" w:rsidR="005121AB" w:rsidRPr="005121AB" w:rsidRDefault="005121AB" w:rsidP="005121AB">
      <w:pPr>
        <w:rPr>
          <w:rFonts w:ascii="Times New Roman" w:eastAsia="Times New Roman" w:hAnsi="Times New Roman" w:cs="Times New Roman"/>
          <w:lang w:eastAsia="pt-BR"/>
        </w:rPr>
      </w:pPr>
      <w:r w:rsidRPr="005121AB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5121AB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"https://lms.ev.org.br/mpls/Custom/Cds/COURSES/3291-Sit_Simp/scos/05_modulo_3/img/print25.png" \* MERGEFORMATINET </w:instrText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5121A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ABEF3AA" wp14:editId="0317FF97">
            <wp:extent cx="5400040" cy="3105150"/>
            <wp:effectExtent l="0" t="0" r="0" b="635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74F360D3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O seletor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*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é universal e se aplica a todos os elementos da página (exceto quando um seletor de elemento mais específico o substitui).</w:t>
      </w:r>
    </w:p>
    <w:p w14:paraId="37D67C3C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Aqui, você o usa com o objetivo de definir a propriedade de cor (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color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) padrão para todos os elementos de página.</w:t>
      </w:r>
    </w:p>
    <w:p w14:paraId="3A68CDC2" w14:textId="77777777" w:rsidR="005121AB" w:rsidRPr="005121AB" w:rsidRDefault="005121AB" w:rsidP="005121AB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as propriedades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color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background</w:t>
      </w:r>
      <w:r w:rsidRPr="005121AB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especifique as variáveis definidas nos seletores de tema claro e escuro.</w:t>
      </w:r>
    </w:p>
    <w:p w14:paraId="61AA5BA6" w14:textId="77777777" w:rsidR="005121AB" w:rsidRPr="005121AB" w:rsidRDefault="005121AB" w:rsidP="005121AB">
      <w:pPr>
        <w:numPr>
          <w:ilvl w:val="0"/>
          <w:numId w:val="10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Remova o seletor de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#msg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em seu CSS, para que a mesma fonte possa ser aplicada a todos os elementos.</w:t>
      </w:r>
    </w:p>
    <w:p w14:paraId="5F8AD6C7" w14:textId="77777777" w:rsidR="005121AB" w:rsidRPr="005121AB" w:rsidRDefault="005121AB" w:rsidP="005121AB">
      <w:pPr>
        <w:numPr>
          <w:ilvl w:val="0"/>
          <w:numId w:val="11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Para exibir o tema escuro, edite manualmente o tema padrão no elemento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como tema escuro (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dark-theme</w:t>
      </w:r>
      <w:proofErr w:type="spellEnd"/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 e exiba a página no navegador.</w:t>
      </w:r>
    </w:p>
    <w:p w14:paraId="6C5E8A93" w14:textId="179CB691" w:rsidR="005121AB" w:rsidRPr="005121AB" w:rsidRDefault="005121AB" w:rsidP="005121AB">
      <w:pPr>
        <w:rPr>
          <w:rFonts w:ascii="Times New Roman" w:eastAsia="Times New Roman" w:hAnsi="Times New Roman" w:cs="Times New Roman"/>
          <w:lang w:eastAsia="pt-BR"/>
        </w:rPr>
      </w:pPr>
      <w:r w:rsidRPr="005121AB">
        <w:rPr>
          <w:rFonts w:ascii="Times New Roman" w:eastAsia="Times New Roman" w:hAnsi="Times New Roman" w:cs="Times New Roman"/>
          <w:lang w:eastAsia="pt-BR"/>
        </w:rPr>
        <w:lastRenderedPageBreak/>
        <w:fldChar w:fldCharType="begin"/>
      </w:r>
      <w:r w:rsidRPr="005121AB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"https://lms.ev.org.br/mpls/Custom/Cds/COURSES/3291-Sit_Simp/scos/05_modulo_3/img/print26.png" \* MERGEFORMATINET </w:instrText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5121A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5A966A6B" wp14:editId="31E775BE">
            <wp:extent cx="5400040" cy="3105150"/>
            <wp:effectExtent l="0" t="0" r="0" b="635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01F71408" w14:textId="77777777" w:rsidR="005121AB" w:rsidRPr="005121AB" w:rsidRDefault="005121AB" w:rsidP="005121AB">
      <w:pPr>
        <w:numPr>
          <w:ilvl w:val="0"/>
          <w:numId w:val="12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Edite o elemento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alternar o padrão de volta para o tema claro.</w:t>
      </w:r>
    </w:p>
    <w:p w14:paraId="7EC8164C" w14:textId="77777777" w:rsidR="005121AB" w:rsidRPr="005121AB" w:rsidRDefault="005121AB" w:rsidP="005121AB">
      <w:pPr>
        <w:shd w:val="clear" w:color="auto" w:fill="FAFAFA"/>
        <w:spacing w:after="75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No próximo módulo, você usará o </w:t>
      </w:r>
      <w:proofErr w:type="spellStart"/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 para fornecer interatividade e suporte à alternância de temas.</w:t>
      </w:r>
    </w:p>
    <w:p w14:paraId="62346291" w14:textId="156C78F2" w:rsidR="005121AB" w:rsidRDefault="005121AB" w:rsidP="00870183">
      <w:pPr>
        <w:tabs>
          <w:tab w:val="left" w:pos="1380"/>
        </w:tabs>
      </w:pPr>
    </w:p>
    <w:p w14:paraId="7D68A437" w14:textId="3270DD0C" w:rsidR="005121AB" w:rsidRDefault="005121AB" w:rsidP="00870183">
      <w:pPr>
        <w:tabs>
          <w:tab w:val="left" w:pos="1380"/>
        </w:tabs>
      </w:pPr>
    </w:p>
    <w:p w14:paraId="621C0F05" w14:textId="77777777" w:rsidR="005121AB" w:rsidRPr="005121AB" w:rsidRDefault="005121AB" w:rsidP="005121AB">
      <w:pPr>
        <w:spacing w:after="45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</w:pPr>
      <w:r w:rsidRPr="005121AB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 xml:space="preserve">O que é </w:t>
      </w:r>
      <w:proofErr w:type="spellStart"/>
      <w:r w:rsidRPr="005121AB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?</w:t>
      </w:r>
    </w:p>
    <w:p w14:paraId="69792561" w14:textId="77777777" w:rsidR="005121AB" w:rsidRPr="005121AB" w:rsidRDefault="005121AB" w:rsidP="005121AB">
      <w:pPr>
        <w:spacing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O 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> (ou </w:t>
      </w:r>
      <w:proofErr w:type="spellStart"/>
      <w:r w:rsidRPr="005121AB">
        <w:rPr>
          <w:rFonts w:ascii="inherit" w:eastAsia="Times New Roman" w:hAnsi="inherit" w:cs="Times New Roman"/>
          <w:i/>
          <w:iCs/>
          <w:lang w:eastAsia="pt-BR"/>
        </w:rPr>
        <w:t>ECMAScript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>) é uma linguagem de programação que ajuda você a adicionar interatividade à sua página da Web.</w:t>
      </w:r>
    </w:p>
    <w:p w14:paraId="679BF006" w14:textId="77777777" w:rsidR="005121AB" w:rsidRPr="005121AB" w:rsidRDefault="005121AB" w:rsidP="005121AB">
      <w:pPr>
        <w:spacing w:after="300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 xml:space="preserve">Quando você seleciona um botão, o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 xml:space="preserve"> é o código que define o evento ou o comportamento que ocorrerá, assim como abrir uma janela pop-up.</w:t>
      </w:r>
    </w:p>
    <w:p w14:paraId="645404B2" w14:textId="77777777" w:rsidR="005121AB" w:rsidRPr="005121AB" w:rsidRDefault="005121AB" w:rsidP="005121AB">
      <w:pPr>
        <w:spacing w:after="300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 xml:space="preserve">Usando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>, você pode adicionar ou remover conteúdo, como o texto da página da Web, sem recarregá-lo.</w:t>
      </w:r>
    </w:p>
    <w:p w14:paraId="06451DCC" w14:textId="77777777" w:rsidR="005121AB" w:rsidRPr="005121AB" w:rsidRDefault="005121AB" w:rsidP="005121AB">
      <w:pPr>
        <w:spacing w:after="300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Como um desenvolvedor para a Web, você pode usar o navegador para testar e obter comentários sobre seus scripts.</w:t>
      </w:r>
    </w:p>
    <w:p w14:paraId="2494DBA0" w14:textId="77777777" w:rsidR="005121AB" w:rsidRPr="005121AB" w:rsidRDefault="005121AB" w:rsidP="005121AB">
      <w:pPr>
        <w:spacing w:after="300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 xml:space="preserve">Neste módulo, você configurará o arquivo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 xml:space="preserve">, criará um botão para alternar entre temas claros e escuros e conectará o botão ao código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 xml:space="preserve"> que executa a alternância de tema real.</w:t>
      </w:r>
    </w:p>
    <w:p w14:paraId="7DBA4BA8" w14:textId="77777777" w:rsidR="005121AB" w:rsidRPr="005121AB" w:rsidRDefault="005121AB" w:rsidP="005121AB">
      <w:pPr>
        <w:spacing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Quando isso for feito, você verificará o projeto concluído nas ferramentas para desenvolvedores.</w:t>
      </w:r>
    </w:p>
    <w:p w14:paraId="6EF5779F" w14:textId="77777777" w:rsidR="005121AB" w:rsidRPr="005121AB" w:rsidRDefault="005121AB" w:rsidP="005121AB">
      <w:pPr>
        <w:spacing w:after="45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</w:pPr>
      <w:r w:rsidRPr="005121AB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lastRenderedPageBreak/>
        <w:t xml:space="preserve">Vincular ao </w:t>
      </w:r>
      <w:proofErr w:type="spellStart"/>
      <w:r w:rsidRPr="005121AB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JavaScript</w:t>
      </w:r>
      <w:proofErr w:type="spellEnd"/>
    </w:p>
    <w:p w14:paraId="59FAF7E3" w14:textId="77777777" w:rsidR="005121AB" w:rsidRPr="005121AB" w:rsidRDefault="005121AB" w:rsidP="005121AB">
      <w:pPr>
        <w:spacing w:after="300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 xml:space="preserve">Assim como o CSS, você pode adicionar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 xml:space="preserve"> diretamente à página HTML, mas recomendamos a você não fazer isso.</w:t>
      </w:r>
    </w:p>
    <w:p w14:paraId="0C049350" w14:textId="77777777" w:rsidR="005121AB" w:rsidRPr="005121AB" w:rsidRDefault="005121AB" w:rsidP="005121AB">
      <w:pPr>
        <w:spacing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Por exemplo, você pode criar um alerta de pop-up adicionando </w:t>
      </w:r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&lt;script&gt;</w:t>
      </w:r>
      <w:proofErr w:type="spellStart"/>
      <w:proofErr w:type="gram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alert</w:t>
      </w:r>
      <w:proofErr w:type="spellEnd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(</w:t>
      </w:r>
      <w:proofErr w:type="gramEnd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'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Hello</w:t>
      </w:r>
      <w:proofErr w:type="spellEnd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 xml:space="preserve"> World')&lt;/script&gt;</w:t>
      </w:r>
      <w:r w:rsidRPr="005121AB">
        <w:rPr>
          <w:rFonts w:ascii="inherit" w:eastAsia="Times New Roman" w:hAnsi="inherit" w:cs="Times New Roman"/>
          <w:lang w:eastAsia="pt-BR"/>
        </w:rPr>
        <w:t> em qualquer lugar no corpo.</w:t>
      </w:r>
    </w:p>
    <w:p w14:paraId="2694215B" w14:textId="77777777" w:rsidR="005121AB" w:rsidRPr="005121AB" w:rsidRDefault="005121AB" w:rsidP="005121AB">
      <w:pPr>
        <w:spacing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A marca de script </w:t>
      </w:r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&lt;script&gt;</w:t>
      </w:r>
      <w:r w:rsidRPr="005121AB">
        <w:rPr>
          <w:rFonts w:ascii="inherit" w:eastAsia="Times New Roman" w:hAnsi="inherit" w:cs="Times New Roman"/>
          <w:lang w:eastAsia="pt-BR"/>
        </w:rPr>
        <w:t xml:space="preserve"> nos permitirá vincular a um arquivo </w:t>
      </w:r>
      <w:proofErr w:type="spellStart"/>
      <w:r w:rsidRPr="005121AB">
        <w:rPr>
          <w:rFonts w:ascii="inherit" w:eastAsia="Times New Roman" w:hAnsi="inherit" w:cs="Times New Roman"/>
          <w:lang w:eastAsia="pt-BR"/>
        </w:rPr>
        <w:t>JavaScript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 xml:space="preserve"> externo.</w:t>
      </w:r>
    </w:p>
    <w:p w14:paraId="1BD069DE" w14:textId="77777777" w:rsidR="005121AB" w:rsidRPr="005121AB" w:rsidRDefault="005121AB" w:rsidP="005121AB">
      <w:pPr>
        <w:numPr>
          <w:ilvl w:val="0"/>
          <w:numId w:val="13"/>
        </w:numPr>
        <w:spacing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No </w:t>
      </w:r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 xml:space="preserve">Visual Studio 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Code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>, digite 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script:src</w:t>
      </w:r>
      <w:proofErr w:type="spellEnd"/>
      <w:r w:rsidRPr="005121AB">
        <w:rPr>
          <w:rFonts w:ascii="inherit" w:eastAsia="Times New Roman" w:hAnsi="inherit" w:cs="Times New Roman"/>
          <w:lang w:eastAsia="pt-BR"/>
        </w:rPr>
        <w:t> e pressione a tecla 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Enter</w:t>
      </w:r>
      <w:proofErr w:type="spellEnd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 xml:space="preserve"> (</w:t>
      </w:r>
      <w:proofErr w:type="spellStart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Return</w:t>
      </w:r>
      <w:proofErr w:type="spellEnd"/>
      <w:r w:rsidRPr="005121AB">
        <w:rPr>
          <w:rFonts w:ascii="inherit" w:eastAsia="Times New Roman" w:hAnsi="inherit" w:cs="Times New Roman"/>
          <w:b/>
          <w:bCs/>
          <w:bdr w:val="none" w:sz="0" w:space="0" w:color="auto" w:frame="1"/>
          <w:lang w:eastAsia="pt-BR"/>
        </w:rPr>
        <w:t>)</w:t>
      </w:r>
      <w:r w:rsidRPr="005121AB">
        <w:rPr>
          <w:rFonts w:ascii="inherit" w:eastAsia="Times New Roman" w:hAnsi="inherit" w:cs="Times New Roman"/>
          <w:lang w:eastAsia="pt-BR"/>
        </w:rPr>
        <w:t>.</w:t>
      </w:r>
    </w:p>
    <w:p w14:paraId="257A19E7" w14:textId="77777777" w:rsidR="005121AB" w:rsidRPr="005121AB" w:rsidRDefault="005121AB" w:rsidP="005121AB">
      <w:pPr>
        <w:numPr>
          <w:ilvl w:val="0"/>
          <w:numId w:val="13"/>
        </w:numPr>
        <w:spacing w:after="75" w:line="360" w:lineRule="atLeast"/>
        <w:textAlignment w:val="baseline"/>
        <w:rPr>
          <w:rFonts w:ascii="inherit" w:eastAsia="Times New Roman" w:hAnsi="inherit" w:cs="Times New Roman"/>
          <w:lang w:eastAsia="pt-BR"/>
        </w:rPr>
      </w:pPr>
      <w:r w:rsidRPr="005121AB">
        <w:rPr>
          <w:rFonts w:ascii="inherit" w:eastAsia="Times New Roman" w:hAnsi="inherit" w:cs="Times New Roman"/>
          <w:lang w:eastAsia="pt-BR"/>
        </w:rPr>
        <w:t>Ajuste o elemento de script para que tenha a aparência a seguir. Coloque-o logo após a lista.</w:t>
      </w:r>
    </w:p>
    <w:p w14:paraId="58408BDB" w14:textId="2923E830" w:rsidR="005121AB" w:rsidRPr="005121AB" w:rsidRDefault="005121AB" w:rsidP="005121AB">
      <w:pPr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5121AB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5121AB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"https://lms.ev.org.br/mpls/Custom/Cds/COURSES/3291-Sit_Simp/scos/06_modulo_4/img/print27.png" \* MERGEFORMATINET </w:instrText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5121A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73A6D3E6" wp14:editId="33A05684">
            <wp:extent cx="5400040" cy="3105150"/>
            <wp:effectExtent l="0" t="0" r="0" b="6350"/>
            <wp:docPr id="16" name="Imagem 16" descr="Texto, Aplicativ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, Aplicativo, Quadro de comunicaçõ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AB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3F4241B3" w14:textId="77777777" w:rsidR="005121AB" w:rsidRPr="005121AB" w:rsidRDefault="005121AB" w:rsidP="005121AB">
      <w:pPr>
        <w:spacing w:line="360" w:lineRule="atLeast"/>
        <w:jc w:val="center"/>
        <w:textAlignment w:val="baseline"/>
        <w:rPr>
          <w:rFonts w:ascii="inherit" w:eastAsia="Times New Roman" w:hAnsi="inherit" w:cs="Times New Roman"/>
          <w:color w:val="777777"/>
          <w:sz w:val="22"/>
          <w:szCs w:val="22"/>
          <w:lang w:eastAsia="pt-BR"/>
        </w:rPr>
      </w:pPr>
      <w:r w:rsidRPr="005121AB">
        <w:rPr>
          <w:rFonts w:ascii="inherit" w:eastAsia="Times New Roman" w:hAnsi="inherit" w:cs="Times New Roman"/>
          <w:b/>
          <w:bCs/>
          <w:color w:val="777777"/>
          <w:sz w:val="22"/>
          <w:szCs w:val="22"/>
          <w:bdr w:val="none" w:sz="0" w:space="0" w:color="auto" w:frame="1"/>
          <w:lang w:eastAsia="pt-BR"/>
        </w:rPr>
        <w:t>Clique</w:t>
      </w:r>
      <w:r w:rsidRPr="005121AB">
        <w:rPr>
          <w:rFonts w:ascii="inherit" w:eastAsia="Times New Roman" w:hAnsi="inherit" w:cs="Times New Roman"/>
          <w:color w:val="777777"/>
          <w:sz w:val="22"/>
          <w:szCs w:val="22"/>
          <w:lang w:eastAsia="pt-BR"/>
        </w:rPr>
        <w:t> no botão para acessar o conteúdo.</w:t>
      </w:r>
    </w:p>
    <w:p w14:paraId="1E4C438D" w14:textId="77777777" w:rsidR="005121AB" w:rsidRPr="005121AB" w:rsidRDefault="005121AB" w:rsidP="005121AB">
      <w:pPr>
        <w:spacing w:line="360" w:lineRule="atLeast"/>
        <w:jc w:val="center"/>
        <w:textAlignment w:val="baseline"/>
        <w:rPr>
          <w:rFonts w:ascii="Segoe UI Semilight" w:eastAsia="Times New Roman" w:hAnsi="Segoe UI Semilight" w:cs="Segoe UI Semilight"/>
          <w:b/>
          <w:bCs/>
          <w:sz w:val="27"/>
          <w:szCs w:val="27"/>
          <w:lang w:eastAsia="pt-BR"/>
        </w:rPr>
      </w:pPr>
      <w:r w:rsidRPr="005121AB">
        <w:rPr>
          <w:rFonts w:ascii="Segoe UI Semilight" w:eastAsia="Times New Roman" w:hAnsi="Segoe UI Semilight" w:cs="Segoe UI Semilight"/>
          <w:b/>
          <w:bCs/>
          <w:sz w:val="27"/>
          <w:szCs w:val="27"/>
          <w:lang w:eastAsia="pt-BR"/>
        </w:rPr>
        <w:t>Curiosidade</w:t>
      </w:r>
    </w:p>
    <w:p w14:paraId="6EC83CEE" w14:textId="77777777" w:rsidR="005121AB" w:rsidRPr="005121AB" w:rsidRDefault="005121AB" w:rsidP="005121AB">
      <w:pPr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 elemento de script pode ser colocado no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head</w:t>
      </w:r>
      <w:proofErr w:type="spellEnd"/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ou em outro lugar no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12D67175" w14:textId="77777777" w:rsidR="005121AB" w:rsidRPr="005121AB" w:rsidRDefault="005121AB" w:rsidP="005121AB">
      <w:pPr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entanto, colocar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&lt;script&gt;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no final da seção </w:t>
      </w:r>
      <w:r w:rsidRPr="005121AB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permite que todo o</w:t>
      </w:r>
    </w:p>
    <w:p w14:paraId="47CB6275" w14:textId="77777777" w:rsidR="005121AB" w:rsidRPr="005121AB" w:rsidRDefault="005121AB" w:rsidP="005121AB">
      <w:pPr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5121AB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conteúdo da página seja exibido na tela primeiro, carregando o script em seguida.</w:t>
      </w:r>
    </w:p>
    <w:p w14:paraId="2EDCF3FF" w14:textId="19CA42C4" w:rsidR="005121AB" w:rsidRDefault="005121AB" w:rsidP="00870183">
      <w:pPr>
        <w:tabs>
          <w:tab w:val="left" w:pos="1380"/>
        </w:tabs>
      </w:pPr>
    </w:p>
    <w:p w14:paraId="7F702327" w14:textId="0C019A17" w:rsidR="000771F2" w:rsidRDefault="000771F2" w:rsidP="00870183">
      <w:pPr>
        <w:tabs>
          <w:tab w:val="left" w:pos="1380"/>
        </w:tabs>
      </w:pPr>
    </w:p>
    <w:p w14:paraId="405A8149" w14:textId="77777777" w:rsidR="000771F2" w:rsidRPr="000771F2" w:rsidRDefault="000771F2" w:rsidP="000771F2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0771F2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Adicionar tolerância de falhas</w:t>
      </w:r>
    </w:p>
    <w:p w14:paraId="6B1EA209" w14:textId="77777777" w:rsidR="000771F2" w:rsidRPr="000771F2" w:rsidRDefault="000771F2" w:rsidP="000771F2">
      <w:pPr>
        <w:numPr>
          <w:ilvl w:val="0"/>
          <w:numId w:val="14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No arquivo HTML, adicione o elemento </w:t>
      </w: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noscript</w:t>
      </w:r>
      <w:proofErr w:type="spellEnd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, que pode ser usado para mostrar uma mensagem, caso o </w:t>
      </w:r>
      <w:proofErr w:type="spellStart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 seja desativado.</w:t>
      </w:r>
    </w:p>
    <w:p w14:paraId="113B2F47" w14:textId="5ED2C09B" w:rsidR="000771F2" w:rsidRPr="000771F2" w:rsidRDefault="000771F2" w:rsidP="000771F2">
      <w:pPr>
        <w:rPr>
          <w:rFonts w:ascii="Times New Roman" w:eastAsia="Times New Roman" w:hAnsi="Times New Roman" w:cs="Times New Roman"/>
          <w:lang w:eastAsia="pt-BR"/>
        </w:rPr>
      </w:pPr>
      <w:r w:rsidRPr="000771F2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0771F2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"https://lms.ev.org.br/mpls/Custom/Cds/COURSES/3291-Sit_Simp/scos/06_modulo_4/img/print27-1.png" \* MERGEFORMATINET </w:instrText>
      </w:r>
      <w:r w:rsidRPr="000771F2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0771F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164A6D94" wp14:editId="0D2EFDFE">
            <wp:extent cx="5400040" cy="681355"/>
            <wp:effectExtent l="0" t="0" r="0" b="444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1F2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269181F3" w14:textId="77777777" w:rsidR="000771F2" w:rsidRPr="000771F2" w:rsidRDefault="000771F2" w:rsidP="000771F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Dica</w:t>
      </w:r>
    </w:p>
    <w:p w14:paraId="373301DF" w14:textId="77777777" w:rsidR="000771F2" w:rsidRPr="000771F2" w:rsidRDefault="000771F2" w:rsidP="000771F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Usar o elemento </w:t>
      </w: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</w:t>
      </w:r>
      <w:proofErr w:type="spellStart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noscript</w:t>
      </w:r>
      <w:proofErr w:type="spellEnd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&gt;</w:t>
      </w: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é um exemplo de tolerância a falhas ou degradação gradual.</w:t>
      </w:r>
    </w:p>
    <w:p w14:paraId="3ADBA380" w14:textId="77777777" w:rsidR="000771F2" w:rsidRPr="000771F2" w:rsidRDefault="000771F2" w:rsidP="000771F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Podemos detectar quando um recurso não é compatível</w:t>
      </w:r>
    </w:p>
    <w:p w14:paraId="171C3706" w14:textId="77777777" w:rsidR="000771F2" w:rsidRPr="000771F2" w:rsidRDefault="000771F2" w:rsidP="000771F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ou não está disponível e nos planejar para essa eventualidade.</w:t>
      </w:r>
    </w:p>
    <w:p w14:paraId="3077ACA2" w14:textId="77777777" w:rsidR="000771F2" w:rsidRPr="000771F2" w:rsidRDefault="000771F2" w:rsidP="000771F2">
      <w:pPr>
        <w:numPr>
          <w:ilvl w:val="0"/>
          <w:numId w:val="15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Salve seu trabalho pressionando o atalho de teclado </w:t>
      </w:r>
      <w:proofErr w:type="spellStart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Control</w:t>
      </w:r>
      <w:proofErr w:type="spellEnd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+ S</w:t>
      </w: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(Windows) ou </w:t>
      </w: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Command + S</w:t>
      </w: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(</w:t>
      </w:r>
      <w:proofErr w:type="spellStart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).</w:t>
      </w:r>
    </w:p>
    <w:p w14:paraId="34810ED7" w14:textId="5633D126" w:rsidR="000771F2" w:rsidRDefault="000771F2" w:rsidP="00870183">
      <w:pPr>
        <w:tabs>
          <w:tab w:val="left" w:pos="1380"/>
        </w:tabs>
      </w:pPr>
    </w:p>
    <w:p w14:paraId="1CEB8CA7" w14:textId="137FA116" w:rsidR="000771F2" w:rsidRDefault="000771F2" w:rsidP="00870183">
      <w:pPr>
        <w:tabs>
          <w:tab w:val="left" w:pos="1380"/>
        </w:tabs>
      </w:pPr>
    </w:p>
    <w:p w14:paraId="78C56BB5" w14:textId="77777777" w:rsidR="000771F2" w:rsidRPr="000771F2" w:rsidRDefault="000771F2" w:rsidP="000771F2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0771F2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Configurar o modo estrito</w:t>
      </w:r>
    </w:p>
    <w:p w14:paraId="48C1F8F6" w14:textId="77777777" w:rsidR="000771F2" w:rsidRPr="000771F2" w:rsidRDefault="000771F2" w:rsidP="000771F2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Quando você começa a usar o </w:t>
      </w:r>
      <w:proofErr w:type="spellStart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JavaScript</w:t>
      </w:r>
      <w:proofErr w:type="spellEnd"/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o foco inicial, geralmente, é trabalhar com números, matemática, manipulação de texto, datas e armazenamento de informações.</w:t>
      </w:r>
    </w:p>
    <w:p w14:paraId="5478D919" w14:textId="77777777" w:rsidR="000771F2" w:rsidRPr="000771F2" w:rsidRDefault="000771F2" w:rsidP="000771F2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Às vezes, o </w:t>
      </w:r>
      <w:proofErr w:type="spellStart"/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 faz suposições sobre o tipo de dados que você insere. Atribuição, matemática ou igualdade lógica podem gerar resultados inesperados.</w:t>
      </w:r>
    </w:p>
    <w:p w14:paraId="3B2D64DB" w14:textId="77777777" w:rsidR="000771F2" w:rsidRPr="000771F2" w:rsidRDefault="000771F2" w:rsidP="000771F2">
      <w:pPr>
        <w:shd w:val="clear" w:color="auto" w:fill="FAFAFA"/>
        <w:spacing w:after="300"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O </w:t>
      </w:r>
      <w:proofErr w:type="spellStart"/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 tenta ser amigável e ele tenta fazer com que o código funcione e forneça uma solução, mesmo que o resultado venha a ser um erro.</w:t>
      </w:r>
    </w:p>
    <w:p w14:paraId="5782F80E" w14:textId="77777777" w:rsidR="000771F2" w:rsidRPr="000771F2" w:rsidRDefault="000771F2" w:rsidP="000771F2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combater essas deficiências, você pode ativar o </w:t>
      </w: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modo estrito</w:t>
      </w:r>
      <w:r w:rsidRPr="000771F2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, que reduz erros silenciosos, melhora o desempenho, fornece mais avisos e menos recursos não seguros.</w:t>
      </w:r>
    </w:p>
    <w:p w14:paraId="56730A66" w14:textId="77777777" w:rsidR="000771F2" w:rsidRPr="000771F2" w:rsidRDefault="000771F2" w:rsidP="000771F2">
      <w:pPr>
        <w:numPr>
          <w:ilvl w:val="0"/>
          <w:numId w:val="16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Visual Studio </w:t>
      </w:r>
      <w:proofErr w:type="spellStart"/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Code</w:t>
      </w:r>
      <w:proofErr w:type="spellEnd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, abra o arquivo app.js e digite: ‘use </w:t>
      </w:r>
      <w:proofErr w:type="spellStart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strict</w:t>
      </w:r>
      <w:proofErr w:type="spellEnd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’</w:t>
      </w:r>
    </w:p>
    <w:p w14:paraId="1662D8AD" w14:textId="7A52DD16" w:rsidR="000771F2" w:rsidRPr="000771F2" w:rsidRDefault="000771F2" w:rsidP="000771F2">
      <w:pPr>
        <w:rPr>
          <w:rFonts w:ascii="Times New Roman" w:eastAsia="Times New Roman" w:hAnsi="Times New Roman" w:cs="Times New Roman"/>
          <w:lang w:eastAsia="pt-BR"/>
        </w:rPr>
      </w:pPr>
      <w:r w:rsidRPr="000771F2">
        <w:rPr>
          <w:rFonts w:ascii="Times New Roman" w:eastAsia="Times New Roman" w:hAnsi="Times New Roman" w:cs="Times New Roman"/>
          <w:lang w:eastAsia="pt-BR"/>
        </w:rPr>
        <w:lastRenderedPageBreak/>
        <w:fldChar w:fldCharType="begin"/>
      </w:r>
      <w:r w:rsidRPr="000771F2">
        <w:rPr>
          <w:rFonts w:ascii="Times New Roman" w:eastAsia="Times New Roman" w:hAnsi="Times New Roman" w:cs="Times New Roman"/>
          <w:lang w:eastAsia="pt-BR"/>
        </w:rPr>
        <w:instrText xml:space="preserve"> INCLUDEPICTURE "https://lms.ev.org.br/mpls/Custom/Cds/COURSES/3291-Sit_Simp/scos/06_modulo_4/img/print28.png" \* MERGEFORMATINET </w:instrText>
      </w:r>
      <w:r w:rsidRPr="000771F2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0771F2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550687E" wp14:editId="24B9788F">
            <wp:extent cx="5400040" cy="3105150"/>
            <wp:effectExtent l="0" t="0" r="0" b="635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1F2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691F34B8" w14:textId="77777777" w:rsidR="000771F2" w:rsidRPr="000771F2" w:rsidRDefault="000771F2" w:rsidP="000771F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Dica</w:t>
      </w:r>
    </w:p>
    <w:p w14:paraId="6D3668CF" w14:textId="77777777" w:rsidR="000771F2" w:rsidRPr="000771F2" w:rsidRDefault="000771F2" w:rsidP="000771F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Geralmente, você pode omitir o ponto e vírgula em </w:t>
      </w:r>
      <w:proofErr w:type="spellStart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mas é uma boa prática</w:t>
      </w:r>
    </w:p>
    <w:p w14:paraId="5B5FB19A" w14:textId="77777777" w:rsidR="000771F2" w:rsidRPr="000771F2" w:rsidRDefault="000771F2" w:rsidP="000771F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0771F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revisar quando ele é necessário, antes de tomar qualquer decisão sobre isso.</w:t>
      </w:r>
    </w:p>
    <w:p w14:paraId="2253883C" w14:textId="21589338" w:rsidR="000771F2" w:rsidRDefault="000771F2" w:rsidP="00870183">
      <w:pPr>
        <w:tabs>
          <w:tab w:val="left" w:pos="1380"/>
        </w:tabs>
      </w:pPr>
    </w:p>
    <w:p w14:paraId="5E1498E5" w14:textId="573A62F4" w:rsidR="00E8726A" w:rsidRDefault="00E8726A" w:rsidP="00870183">
      <w:pPr>
        <w:tabs>
          <w:tab w:val="left" w:pos="1380"/>
        </w:tabs>
      </w:pPr>
    </w:p>
    <w:p w14:paraId="2708E10D" w14:textId="77777777" w:rsidR="00755177" w:rsidRDefault="00755177" w:rsidP="00755177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>Adicionar um botão</w:t>
      </w:r>
    </w:p>
    <w:p w14:paraId="1AAE64B3" w14:textId="77777777" w:rsidR="00755177" w:rsidRDefault="00755177" w:rsidP="00755177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precisa elaborar alguma forma de permitir que o usuário alterne entre o tema claro e escuro em sua página da Web.</w:t>
      </w:r>
    </w:p>
    <w:p w14:paraId="2F59EA9D" w14:textId="77777777" w:rsidR="00755177" w:rsidRDefault="00755177" w:rsidP="00755177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Nesse cenário, isso é feito com um elemento de botão, que é o que veremos a seguir!</w:t>
      </w:r>
    </w:p>
    <w:p w14:paraId="278A5CBB" w14:textId="77777777" w:rsidR="00755177" w:rsidRDefault="00755177" w:rsidP="00755177">
      <w:pPr>
        <w:pStyle w:val="NormalWeb"/>
        <w:numPr>
          <w:ilvl w:val="0"/>
          <w:numId w:val="17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Na página HTML, adicione um elemento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button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&gt;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021447A8" w14:textId="77777777" w:rsidR="00755177" w:rsidRDefault="00755177" w:rsidP="00755177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Coloque o botão no final da lista dentro de um elemento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div</w:t>
      </w:r>
      <w:proofErr w:type="spellEnd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&gt;</w:t>
      </w:r>
      <w:r>
        <w:rPr>
          <w:rFonts w:ascii="inherit" w:hAnsi="inherit" w:cs="Segoe UI Semilight"/>
          <w:color w:val="000000"/>
          <w:sz w:val="27"/>
          <w:szCs w:val="27"/>
        </w:rPr>
        <w:t>.</w:t>
      </w:r>
    </w:p>
    <w:p w14:paraId="5F0DA3B6" w14:textId="7D35E7E2" w:rsidR="00755177" w:rsidRDefault="00755177" w:rsidP="00755177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"https://lms.ev.org.br/mpls/Custom/Cds/COURSES/3291-Sit_Simp/scos/06_modulo_4/img/print29.png"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0B65DCB7" wp14:editId="056134DE">
            <wp:extent cx="5400040" cy="1423670"/>
            <wp:effectExtent l="0" t="0" r="0" b="0"/>
            <wp:docPr id="23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294E795A" w14:textId="77777777" w:rsidR="00755177" w:rsidRDefault="00755177" w:rsidP="00755177">
      <w:pPr>
        <w:pStyle w:val="espaamento-especial-top"/>
        <w:numPr>
          <w:ilvl w:val="0"/>
          <w:numId w:val="17"/>
        </w:numPr>
        <w:shd w:val="clear" w:color="auto" w:fill="FAFAFA"/>
        <w:spacing w:before="600" w:beforeAutospacing="0" w:after="30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lastRenderedPageBreak/>
        <w:t>No arquivo CSS, adicione um seletor para o botão.</w:t>
      </w:r>
    </w:p>
    <w:p w14:paraId="42924251" w14:textId="77777777" w:rsidR="00755177" w:rsidRDefault="00755177" w:rsidP="00755177">
      <w:pPr>
        <w:pStyle w:val="NormalWeb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Para tornar as cores do botão diferentes das cores gerais dos temas claro e escuro, defina as propriedades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color</w:t>
      </w:r>
      <w:r>
        <w:rPr>
          <w:rFonts w:ascii="inherit" w:hAnsi="inherit" w:cs="Segoe UI Semilight"/>
          <w:color w:val="000000"/>
          <w:sz w:val="27"/>
          <w:szCs w:val="27"/>
        </w:rPr>
        <w:t> e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background-color</w:t>
      </w:r>
      <w:r>
        <w:rPr>
          <w:rFonts w:ascii="inherit" w:hAnsi="inherit" w:cs="Segoe UI Semilight"/>
          <w:color w:val="000000"/>
          <w:sz w:val="27"/>
          <w:szCs w:val="27"/>
        </w:rPr>
        <w:t> no seletor de botão.</w:t>
      </w:r>
    </w:p>
    <w:p w14:paraId="0007085A" w14:textId="77777777" w:rsidR="00755177" w:rsidRDefault="00755177" w:rsidP="00755177">
      <w:pPr>
        <w:pStyle w:val="espaamento-especial-bottom"/>
        <w:shd w:val="clear" w:color="auto" w:fill="FAFAFA"/>
        <w:spacing w:before="0" w:beforeAutospacing="0" w:after="6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Esse seletor, específico do botão, substitui o seletor universal (*) usado para aplicar cores de fonte ao arquivo CSS.</w:t>
      </w:r>
    </w:p>
    <w:p w14:paraId="28D81FE4" w14:textId="2624E0ED" w:rsidR="00755177" w:rsidRDefault="00755177" w:rsidP="00755177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"https://lms.ev.org.br/mpls/Custom/Cds/COURSES/3291-Sit_Simp/scos/06_modulo_4/img/print30.png"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5DD1000B" wp14:editId="504FF2DD">
            <wp:extent cx="5400040" cy="919480"/>
            <wp:effectExtent l="0" t="0" r="0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064C3457" w14:textId="77777777" w:rsidR="00755177" w:rsidRDefault="00755177" w:rsidP="00755177">
      <w:pPr>
        <w:pStyle w:val="espaamento-especial-top"/>
        <w:numPr>
          <w:ilvl w:val="0"/>
          <w:numId w:val="17"/>
        </w:numPr>
        <w:shd w:val="clear" w:color="auto" w:fill="FAFAFA"/>
        <w:spacing w:before="600" w:beforeAutospacing="0" w:after="30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Em seguida, adicione algumas regras para moldar o tamanho, a forma, a aparência e o posicionamento do botão.</w:t>
      </w:r>
    </w:p>
    <w:p w14:paraId="3480ABCC" w14:textId="77777777" w:rsidR="00755177" w:rsidRDefault="00755177" w:rsidP="00755177">
      <w:pPr>
        <w:pStyle w:val="espaamento-especial-bottom"/>
        <w:shd w:val="clear" w:color="auto" w:fill="FAFAFA"/>
        <w:spacing w:before="0" w:beforeAutospacing="0" w:after="60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O CSS a seguir cria um botão arredondado à direita do título da página.</w:t>
      </w:r>
    </w:p>
    <w:p w14:paraId="474B81CF" w14:textId="75C4DBBE" w:rsidR="00755177" w:rsidRDefault="00755177" w:rsidP="00755177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"https://lms.ev.org.br/mpls/Custom/Cds/COURSES/3291-Sit_Simp/scos/06_modulo_4/img/print31.png"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35FB7C3D" wp14:editId="6ED829B4">
            <wp:extent cx="5400040" cy="179324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36BFADBA" w14:textId="77777777" w:rsidR="00755177" w:rsidRDefault="00755177" w:rsidP="00755177">
      <w:pPr>
        <w:pStyle w:val="espaamento-especial-top"/>
        <w:numPr>
          <w:ilvl w:val="0"/>
          <w:numId w:val="17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Para melhorar a aparência do botão, adicione um seletor de pseudoclasse,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btn:focus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após o seletor de botão.</w:t>
      </w:r>
    </w:p>
    <w:p w14:paraId="72789601" w14:textId="77777777" w:rsidR="00755177" w:rsidRDefault="00755177" w:rsidP="00755177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Ao definir a regra de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outline-style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 como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none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você elimina um contorno retangular quando o botão é selecionado (recebe foco).</w:t>
      </w:r>
    </w:p>
    <w:p w14:paraId="171F919D" w14:textId="20590132" w:rsidR="00755177" w:rsidRDefault="00755177" w:rsidP="00755177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"https://lms.ev.org.br/mpls/Custom/Cds/COURSES/3291-Sit_Simp/scos/06_modulo_4/img/print32.png"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0BDA0CA0" wp14:editId="0CA13ACA">
            <wp:extent cx="5400040" cy="545465"/>
            <wp:effectExtent l="0" t="0" r="0" b="635"/>
            <wp:docPr id="20" name="Imagem 20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3121E138" w14:textId="77777777" w:rsidR="00755177" w:rsidRDefault="00755177" w:rsidP="00755177">
      <w:pPr>
        <w:pStyle w:val="espaamento-especial-top"/>
        <w:numPr>
          <w:ilvl w:val="0"/>
          <w:numId w:val="17"/>
        </w:numPr>
        <w:shd w:val="clear" w:color="auto" w:fill="FAFAFA"/>
        <w:spacing w:before="600" w:beforeAutospacing="0" w:after="30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Em seguida, atualize o CSS para os temas claro e escuro.</w:t>
      </w:r>
    </w:p>
    <w:p w14:paraId="7BC9E91F" w14:textId="77777777" w:rsidR="00755177" w:rsidRDefault="00755177" w:rsidP="00755177">
      <w:pPr>
        <w:pStyle w:val="espaamento-especial-bottom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lastRenderedPageBreak/>
        <w:t>Defina algumas novas variáveis,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btnBg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 e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btnFontColor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para especificar as cores da tela de fundo e da fonte do botão.</w:t>
      </w:r>
    </w:p>
    <w:p w14:paraId="0C014AEB" w14:textId="27CA8318" w:rsidR="00755177" w:rsidRDefault="00755177" w:rsidP="00755177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"https://lms.ev.org.br/mpls/Custom/Cds/COURSES/3291-Sit_Simp/scos/06_modulo_4/img/print33.png"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47230F25" wp14:editId="34046604">
            <wp:extent cx="5400040" cy="2028825"/>
            <wp:effectExtent l="0" t="0" r="0" b="3175"/>
            <wp:docPr id="19" name="Imagem 1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75F31BB4" w14:textId="084FA14D" w:rsidR="00E8726A" w:rsidRDefault="00E8726A" w:rsidP="00870183">
      <w:pPr>
        <w:tabs>
          <w:tab w:val="left" w:pos="1380"/>
        </w:tabs>
      </w:pPr>
    </w:p>
    <w:p w14:paraId="71EBB161" w14:textId="7A00CF18" w:rsidR="00304DF5" w:rsidRDefault="00304DF5" w:rsidP="00870183">
      <w:pPr>
        <w:tabs>
          <w:tab w:val="left" w:pos="1380"/>
        </w:tabs>
      </w:pPr>
    </w:p>
    <w:p w14:paraId="74A47ACA" w14:textId="77777777" w:rsidR="00304DF5" w:rsidRDefault="00304DF5" w:rsidP="00304DF5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</w:p>
    <w:p w14:paraId="51545C3B" w14:textId="41E7CCB1" w:rsidR="00304DF5" w:rsidRPr="00304DF5" w:rsidRDefault="00304DF5" w:rsidP="00304DF5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304DF5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Adicionar um manipulador de eventos</w:t>
      </w:r>
    </w:p>
    <w:p w14:paraId="2C632AFC" w14:textId="77777777" w:rsidR="00304DF5" w:rsidRPr="00304DF5" w:rsidRDefault="00304DF5" w:rsidP="00304DF5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fazer com que o botão realize alguma tarefa ao ser pressionado, você precisará de um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manipulador de eventos</w:t>
      </w: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 xml:space="preserve"> no arquivo </w:t>
      </w:r>
      <w:proofErr w:type="spellStart"/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7374E06F" w14:textId="77777777" w:rsidR="00304DF5" w:rsidRPr="00304DF5" w:rsidRDefault="00304DF5" w:rsidP="00304DF5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Para um botão, você precisa de um manipulador do evento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click</w:t>
      </w: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 A função do manipulador de eventos é executada quando o evento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click</w:t>
      </w: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 ocorre.</w:t>
      </w:r>
    </w:p>
    <w:p w14:paraId="65D2E8D3" w14:textId="77777777" w:rsidR="00304DF5" w:rsidRPr="00304DF5" w:rsidRDefault="00304DF5" w:rsidP="00304DF5">
      <w:pPr>
        <w:shd w:val="clear" w:color="auto" w:fill="FAFAFA"/>
        <w:spacing w:line="360" w:lineRule="atLeast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Antes de adicionar o manipulador de eventos, você precisa de uma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referência para o botão</w:t>
      </w:r>
      <w:r w:rsidRPr="00304DF5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t>.</w:t>
      </w:r>
    </w:p>
    <w:p w14:paraId="673AD312" w14:textId="77777777" w:rsidR="00304DF5" w:rsidRPr="00304DF5" w:rsidRDefault="00304DF5" w:rsidP="00304DF5">
      <w:pPr>
        <w:numPr>
          <w:ilvl w:val="0"/>
          <w:numId w:val="18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No arquivo </w:t>
      </w:r>
      <w:proofErr w:type="spellStart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use </w:t>
      </w:r>
      <w:proofErr w:type="spellStart"/>
      <w:proofErr w:type="gramStart"/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document.querySelector</w:t>
      </w:r>
      <w:proofErr w:type="spellEnd"/>
      <w:proofErr w:type="gram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obter a referência do botão.</w:t>
      </w:r>
    </w:p>
    <w:p w14:paraId="56C0535F" w14:textId="52B34195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begin"/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"https://lms.ev.org.br/mpls/Custom/Cds/COURSES/3291-Sit_Simp/scos/06_modulo_4/img/print34.png" \* MERGEFORMATINET </w:instrText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304DF5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0783F21C" wp14:editId="536E8A0F">
            <wp:extent cx="5400040" cy="550545"/>
            <wp:effectExtent l="0" t="0" r="0" b="0"/>
            <wp:docPr id="26" name="Imagem 26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2B4B4AB1" w14:textId="77777777" w:rsidR="00304DF5" w:rsidRPr="00304DF5" w:rsidRDefault="00304DF5" w:rsidP="00304DF5">
      <w:pPr>
        <w:numPr>
          <w:ilvl w:val="0"/>
          <w:numId w:val="18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Em seguida, adicione o ouvinte e o manipulador do evento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click</w:t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027D205A" w14:textId="77777777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código a seguir, você adiciona um ouvinte para o evento </w:t>
      </w: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click</w:t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154ECB14" w14:textId="77777777" w:rsidR="00304DF5" w:rsidRPr="00304DF5" w:rsidRDefault="00304DF5" w:rsidP="00304DF5">
      <w:pPr>
        <w:shd w:val="clear" w:color="auto" w:fill="FAFAFA"/>
        <w:spacing w:after="600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 função passada para o ouvinte de eventos é seu manipulador de eventos real.</w:t>
      </w:r>
    </w:p>
    <w:p w14:paraId="0AD18275" w14:textId="25E9B6C5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"https://lms.ev.org.br/mpls/Custom/Cds/COURSES/3291-Sit_Simp/scos/06_modulo_4/img/print35.png" \* MERGEFORMATINET </w:instrText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304DF5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6BEBCA40" wp14:editId="3EDFAC81">
            <wp:extent cx="5400040" cy="808990"/>
            <wp:effectExtent l="0" t="0" r="0" b="381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228671DC" w14:textId="77777777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código anterior, você usou o método </w:t>
      </w:r>
      <w:proofErr w:type="spellStart"/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toggle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alternar o elemento para a classe </w:t>
      </w:r>
      <w:proofErr w:type="spellStart"/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dark-theme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1ACAD6F9" w14:textId="77777777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Isso aplica, automaticamente, os estilos de tema escuro em vez do tema claro. No entanto, o rótulo do botão também precisa ser atualizado para mostrar o tema correto, portanto, você precisa adicionar uma instrução </w:t>
      </w:r>
      <w:proofErr w:type="spellStart"/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if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verificar o tema atual e atualizar o rótulo do botão.</w:t>
      </w:r>
    </w:p>
    <w:p w14:paraId="72A5BDF5" w14:textId="77777777" w:rsidR="00304DF5" w:rsidRPr="00304DF5" w:rsidRDefault="00304DF5" w:rsidP="00304DF5">
      <w:pPr>
        <w:shd w:val="clear" w:color="auto" w:fill="FAFAFA"/>
        <w:spacing w:after="600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Confira como deve ser o código </w:t>
      </w:r>
      <w:proofErr w:type="spellStart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completo:</w:t>
      </w:r>
    </w:p>
    <w:p w14:paraId="5B756659" w14:textId="7E74604B" w:rsidR="00304DF5" w:rsidRPr="00304DF5" w:rsidRDefault="00304DF5" w:rsidP="00304DF5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begin"/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"https://lms.ev.org.br/mpls/Custom/Cds/COURSES/3291-Sit_Simp/scos/06_modulo_4/img/print36.png" \* MERGEFORMATINET </w:instrText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304DF5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4FBAEE4A" wp14:editId="147C451F">
            <wp:extent cx="5400040" cy="2320290"/>
            <wp:effectExtent l="0" t="0" r="0" b="381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41E45865" w14:textId="77777777" w:rsidR="00304DF5" w:rsidRPr="00304DF5" w:rsidRDefault="00304DF5" w:rsidP="00304DF5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Dica</w:t>
      </w:r>
    </w:p>
    <w:p w14:paraId="70200264" w14:textId="77777777" w:rsidR="00304DF5" w:rsidRPr="00304DF5" w:rsidRDefault="00304DF5" w:rsidP="00304DF5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É uma convenção </w:t>
      </w:r>
      <w:proofErr w:type="spellStart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JavaScript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 usar letras concatenadas para nomes de variáveis</w:t>
      </w:r>
    </w:p>
    <w:p w14:paraId="17089F28" w14:textId="77777777" w:rsidR="00304DF5" w:rsidRPr="00304DF5" w:rsidRDefault="00304DF5" w:rsidP="00304DF5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com mais de uma palavra – por exemplo, a variável </w:t>
      </w:r>
      <w:proofErr w:type="spellStart"/>
      <w:r w:rsidRPr="00304DF5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className</w:t>
      </w:r>
      <w:proofErr w:type="spellEnd"/>
      <w:r w:rsidRPr="00304DF5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0C15CB7A" w14:textId="646E7F38" w:rsidR="00304DF5" w:rsidRDefault="00304DF5" w:rsidP="00870183">
      <w:pPr>
        <w:tabs>
          <w:tab w:val="left" w:pos="1380"/>
        </w:tabs>
      </w:pPr>
    </w:p>
    <w:p w14:paraId="7E13739D" w14:textId="4B4739EE" w:rsidR="000D16A1" w:rsidRDefault="000D16A1" w:rsidP="00870183">
      <w:pPr>
        <w:tabs>
          <w:tab w:val="left" w:pos="1380"/>
        </w:tabs>
      </w:pPr>
    </w:p>
    <w:p w14:paraId="06864EE2" w14:textId="698CEB65" w:rsidR="000D16A1" w:rsidRDefault="000D16A1" w:rsidP="00870183">
      <w:pPr>
        <w:tabs>
          <w:tab w:val="left" w:pos="1380"/>
        </w:tabs>
      </w:pPr>
    </w:p>
    <w:p w14:paraId="4C675320" w14:textId="77777777" w:rsidR="006D682F" w:rsidRDefault="006D682F" w:rsidP="006D682F">
      <w:pPr>
        <w:pStyle w:val="Ttulo1"/>
        <w:shd w:val="clear" w:color="auto" w:fill="FAFAFA"/>
        <w:spacing w:before="0" w:beforeAutospacing="0" w:after="450" w:afterAutospacing="0" w:line="360" w:lineRule="atLeast"/>
        <w:textAlignment w:val="baseline"/>
        <w:rPr>
          <w:rFonts w:ascii="Segoe UI Semilight" w:hAnsi="Segoe UI Semilight" w:cs="Segoe UI Semilight"/>
          <w:color w:val="000000"/>
        </w:rPr>
      </w:pPr>
      <w:r>
        <w:rPr>
          <w:rFonts w:ascii="Segoe UI Semilight" w:hAnsi="Segoe UI Semilight" w:cs="Segoe UI Semilight"/>
          <w:color w:val="000000"/>
        </w:rPr>
        <w:t>Mensagem de console</w:t>
      </w:r>
    </w:p>
    <w:p w14:paraId="32ECC93E" w14:textId="77777777" w:rsidR="006D682F" w:rsidRDefault="006D682F" w:rsidP="006D682F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t>Você pode criar uma mensagem oculta que não aparecerá na sua página da Web. No entanto, o que você escreve no console aparecerá nas ferramentas de desenvolvedor do navegador.</w:t>
      </w:r>
    </w:p>
    <w:p w14:paraId="40F12877" w14:textId="77777777" w:rsidR="006D682F" w:rsidRDefault="006D682F" w:rsidP="006D682F">
      <w:pPr>
        <w:pStyle w:val="espaamento-especial-bottom"/>
        <w:shd w:val="clear" w:color="auto" w:fill="FAFAFA"/>
        <w:spacing w:before="0" w:beforeAutospacing="0" w:after="600" w:afterAutospacing="0" w:line="360" w:lineRule="atLeast"/>
        <w:textAlignment w:val="baseline"/>
        <w:rPr>
          <w:rFonts w:ascii="Segoe UI Semilight" w:hAnsi="Segoe UI Semilight" w:cs="Segoe UI Semilight"/>
          <w:color w:val="000000"/>
          <w:sz w:val="27"/>
          <w:szCs w:val="27"/>
        </w:rPr>
      </w:pPr>
      <w:r>
        <w:rPr>
          <w:rFonts w:ascii="Segoe UI Semilight" w:hAnsi="Segoe UI Semilight" w:cs="Segoe UI Semilight"/>
          <w:color w:val="000000"/>
          <w:sz w:val="27"/>
          <w:szCs w:val="27"/>
        </w:rPr>
        <w:lastRenderedPageBreak/>
        <w:t>Usar mensagens do console pode ser muito útil para ver o resultado do código.</w:t>
      </w:r>
    </w:p>
    <w:p w14:paraId="7EAA2801" w14:textId="77777777" w:rsidR="006D682F" w:rsidRDefault="006D682F" w:rsidP="006D682F">
      <w:pPr>
        <w:pStyle w:val="espaamento-especial-bottom"/>
        <w:numPr>
          <w:ilvl w:val="0"/>
          <w:numId w:val="19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Adicione uma chamada para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console.log</w:t>
      </w:r>
      <w:r>
        <w:rPr>
          <w:rFonts w:ascii="inherit" w:hAnsi="inherit" w:cs="Segoe UI Semilight"/>
          <w:color w:val="000000"/>
          <w:sz w:val="27"/>
          <w:szCs w:val="27"/>
        </w:rPr>
        <w:t> após a instrução 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if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mas dentro do ouvinte de eventos.</w:t>
      </w:r>
    </w:p>
    <w:p w14:paraId="60CDB934" w14:textId="609BAF81" w:rsidR="006D682F" w:rsidRDefault="006D682F" w:rsidP="006D682F">
      <w:pPr>
        <w:pStyle w:val="container"/>
        <w:shd w:val="clear" w:color="auto" w:fill="FAFAFA"/>
        <w:spacing w:before="0" w:beforeAutospacing="0" w:after="0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fldChar w:fldCharType="begin"/>
      </w:r>
      <w:r>
        <w:rPr>
          <w:rFonts w:ascii="inherit" w:hAnsi="inherit" w:cs="Segoe UI Semilight"/>
          <w:color w:val="000000"/>
          <w:sz w:val="27"/>
          <w:szCs w:val="27"/>
        </w:rPr>
        <w:instrText xml:space="preserve"> INCLUDEPICTURE "https://lms.ev.org.br/mpls/Custom/Cds/COURSES/3291-Sit_Simp/scos/06_modulo_4/img/print37.png" \* MERGEFORMATINET </w:instrText>
      </w:r>
      <w:r>
        <w:rPr>
          <w:rFonts w:ascii="inherit" w:hAnsi="inherit" w:cs="Segoe UI Semilight"/>
          <w:color w:val="000000"/>
          <w:sz w:val="27"/>
          <w:szCs w:val="27"/>
        </w:rPr>
        <w:fldChar w:fldCharType="separate"/>
      </w:r>
      <w:r>
        <w:rPr>
          <w:rFonts w:ascii="inherit" w:hAnsi="inherit" w:cs="Segoe UI Semilight"/>
          <w:noProof/>
          <w:color w:val="000000"/>
          <w:sz w:val="27"/>
          <w:szCs w:val="27"/>
        </w:rPr>
        <w:drawing>
          <wp:inline distT="0" distB="0" distL="0" distR="0" wp14:anchorId="2B43357A" wp14:editId="091AB4ED">
            <wp:extent cx="5400040" cy="807085"/>
            <wp:effectExtent l="0" t="0" r="0" b="571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Semilight"/>
          <w:color w:val="000000"/>
          <w:sz w:val="27"/>
          <w:szCs w:val="27"/>
        </w:rPr>
        <w:fldChar w:fldCharType="end"/>
      </w:r>
    </w:p>
    <w:p w14:paraId="4F46F00F" w14:textId="77777777" w:rsidR="006D682F" w:rsidRDefault="006D682F" w:rsidP="006D682F">
      <w:pPr>
        <w:pStyle w:val="espaamento-especial-top"/>
        <w:numPr>
          <w:ilvl w:val="0"/>
          <w:numId w:val="19"/>
        </w:numPr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No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 xml:space="preserve">Visual Studio </w:t>
      </w:r>
      <w:proofErr w:type="spellStart"/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Code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 xml:space="preserve">, quando estiver no arquivo </w:t>
      </w:r>
      <w:proofErr w:type="spellStart"/>
      <w:r>
        <w:rPr>
          <w:rFonts w:ascii="inherit" w:hAnsi="inherit" w:cs="Segoe UI Semilight"/>
          <w:color w:val="000000"/>
          <w:sz w:val="27"/>
          <w:szCs w:val="27"/>
        </w:rPr>
        <w:t>JavaScript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, você pode usar o preenchimento automático do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log</w:t>
      </w:r>
      <w:r>
        <w:rPr>
          <w:rFonts w:ascii="inherit" w:hAnsi="inherit" w:cs="Segoe UI Semilight"/>
          <w:color w:val="000000"/>
          <w:sz w:val="27"/>
          <w:szCs w:val="27"/>
        </w:rPr>
        <w:t> digitando </w:t>
      </w:r>
      <w:r>
        <w:rPr>
          <w:rStyle w:val="componente"/>
          <w:rFonts w:ascii="inherit" w:hAnsi="inherit" w:cs="Segoe UI Semilight"/>
          <w:b/>
          <w:bCs/>
          <w:color w:val="000000"/>
          <w:sz w:val="27"/>
          <w:szCs w:val="27"/>
          <w:bdr w:val="none" w:sz="0" w:space="0" w:color="auto" w:frame="1"/>
        </w:rPr>
        <w:t>console.log</w:t>
      </w:r>
      <w:r>
        <w:rPr>
          <w:rFonts w:ascii="inherit" w:hAnsi="inherit" w:cs="Segoe UI Semilight"/>
          <w:color w:val="000000"/>
          <w:sz w:val="27"/>
          <w:szCs w:val="27"/>
        </w:rPr>
        <w:t xml:space="preserve"> e pressionando </w:t>
      </w:r>
      <w:proofErr w:type="spellStart"/>
      <w:r>
        <w:rPr>
          <w:rFonts w:ascii="inherit" w:hAnsi="inherit" w:cs="Segoe UI Semilight"/>
          <w:color w:val="000000"/>
          <w:sz w:val="27"/>
          <w:szCs w:val="27"/>
        </w:rPr>
        <w:t>Enter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 xml:space="preserve"> (</w:t>
      </w:r>
      <w:proofErr w:type="spellStart"/>
      <w:r>
        <w:rPr>
          <w:rFonts w:ascii="inherit" w:hAnsi="inherit" w:cs="Segoe UI Semilight"/>
          <w:color w:val="000000"/>
          <w:sz w:val="27"/>
          <w:szCs w:val="27"/>
        </w:rPr>
        <w:t>Return</w:t>
      </w:r>
      <w:proofErr w:type="spellEnd"/>
      <w:r>
        <w:rPr>
          <w:rFonts w:ascii="inherit" w:hAnsi="inherit" w:cs="Segoe UI Semilight"/>
          <w:color w:val="000000"/>
          <w:sz w:val="27"/>
          <w:szCs w:val="27"/>
        </w:rPr>
        <w:t>).</w:t>
      </w:r>
    </w:p>
    <w:p w14:paraId="6F744610" w14:textId="77777777" w:rsidR="006D682F" w:rsidRDefault="006D682F" w:rsidP="006D682F">
      <w:pPr>
        <w:pStyle w:val="NormalWeb"/>
        <w:shd w:val="clear" w:color="auto" w:fill="FAFAFA"/>
        <w:spacing w:before="0" w:beforeAutospacing="0" w:after="75" w:afterAutospacing="0" w:line="360" w:lineRule="atLeast"/>
        <w:ind w:left="720"/>
        <w:textAlignment w:val="baseline"/>
        <w:rPr>
          <w:rFonts w:ascii="inherit" w:hAnsi="inherit" w:cs="Segoe UI Semilight"/>
          <w:color w:val="000000"/>
          <w:sz w:val="27"/>
          <w:szCs w:val="27"/>
        </w:rPr>
      </w:pPr>
      <w:r>
        <w:rPr>
          <w:rFonts w:ascii="inherit" w:hAnsi="inherit" w:cs="Segoe UI Semilight"/>
          <w:color w:val="000000"/>
          <w:sz w:val="27"/>
          <w:szCs w:val="27"/>
        </w:rPr>
        <w:t>Você pode definir uma cadeia de caracteres de texto com aspas simples ou duplas ao redor do texto.</w:t>
      </w:r>
    </w:p>
    <w:p w14:paraId="5E2F83D7" w14:textId="4FA8C5AC" w:rsidR="000D16A1" w:rsidRDefault="000D16A1" w:rsidP="00870183">
      <w:pPr>
        <w:tabs>
          <w:tab w:val="left" w:pos="1380"/>
        </w:tabs>
      </w:pPr>
    </w:p>
    <w:p w14:paraId="18B44136" w14:textId="56367368" w:rsidR="006D682F" w:rsidRDefault="006D682F" w:rsidP="00870183">
      <w:pPr>
        <w:tabs>
          <w:tab w:val="left" w:pos="1380"/>
        </w:tabs>
      </w:pPr>
    </w:p>
    <w:p w14:paraId="54A2441E" w14:textId="77777777" w:rsidR="006D682F" w:rsidRPr="006D682F" w:rsidRDefault="006D682F" w:rsidP="006D682F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6D682F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Abrir no navegador</w:t>
      </w:r>
    </w:p>
    <w:p w14:paraId="701C102E" w14:textId="77777777" w:rsidR="006D682F" w:rsidRPr="006D682F" w:rsidRDefault="006D682F" w:rsidP="006D682F">
      <w:p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Assim como antes, mesmo que você estivesse apenas editando o arquivo </w:t>
      </w:r>
      <w:r w:rsidRPr="006D68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app.js</w:t>
      </w: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para visualizar as alterações, você deveria selecionar o arquivo </w:t>
      </w:r>
      <w:r w:rsidRPr="006D68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7FA5BA61" w14:textId="77777777" w:rsidR="006D682F" w:rsidRPr="006D682F" w:rsidRDefault="006D682F" w:rsidP="006D682F">
      <w:pPr>
        <w:numPr>
          <w:ilvl w:val="0"/>
          <w:numId w:val="20"/>
        </w:numPr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Para visualizar, selecione </w:t>
      </w:r>
      <w:r w:rsidRPr="006D68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index.html</w:t>
      </w: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</w:t>
      </w:r>
      <w:proofErr w:type="gramStart"/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e </w:t>
      </w:r>
      <w:r w:rsidRPr="006D68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Abrir</w:t>
      </w:r>
      <w:proofErr w:type="gramEnd"/>
      <w:r w:rsidRPr="006D682F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 no Navegador Padrão</w:t>
      </w: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 A página da Web é aberta no navegador padrão.</w:t>
      </w:r>
    </w:p>
    <w:p w14:paraId="13EC1D3E" w14:textId="77777777" w:rsidR="006D682F" w:rsidRPr="006D682F" w:rsidRDefault="006D682F" w:rsidP="006D682F">
      <w:pPr>
        <w:numPr>
          <w:ilvl w:val="0"/>
          <w:numId w:val="20"/>
        </w:numPr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Clique no novo botão Escuro, para alternar para o tema escuro.</w:t>
      </w:r>
    </w:p>
    <w:p w14:paraId="642A8CB1" w14:textId="77777777" w:rsidR="006D682F" w:rsidRPr="006D682F" w:rsidRDefault="006D682F" w:rsidP="006D682F">
      <w:pPr>
        <w:numPr>
          <w:ilvl w:val="0"/>
          <w:numId w:val="20"/>
        </w:numPr>
        <w:spacing w:after="75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6D682F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Verifique se tudo está correto.</w:t>
      </w:r>
    </w:p>
    <w:p w14:paraId="4F6452D8" w14:textId="0F2DED8B" w:rsidR="006D682F" w:rsidRPr="006D682F" w:rsidRDefault="006D682F" w:rsidP="006D682F">
      <w:pPr>
        <w:shd w:val="clear" w:color="auto" w:fill="FAFAFA"/>
        <w:textAlignment w:val="baseline"/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</w:pP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lastRenderedPageBreak/>
        <w:fldChar w:fldCharType="begin"/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"https://lms.ev.org.br/mpls/Custom/Cds/COURSES/3291-Sit_Simp/scos/06_modulo_4/img/print38.png" \* MERGEFORMATINET </w:instrText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6D682F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089ED624" wp14:editId="77303353">
            <wp:extent cx="5400040" cy="3249295"/>
            <wp:effectExtent l="0" t="0" r="0" b="1905"/>
            <wp:docPr id="29" name="Imagem 29" descr="#pracegover. Task List. Current tasks: Add visual styles, Add light and dark themes e Enable switching the theme. O fundo da tela é verde, com as letras pretas. Na mesma linha do título 'Task List' há um círculo preto com a palavra 'Dark' escrita dentro dele, em letras branc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#pracegover. Task List. Current tasks: Add visual styles, Add light and dark themes e Enable switching the theme. O fundo da tela é verde, com as letras pretas. Na mesma linha do título 'Task List' há um círculo preto com a palavra 'Dark' escrita dentro dele, em letras brancas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begin"/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"https://lms.ev.org.br/mpls/Custom/Cds/COURSES/3291-Sit_Simp/scos/06_modulo_4/img/print39.png" \* MERGEFORMATINET </w:instrText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separate"/>
      </w:r>
      <w:r w:rsidRPr="006D682F">
        <w:rPr>
          <w:rFonts w:ascii="Segoe UI Semilight" w:eastAsia="Times New Roman" w:hAnsi="Segoe UI Semiligh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5089E1A4" wp14:editId="4A7AE3B1">
            <wp:extent cx="5400040" cy="3599815"/>
            <wp:effectExtent l="0" t="0" r="0" b="0"/>
            <wp:docPr id="28" name="Imagem 28" descr="#pracegover. Task List. Current tasks: Add visual styles, Add light and dark themes e Enable switching the theme. O fundo da tela é preto, com as letras verdes. Na mesma linha do título 'Task List' há um círculo branco com a palavra 'Light' escrita dentro dele, em letras pre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#pracegover. Task List. Current tasks: Add visual styles, Add light and dark themes e Enable switching the theme. O fundo da tela é preto, com as letras verdes. Na mesma linha do título 'Task List' há um círculo branco com a palavra 'Light' escrita dentro dele, em letras pretas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82F">
        <w:rPr>
          <w:rFonts w:ascii="Segoe UI Semilight" w:eastAsia="Times New Roman" w:hAnsi="Segoe UI Semilight" w:cs="Segoe UI Semilight"/>
          <w:color w:val="000000"/>
          <w:sz w:val="27"/>
          <w:szCs w:val="27"/>
          <w:lang w:eastAsia="pt-BR"/>
        </w:rPr>
        <w:fldChar w:fldCharType="end"/>
      </w:r>
    </w:p>
    <w:p w14:paraId="01F63EDE" w14:textId="6A8A21C9" w:rsidR="006D682F" w:rsidRDefault="006D682F" w:rsidP="00870183">
      <w:pPr>
        <w:tabs>
          <w:tab w:val="left" w:pos="1380"/>
        </w:tabs>
      </w:pPr>
    </w:p>
    <w:p w14:paraId="503F121B" w14:textId="1EA679D7" w:rsidR="00A52D52" w:rsidRDefault="00A52D52" w:rsidP="00870183">
      <w:pPr>
        <w:tabs>
          <w:tab w:val="left" w:pos="1380"/>
        </w:tabs>
      </w:pPr>
    </w:p>
    <w:p w14:paraId="1B83095A" w14:textId="77777777" w:rsidR="00A52D52" w:rsidRPr="00A52D52" w:rsidRDefault="00A52D52" w:rsidP="00A52D52">
      <w:pPr>
        <w:shd w:val="clear" w:color="auto" w:fill="FAFAFA"/>
        <w:spacing w:after="450" w:line="360" w:lineRule="atLeast"/>
        <w:textAlignment w:val="baseline"/>
        <w:outlineLvl w:val="0"/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</w:pPr>
      <w:r w:rsidRPr="00A52D52">
        <w:rPr>
          <w:rFonts w:ascii="Segoe UI Semilight" w:eastAsia="Times New Roman" w:hAnsi="Segoe UI Semilight" w:cs="Segoe UI Semilight"/>
          <w:b/>
          <w:bCs/>
          <w:color w:val="000000"/>
          <w:kern w:val="36"/>
          <w:sz w:val="48"/>
          <w:szCs w:val="48"/>
          <w:lang w:eastAsia="pt-BR"/>
        </w:rPr>
        <w:t>Verificar a página nas ferramentas para desenvolvedores</w:t>
      </w:r>
    </w:p>
    <w:p w14:paraId="0D0A941F" w14:textId="77777777" w:rsidR="00A52D52" w:rsidRPr="00A52D52" w:rsidRDefault="00A52D52" w:rsidP="00A52D52">
      <w:pPr>
        <w:numPr>
          <w:ilvl w:val="0"/>
          <w:numId w:val="21"/>
        </w:numPr>
        <w:shd w:val="clear" w:color="auto" w:fill="FAFAFA"/>
        <w:spacing w:after="300"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Abra as ferramentas para desenvolvedores.</w:t>
      </w:r>
    </w:p>
    <w:p w14:paraId="69E1153E" w14:textId="77777777" w:rsidR="00A52D52" w:rsidRPr="00A52D52" w:rsidRDefault="00A52D52" w:rsidP="00A52D52">
      <w:pPr>
        <w:numPr>
          <w:ilvl w:val="1"/>
          <w:numId w:val="21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lastRenderedPageBreak/>
        <w:t>No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Microsoft Edge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o atalho de teclado para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de Desenvolvedor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é F12 (FN + F12).</w:t>
      </w:r>
    </w:p>
    <w:p w14:paraId="7AF8DD43" w14:textId="77777777" w:rsidR="00A52D52" w:rsidRPr="00A52D52" w:rsidRDefault="00A52D52" w:rsidP="00A52D52">
      <w:p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Como alternativa, você pode exibir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Configurações e mais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com Alt + X e selecionar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Ferramentas de Desenvolvedor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384D4934" w14:textId="77777777" w:rsidR="00A52D52" w:rsidRPr="00A52D52" w:rsidRDefault="00A52D52" w:rsidP="00A52D52">
      <w:pPr>
        <w:numPr>
          <w:ilvl w:val="1"/>
          <w:numId w:val="21"/>
        </w:numPr>
        <w:spacing w:line="360" w:lineRule="atLeast"/>
        <w:ind w:left="174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Chrome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 do </w:t>
      </w:r>
      <w:proofErr w:type="spellStart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macOS</w:t>
      </w:r>
      <w:proofErr w:type="spell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o atalho de teclado para o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Console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 nas Ferramentas do desenvolvedor é </w:t>
      </w:r>
      <w:proofErr w:type="spellStart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Option</w:t>
      </w:r>
      <w:proofErr w:type="spell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 + Command + J (F12 também funciona).</w:t>
      </w:r>
    </w:p>
    <w:p w14:paraId="07FE1F18" w14:textId="77777777" w:rsidR="00A52D52" w:rsidRPr="00A52D52" w:rsidRDefault="00A52D52" w:rsidP="00A52D52">
      <w:pPr>
        <w:numPr>
          <w:ilvl w:val="0"/>
          <w:numId w:val="21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guia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Estilos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3AFB8EF8" w14:textId="77777777" w:rsidR="00A52D52" w:rsidRPr="00A52D52" w:rsidRDefault="00A52D52" w:rsidP="00A52D52">
      <w:pPr>
        <w:numPr>
          <w:ilvl w:val="0"/>
          <w:numId w:val="21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a guia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Elementos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5FA8A339" w14:textId="77777777" w:rsidR="00A52D52" w:rsidRPr="00A52D52" w:rsidRDefault="00A52D52" w:rsidP="00A52D52">
      <w:pPr>
        <w:numPr>
          <w:ilvl w:val="0"/>
          <w:numId w:val="21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Selecione o elemento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&lt;body&gt;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.</w:t>
      </w:r>
    </w:p>
    <w:p w14:paraId="638AA775" w14:textId="77777777" w:rsidR="00A52D52" w:rsidRPr="00A52D52" w:rsidRDefault="00A52D52" w:rsidP="00A52D52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Na guia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Estilos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examine o tema aplicado.</w:t>
      </w:r>
    </w:p>
    <w:p w14:paraId="594726F8" w14:textId="77777777" w:rsidR="00A52D52" w:rsidRPr="00A52D52" w:rsidRDefault="00A52D52" w:rsidP="00A52D52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Caso o tema atual seja escuro, os estilos de </w:t>
      </w:r>
      <w:proofErr w:type="spellStart"/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dark-theme</w:t>
      </w:r>
      <w:proofErr w:type="spell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estão aplicados.</w:t>
      </w:r>
    </w:p>
    <w:p w14:paraId="19AECE6A" w14:textId="77777777" w:rsidR="00A52D52" w:rsidRPr="00A52D52" w:rsidRDefault="00A52D52" w:rsidP="00A52D52">
      <w:pPr>
        <w:shd w:val="clear" w:color="auto" w:fill="FAFAFA"/>
        <w:spacing w:after="75"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Verifique se o tema escuro está selecionado.</w:t>
      </w:r>
    </w:p>
    <w:p w14:paraId="62317593" w14:textId="77777777" w:rsidR="00A52D52" w:rsidRPr="00A52D52" w:rsidRDefault="00A52D52" w:rsidP="00A52D52">
      <w:pPr>
        <w:numPr>
          <w:ilvl w:val="0"/>
          <w:numId w:val="21"/>
        </w:numPr>
        <w:shd w:val="clear" w:color="auto" w:fill="FAFAFA"/>
        <w:spacing w:line="360" w:lineRule="atLeast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Selecione a </w:t>
      </w:r>
      <w:proofErr w:type="gramStart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guia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Console</w:t>
      </w:r>
      <w:proofErr w:type="gram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para ver a mensagem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console.log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 "nome da classe atual: light-</w:t>
      </w:r>
      <w:proofErr w:type="spellStart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theme</w:t>
      </w:r>
      <w:proofErr w:type="spell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 xml:space="preserve"> </w:t>
      </w:r>
      <w:proofErr w:type="spellStart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dark-theme</w:t>
      </w:r>
      <w:proofErr w:type="spellEnd"/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".</w:t>
      </w:r>
    </w:p>
    <w:p w14:paraId="1E7863AB" w14:textId="4AD1C112" w:rsidR="00A52D52" w:rsidRPr="00A52D52" w:rsidRDefault="00A52D52" w:rsidP="00A52D52">
      <w:pPr>
        <w:shd w:val="clear" w:color="auto" w:fill="FAFAFA"/>
        <w:spacing w:line="360" w:lineRule="atLeast"/>
        <w:ind w:left="720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begin"/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instrText xml:space="preserve"> INCLUDEPICTURE "https://lms.ev.org.br/mpls/Custom/Cds/COURSES/3291-Sit_Simp/scos/06_modulo_4/img/print40.png" \* MERGEFORMATINET </w:instrTex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separate"/>
      </w:r>
      <w:r w:rsidRPr="00A52D52">
        <w:rPr>
          <w:rFonts w:ascii="inherit" w:eastAsia="Times New Roman" w:hAnsi="inherit" w:cs="Segoe UI Semilight"/>
          <w:noProof/>
          <w:color w:val="000000"/>
          <w:sz w:val="27"/>
          <w:szCs w:val="27"/>
          <w:lang w:eastAsia="pt-BR"/>
        </w:rPr>
        <w:drawing>
          <wp:inline distT="0" distB="0" distL="0" distR="0" wp14:anchorId="12E5F8B6" wp14:editId="79ABB1D2">
            <wp:extent cx="5400040" cy="1159510"/>
            <wp:effectExtent l="0" t="0" r="0" b="0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fldChar w:fldCharType="end"/>
      </w:r>
    </w:p>
    <w:p w14:paraId="0B9453BE" w14:textId="77777777" w:rsidR="00A52D52" w:rsidRPr="00A52D52" w:rsidRDefault="00A52D52" w:rsidP="00A52D5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Curiosidade</w:t>
      </w:r>
    </w:p>
    <w:p w14:paraId="545D517A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Usando o console, você tem uma visão interessante de como</w:t>
      </w:r>
    </w:p>
    <w:p w14:paraId="1B0B8AAB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 alternância de temas CSS é tratada.</w:t>
      </w:r>
    </w:p>
    <w:p w14:paraId="24D37154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Ambos os nomes de classe são aplicados ao elemento</w:t>
      </w:r>
    </w:p>
    <w:p w14:paraId="5EAF67A0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quando você alterna para tema escuro.</w:t>
      </w:r>
    </w:p>
    <w:p w14:paraId="0A27433D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No entanto, o último nome de classe aplicado, o tema escuro, tem precedência.</w:t>
      </w:r>
    </w:p>
    <w:p w14:paraId="1F4B3408" w14:textId="77777777" w:rsidR="00A52D52" w:rsidRPr="00A52D52" w:rsidRDefault="00A52D52" w:rsidP="00A52D52">
      <w:pPr>
        <w:shd w:val="clear" w:color="auto" w:fill="FAFAFA"/>
        <w:spacing w:after="300"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Na guia </w:t>
      </w:r>
      <w:r w:rsidRPr="00A52D52">
        <w:rPr>
          <w:rFonts w:ascii="inherit" w:eastAsia="Times New Roman" w:hAnsi="inherit" w:cs="Segoe UI Semilight"/>
          <w:b/>
          <w:bCs/>
          <w:color w:val="000000"/>
          <w:sz w:val="27"/>
          <w:szCs w:val="27"/>
          <w:lang w:eastAsia="pt-BR"/>
        </w:rPr>
        <w:t>Estilos</w:t>
      </w: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, você pode ver que as regras de tema escuro substituem</w:t>
      </w:r>
    </w:p>
    <w:p w14:paraId="2317EB94" w14:textId="77777777" w:rsidR="00A52D52" w:rsidRPr="00A52D52" w:rsidRDefault="00A52D52" w:rsidP="00A52D52">
      <w:pPr>
        <w:shd w:val="clear" w:color="auto" w:fill="FAFAFA"/>
        <w:spacing w:line="360" w:lineRule="atLeast"/>
        <w:jc w:val="center"/>
        <w:textAlignment w:val="baseline"/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</w:pPr>
      <w:r w:rsidRPr="00A52D52">
        <w:rPr>
          <w:rFonts w:ascii="inherit" w:eastAsia="Times New Roman" w:hAnsi="inherit" w:cs="Segoe UI Semilight"/>
          <w:color w:val="000000"/>
          <w:sz w:val="27"/>
          <w:szCs w:val="27"/>
          <w:lang w:eastAsia="pt-BR"/>
        </w:rPr>
        <w:t>as regras de tema claro, que são mostradas usando o texto tachado.</w:t>
      </w:r>
    </w:p>
    <w:p w14:paraId="739CF363" w14:textId="77777777" w:rsidR="00A52D52" w:rsidRPr="00870183" w:rsidRDefault="00A52D52" w:rsidP="00870183">
      <w:pPr>
        <w:tabs>
          <w:tab w:val="left" w:pos="1380"/>
        </w:tabs>
      </w:pPr>
    </w:p>
    <w:sectPr w:rsidR="00A52D52" w:rsidRPr="00870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C47"/>
    <w:multiLevelType w:val="multilevel"/>
    <w:tmpl w:val="C5889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2A34"/>
    <w:multiLevelType w:val="multilevel"/>
    <w:tmpl w:val="781E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41DE5"/>
    <w:multiLevelType w:val="multilevel"/>
    <w:tmpl w:val="25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208DF"/>
    <w:multiLevelType w:val="multilevel"/>
    <w:tmpl w:val="18D2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00B95"/>
    <w:multiLevelType w:val="multilevel"/>
    <w:tmpl w:val="1E2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B5B7B"/>
    <w:multiLevelType w:val="multilevel"/>
    <w:tmpl w:val="8562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A3232"/>
    <w:multiLevelType w:val="multilevel"/>
    <w:tmpl w:val="D3DA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961D3"/>
    <w:multiLevelType w:val="multilevel"/>
    <w:tmpl w:val="67A2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F323F"/>
    <w:multiLevelType w:val="multilevel"/>
    <w:tmpl w:val="AFB8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06167"/>
    <w:multiLevelType w:val="multilevel"/>
    <w:tmpl w:val="DCF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57EBB"/>
    <w:multiLevelType w:val="multilevel"/>
    <w:tmpl w:val="3E34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E5717"/>
    <w:multiLevelType w:val="multilevel"/>
    <w:tmpl w:val="B530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60BB9"/>
    <w:multiLevelType w:val="multilevel"/>
    <w:tmpl w:val="C714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B6BCE"/>
    <w:multiLevelType w:val="multilevel"/>
    <w:tmpl w:val="F892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9300A"/>
    <w:multiLevelType w:val="multilevel"/>
    <w:tmpl w:val="3C6A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67338"/>
    <w:multiLevelType w:val="multilevel"/>
    <w:tmpl w:val="115C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061D"/>
    <w:multiLevelType w:val="multilevel"/>
    <w:tmpl w:val="76A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F4B00"/>
    <w:multiLevelType w:val="multilevel"/>
    <w:tmpl w:val="2140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F5533"/>
    <w:multiLevelType w:val="multilevel"/>
    <w:tmpl w:val="8FC6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56218"/>
    <w:multiLevelType w:val="multilevel"/>
    <w:tmpl w:val="045E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C04B0"/>
    <w:multiLevelType w:val="multilevel"/>
    <w:tmpl w:val="E7FE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2465C"/>
    <w:multiLevelType w:val="multilevel"/>
    <w:tmpl w:val="EF94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0231D"/>
    <w:multiLevelType w:val="multilevel"/>
    <w:tmpl w:val="A69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A4BE6"/>
    <w:multiLevelType w:val="multilevel"/>
    <w:tmpl w:val="11C6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1632B"/>
    <w:multiLevelType w:val="multilevel"/>
    <w:tmpl w:val="78E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C10A1C"/>
    <w:multiLevelType w:val="multilevel"/>
    <w:tmpl w:val="1474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0593A"/>
    <w:multiLevelType w:val="multilevel"/>
    <w:tmpl w:val="91C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5564DC"/>
    <w:multiLevelType w:val="multilevel"/>
    <w:tmpl w:val="28B6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40DE5"/>
    <w:multiLevelType w:val="multilevel"/>
    <w:tmpl w:val="9A8E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121651">
    <w:abstractNumId w:val="25"/>
  </w:num>
  <w:num w:numId="2" w16cid:durableId="1563055966">
    <w:abstractNumId w:val="17"/>
  </w:num>
  <w:num w:numId="3" w16cid:durableId="1963880772">
    <w:abstractNumId w:val="9"/>
  </w:num>
  <w:num w:numId="4" w16cid:durableId="1406104216">
    <w:abstractNumId w:val="4"/>
  </w:num>
  <w:num w:numId="5" w16cid:durableId="2094472902">
    <w:abstractNumId w:val="20"/>
  </w:num>
  <w:num w:numId="6" w16cid:durableId="1768113955">
    <w:abstractNumId w:val="19"/>
  </w:num>
  <w:num w:numId="7" w16cid:durableId="1926651140">
    <w:abstractNumId w:val="23"/>
  </w:num>
  <w:num w:numId="8" w16cid:durableId="717894903">
    <w:abstractNumId w:val="2"/>
  </w:num>
  <w:num w:numId="9" w16cid:durableId="893155916">
    <w:abstractNumId w:val="13"/>
  </w:num>
  <w:num w:numId="10" w16cid:durableId="458959663">
    <w:abstractNumId w:val="11"/>
  </w:num>
  <w:num w:numId="11" w16cid:durableId="1981878336">
    <w:abstractNumId w:val="3"/>
  </w:num>
  <w:num w:numId="12" w16cid:durableId="651523710">
    <w:abstractNumId w:val="16"/>
  </w:num>
  <w:num w:numId="13" w16cid:durableId="1745371500">
    <w:abstractNumId w:val="24"/>
  </w:num>
  <w:num w:numId="14" w16cid:durableId="257368681">
    <w:abstractNumId w:val="14"/>
  </w:num>
  <w:num w:numId="15" w16cid:durableId="1056785065">
    <w:abstractNumId w:val="28"/>
  </w:num>
  <w:num w:numId="16" w16cid:durableId="1869445548">
    <w:abstractNumId w:val="26"/>
  </w:num>
  <w:num w:numId="17" w16cid:durableId="1969622126">
    <w:abstractNumId w:val="12"/>
  </w:num>
  <w:num w:numId="18" w16cid:durableId="1042174110">
    <w:abstractNumId w:val="6"/>
  </w:num>
  <w:num w:numId="19" w16cid:durableId="316039718">
    <w:abstractNumId w:val="5"/>
  </w:num>
  <w:num w:numId="20" w16cid:durableId="1601529471">
    <w:abstractNumId w:val="8"/>
  </w:num>
  <w:num w:numId="21" w16cid:durableId="579369441">
    <w:abstractNumId w:val="27"/>
  </w:num>
  <w:num w:numId="22" w16cid:durableId="1198543166">
    <w:abstractNumId w:val="1"/>
  </w:num>
  <w:num w:numId="23" w16cid:durableId="1745100525">
    <w:abstractNumId w:val="7"/>
  </w:num>
  <w:num w:numId="24" w16cid:durableId="778336750">
    <w:abstractNumId w:val="0"/>
  </w:num>
  <w:num w:numId="25" w16cid:durableId="2048483821">
    <w:abstractNumId w:val="10"/>
  </w:num>
  <w:num w:numId="26" w16cid:durableId="1247615929">
    <w:abstractNumId w:val="21"/>
  </w:num>
  <w:num w:numId="27" w16cid:durableId="112947569">
    <w:abstractNumId w:val="15"/>
  </w:num>
  <w:num w:numId="28" w16cid:durableId="19939858">
    <w:abstractNumId w:val="18"/>
  </w:num>
  <w:num w:numId="29" w16cid:durableId="1894077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83"/>
    <w:rsid w:val="000771F2"/>
    <w:rsid w:val="000D16A1"/>
    <w:rsid w:val="001654E8"/>
    <w:rsid w:val="0021792F"/>
    <w:rsid w:val="00260778"/>
    <w:rsid w:val="00304DF5"/>
    <w:rsid w:val="005121AB"/>
    <w:rsid w:val="006D682F"/>
    <w:rsid w:val="00755177"/>
    <w:rsid w:val="00870183"/>
    <w:rsid w:val="00A52D52"/>
    <w:rsid w:val="00D05732"/>
    <w:rsid w:val="00E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EC748"/>
  <w15:chartTrackingRefBased/>
  <w15:docId w15:val="{EE00E3C3-D19E-1C45-9BEC-082E39DF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01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9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1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01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omponente">
    <w:name w:val="componente"/>
    <w:basedOn w:val="Fontepargpadro"/>
    <w:rsid w:val="00870183"/>
  </w:style>
  <w:style w:type="paragraph" w:customStyle="1" w:styleId="espaamento-especial-bottom">
    <w:name w:val="espaçamento-especial-bottom"/>
    <w:basedOn w:val="Normal"/>
    <w:rsid w:val="008701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espaamento-especial-top">
    <w:name w:val="espaçamento-especial-top"/>
    <w:basedOn w:val="Normal"/>
    <w:rsid w:val="008701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zul-medio">
    <w:name w:val="azul-medio"/>
    <w:basedOn w:val="Fontepargpadro"/>
    <w:rsid w:val="00870183"/>
  </w:style>
  <w:style w:type="paragraph" w:customStyle="1" w:styleId="nivel-2">
    <w:name w:val="nivel-2"/>
    <w:basedOn w:val="Normal"/>
    <w:rsid w:val="008701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zul-claro">
    <w:name w:val="azul-claro"/>
    <w:basedOn w:val="Fontepargpadro"/>
    <w:rsid w:val="00870183"/>
  </w:style>
  <w:style w:type="character" w:customStyle="1" w:styleId="azul-escuro">
    <w:name w:val="azul-escuro"/>
    <w:basedOn w:val="Fontepargpadro"/>
    <w:rsid w:val="00870183"/>
  </w:style>
  <w:style w:type="character" w:customStyle="1" w:styleId="vermelho">
    <w:name w:val="vermelho"/>
    <w:basedOn w:val="Fontepargpadro"/>
    <w:rsid w:val="00870183"/>
  </w:style>
  <w:style w:type="paragraph" w:customStyle="1" w:styleId="container">
    <w:name w:val="container"/>
    <w:basedOn w:val="Normal"/>
    <w:rsid w:val="008701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componente1">
    <w:name w:val="componente1"/>
    <w:basedOn w:val="Normal"/>
    <w:rsid w:val="005121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792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87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09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69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54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1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9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08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7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7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82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4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726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5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71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71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0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4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88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9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7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6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5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single" w:sz="36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  <w:div w:id="575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1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15" w:color="auto"/>
              </w:divBdr>
            </w:div>
            <w:div w:id="13806698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49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4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  <w:div w:id="1165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2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  <w:div w:id="6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35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60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68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6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rketplace.visualstudio.com/items?itemName=techer.open-in-browser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marketplace.visualstudio.com/VSCode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marketplace.visualstudio.com/items?itemName=techer.open-in-browser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4389</Words>
  <Characters>23704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Nogueira</dc:creator>
  <cp:keywords/>
  <dc:description/>
  <cp:lastModifiedBy>Adriano Nogueira</cp:lastModifiedBy>
  <cp:revision>1</cp:revision>
  <dcterms:created xsi:type="dcterms:W3CDTF">2022-06-21T13:44:00Z</dcterms:created>
  <dcterms:modified xsi:type="dcterms:W3CDTF">2022-06-22T00:30:00Z</dcterms:modified>
</cp:coreProperties>
</file>