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795"/>
        <w:gridCol w:w="5400"/>
      </w:tblGrid>
      <w:tr w:rsidR="00BD4B79" w14:paraId="5932DB2B" w14:textId="77777777" w:rsidTr="00520C0E">
        <w:tc>
          <w:tcPr>
            <w:tcW w:w="1795" w:type="dxa"/>
          </w:tcPr>
          <w:p w14:paraId="5B5DE104" w14:textId="2BA941CB" w:rsidR="00BD4B79" w:rsidRDefault="00E112F6">
            <w:r>
              <w:t>Test case n</w:t>
            </w:r>
            <w:r w:rsidR="00380192">
              <w:t>ame:</w:t>
            </w:r>
          </w:p>
        </w:tc>
        <w:tc>
          <w:tcPr>
            <w:tcW w:w="5400" w:type="dxa"/>
          </w:tcPr>
          <w:p w14:paraId="3B8E3277" w14:textId="38FAC1F1" w:rsidR="00BD4B79" w:rsidRDefault="00380192">
            <w:proofErr w:type="spellStart"/>
            <w:r>
              <w:t>MaximizeScreen</w:t>
            </w:r>
            <w:proofErr w:type="spellEnd"/>
          </w:p>
        </w:tc>
      </w:tr>
      <w:tr w:rsidR="00BD4B79" w14:paraId="6BF04EA0" w14:textId="77777777" w:rsidTr="00520C0E">
        <w:tc>
          <w:tcPr>
            <w:tcW w:w="1795" w:type="dxa"/>
          </w:tcPr>
          <w:p w14:paraId="0F0ED598" w14:textId="5D175730" w:rsidR="00BD4B79" w:rsidRDefault="00E112F6">
            <w:r>
              <w:t>Test data:</w:t>
            </w:r>
          </w:p>
        </w:tc>
        <w:tc>
          <w:tcPr>
            <w:tcW w:w="5400" w:type="dxa"/>
          </w:tcPr>
          <w:p w14:paraId="4724DAF2" w14:textId="77777777" w:rsidR="00BD4B79" w:rsidRDefault="00BD4B79"/>
        </w:tc>
      </w:tr>
      <w:tr w:rsidR="00380192" w14:paraId="46CABF46" w14:textId="77777777" w:rsidTr="00520C0E">
        <w:tc>
          <w:tcPr>
            <w:tcW w:w="1795" w:type="dxa"/>
          </w:tcPr>
          <w:p w14:paraId="7D0552B9" w14:textId="6EF6B23F" w:rsidR="00380192" w:rsidRDefault="00380192" w:rsidP="00380192">
            <w:r>
              <w:t>Test steps:</w:t>
            </w:r>
          </w:p>
        </w:tc>
        <w:tc>
          <w:tcPr>
            <w:tcW w:w="5400" w:type="dxa"/>
          </w:tcPr>
          <w:p w14:paraId="50437420" w14:textId="47461944" w:rsidR="00380192" w:rsidRDefault="00380192" w:rsidP="00380192">
            <w:r>
              <w:t>Go to Log in page</w:t>
            </w:r>
          </w:p>
        </w:tc>
      </w:tr>
      <w:tr w:rsidR="00380192" w14:paraId="0612876D" w14:textId="77777777" w:rsidTr="00520C0E">
        <w:tc>
          <w:tcPr>
            <w:tcW w:w="1795" w:type="dxa"/>
          </w:tcPr>
          <w:p w14:paraId="6B18BD7D" w14:textId="77777777" w:rsidR="00380192" w:rsidRDefault="00380192" w:rsidP="00380192"/>
        </w:tc>
        <w:tc>
          <w:tcPr>
            <w:tcW w:w="5400" w:type="dxa"/>
          </w:tcPr>
          <w:p w14:paraId="2F2A552E" w14:textId="4A1A63CB" w:rsidR="00380192" w:rsidRDefault="00380192" w:rsidP="00380192">
            <w:r>
              <w:t>Maximize browser screen</w:t>
            </w:r>
          </w:p>
        </w:tc>
      </w:tr>
      <w:tr w:rsidR="00380192" w14:paraId="786AA00F" w14:textId="77777777" w:rsidTr="00520C0E">
        <w:tc>
          <w:tcPr>
            <w:tcW w:w="1795" w:type="dxa"/>
          </w:tcPr>
          <w:p w14:paraId="0FE21F8A" w14:textId="77777777" w:rsidR="00380192" w:rsidRDefault="00380192" w:rsidP="00380192"/>
        </w:tc>
        <w:tc>
          <w:tcPr>
            <w:tcW w:w="5400" w:type="dxa"/>
          </w:tcPr>
          <w:p w14:paraId="70E0BAC9" w14:textId="0F339370" w:rsidR="00380192" w:rsidRDefault="00380192" w:rsidP="00380192">
            <w:r>
              <w:t>Check if Mob app banner appear in left side of page</w:t>
            </w:r>
          </w:p>
        </w:tc>
      </w:tr>
    </w:tbl>
    <w:p w14:paraId="704ACE9B" w14:textId="48ABE9C2" w:rsidR="00BD4B79" w:rsidRDefault="00BD4B79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795"/>
        <w:gridCol w:w="5400"/>
      </w:tblGrid>
      <w:tr w:rsidR="00380192" w14:paraId="7C11E56E" w14:textId="77777777" w:rsidTr="00520C0E">
        <w:tc>
          <w:tcPr>
            <w:tcW w:w="1795" w:type="dxa"/>
          </w:tcPr>
          <w:p w14:paraId="40C59D4E" w14:textId="1C6DB9C2" w:rsidR="00380192" w:rsidRDefault="00380192">
            <w:r>
              <w:t>Test cases n</w:t>
            </w:r>
            <w:r>
              <w:t>ame:</w:t>
            </w:r>
          </w:p>
        </w:tc>
        <w:tc>
          <w:tcPr>
            <w:tcW w:w="5400" w:type="dxa"/>
          </w:tcPr>
          <w:p w14:paraId="78309D5D" w14:textId="1D472DFE" w:rsidR="00380192" w:rsidRDefault="00380192">
            <w:proofErr w:type="spellStart"/>
            <w:r w:rsidRPr="00380192">
              <w:t>LogInWithPhoneCorrectPhone</w:t>
            </w:r>
            <w:proofErr w:type="spellEnd"/>
          </w:p>
        </w:tc>
      </w:tr>
      <w:tr w:rsidR="00380192" w14:paraId="6155AF45" w14:textId="77777777" w:rsidTr="00520C0E">
        <w:tc>
          <w:tcPr>
            <w:tcW w:w="1795" w:type="dxa"/>
          </w:tcPr>
          <w:p w14:paraId="559B957C" w14:textId="660BFB70" w:rsidR="00380192" w:rsidRDefault="00380192">
            <w:r>
              <w:t xml:space="preserve">Test data: </w:t>
            </w:r>
          </w:p>
        </w:tc>
        <w:tc>
          <w:tcPr>
            <w:tcW w:w="5400" w:type="dxa"/>
          </w:tcPr>
          <w:p w14:paraId="4CC29EDF" w14:textId="30B01B17" w:rsidR="00380192" w:rsidRDefault="00380192">
            <w:r>
              <w:t>E</w:t>
            </w:r>
            <w:r>
              <w:t>xisting user phone nr.</w:t>
            </w:r>
          </w:p>
        </w:tc>
      </w:tr>
      <w:tr w:rsidR="00380192" w14:paraId="76985DD1" w14:textId="77777777" w:rsidTr="00520C0E">
        <w:tc>
          <w:tcPr>
            <w:tcW w:w="1795" w:type="dxa"/>
          </w:tcPr>
          <w:p w14:paraId="2F31D73D" w14:textId="0BBC2F80" w:rsidR="00380192" w:rsidRDefault="00380192">
            <w:r>
              <w:t>Test steps:</w:t>
            </w:r>
          </w:p>
        </w:tc>
        <w:tc>
          <w:tcPr>
            <w:tcW w:w="5400" w:type="dxa"/>
          </w:tcPr>
          <w:p w14:paraId="261B0B97" w14:textId="1D4D3970" w:rsidR="00380192" w:rsidRDefault="00380192">
            <w:r>
              <w:t>Open browser</w:t>
            </w:r>
          </w:p>
        </w:tc>
      </w:tr>
      <w:tr w:rsidR="00380192" w14:paraId="2111E064" w14:textId="77777777" w:rsidTr="00520C0E">
        <w:tc>
          <w:tcPr>
            <w:tcW w:w="1795" w:type="dxa"/>
          </w:tcPr>
          <w:p w14:paraId="4E542372" w14:textId="77777777" w:rsidR="00380192" w:rsidRDefault="00380192"/>
        </w:tc>
        <w:tc>
          <w:tcPr>
            <w:tcW w:w="5400" w:type="dxa"/>
          </w:tcPr>
          <w:p w14:paraId="0CE0A475" w14:textId="1195003B" w:rsidR="00380192" w:rsidRDefault="00380192">
            <w:r>
              <w:t>Go to log in page</w:t>
            </w:r>
          </w:p>
        </w:tc>
      </w:tr>
      <w:tr w:rsidR="00380192" w14:paraId="682BFFE8" w14:textId="77777777" w:rsidTr="00520C0E">
        <w:tc>
          <w:tcPr>
            <w:tcW w:w="1795" w:type="dxa"/>
          </w:tcPr>
          <w:p w14:paraId="45DA2588" w14:textId="77777777" w:rsidR="00380192" w:rsidRDefault="00380192"/>
        </w:tc>
        <w:tc>
          <w:tcPr>
            <w:tcW w:w="5400" w:type="dxa"/>
          </w:tcPr>
          <w:p w14:paraId="5CDEBE00" w14:textId="1C368FC8" w:rsidR="00380192" w:rsidRDefault="00380192">
            <w:r>
              <w:t>Enter Phone number</w:t>
            </w:r>
          </w:p>
        </w:tc>
      </w:tr>
      <w:tr w:rsidR="00380192" w14:paraId="5BC25B48" w14:textId="77777777" w:rsidTr="00520C0E">
        <w:tc>
          <w:tcPr>
            <w:tcW w:w="1795" w:type="dxa"/>
          </w:tcPr>
          <w:p w14:paraId="402F577B" w14:textId="77777777" w:rsidR="00380192" w:rsidRDefault="00380192"/>
        </w:tc>
        <w:tc>
          <w:tcPr>
            <w:tcW w:w="5400" w:type="dxa"/>
          </w:tcPr>
          <w:p w14:paraId="733BE4B8" w14:textId="621ED86D" w:rsidR="00380192" w:rsidRDefault="00380192" w:rsidP="00380192">
            <w:r>
              <w:t>Press button Log in</w:t>
            </w:r>
          </w:p>
        </w:tc>
      </w:tr>
      <w:tr w:rsidR="00380192" w14:paraId="50B4D18A" w14:textId="77777777" w:rsidTr="00520C0E">
        <w:tc>
          <w:tcPr>
            <w:tcW w:w="1795" w:type="dxa"/>
          </w:tcPr>
          <w:p w14:paraId="571E42C8" w14:textId="77777777" w:rsidR="00380192" w:rsidRDefault="00380192"/>
        </w:tc>
        <w:tc>
          <w:tcPr>
            <w:tcW w:w="5400" w:type="dxa"/>
          </w:tcPr>
          <w:p w14:paraId="3EF4CEF8" w14:textId="319EDECE" w:rsidR="00380192" w:rsidRDefault="00380192">
            <w:r>
              <w:t>Check if user asked to enter password</w:t>
            </w:r>
          </w:p>
        </w:tc>
      </w:tr>
      <w:tr w:rsidR="00380192" w14:paraId="0789F5C0" w14:textId="77777777" w:rsidTr="00520C0E">
        <w:tc>
          <w:tcPr>
            <w:tcW w:w="1795" w:type="dxa"/>
          </w:tcPr>
          <w:p w14:paraId="16921E90" w14:textId="77777777" w:rsidR="00380192" w:rsidRDefault="00380192"/>
        </w:tc>
        <w:tc>
          <w:tcPr>
            <w:tcW w:w="5400" w:type="dxa"/>
          </w:tcPr>
          <w:p w14:paraId="7EAB2A7D" w14:textId="4B84C595" w:rsidR="00380192" w:rsidRDefault="00380192">
            <w:r>
              <w:t xml:space="preserve">Enter incorrect password </w:t>
            </w:r>
          </w:p>
        </w:tc>
      </w:tr>
      <w:tr w:rsidR="00380192" w14:paraId="476148EA" w14:textId="77777777" w:rsidTr="00520C0E">
        <w:tc>
          <w:tcPr>
            <w:tcW w:w="1795" w:type="dxa"/>
          </w:tcPr>
          <w:p w14:paraId="30A8C629" w14:textId="77777777" w:rsidR="00380192" w:rsidRDefault="00380192"/>
        </w:tc>
        <w:tc>
          <w:tcPr>
            <w:tcW w:w="5400" w:type="dxa"/>
          </w:tcPr>
          <w:p w14:paraId="55C6D189" w14:textId="2C4D49ED" w:rsidR="00380192" w:rsidRDefault="00380192">
            <w:r>
              <w:t>Check if user get error about incorrect password</w:t>
            </w:r>
          </w:p>
        </w:tc>
      </w:tr>
    </w:tbl>
    <w:p w14:paraId="5BA38DC2" w14:textId="50ED7AD2" w:rsidR="00082FF3" w:rsidRDefault="00082FF3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795"/>
        <w:gridCol w:w="5400"/>
      </w:tblGrid>
      <w:tr w:rsidR="00380192" w14:paraId="3B211CF3" w14:textId="77777777" w:rsidTr="00520C0E">
        <w:tc>
          <w:tcPr>
            <w:tcW w:w="1795" w:type="dxa"/>
          </w:tcPr>
          <w:p w14:paraId="63D2DF2A" w14:textId="3E5169D5" w:rsidR="00380192" w:rsidRDefault="00380192">
            <w:r>
              <w:t>Test cases n</w:t>
            </w:r>
            <w:r>
              <w:t>ame:</w:t>
            </w:r>
          </w:p>
        </w:tc>
        <w:tc>
          <w:tcPr>
            <w:tcW w:w="5400" w:type="dxa"/>
          </w:tcPr>
          <w:p w14:paraId="2BC83835" w14:textId="66B244C6" w:rsidR="00380192" w:rsidRDefault="00380192">
            <w:proofErr w:type="spellStart"/>
            <w:r w:rsidRPr="00380192">
              <w:t>LogInWithPhoneIncorrectPhone</w:t>
            </w:r>
            <w:proofErr w:type="spellEnd"/>
          </w:p>
        </w:tc>
      </w:tr>
      <w:tr w:rsidR="00380192" w14:paraId="5F93FA71" w14:textId="77777777" w:rsidTr="00520C0E">
        <w:tc>
          <w:tcPr>
            <w:tcW w:w="1795" w:type="dxa"/>
          </w:tcPr>
          <w:p w14:paraId="00606C00" w14:textId="7E0B8750" w:rsidR="00380192" w:rsidRDefault="00380192">
            <w:r>
              <w:t xml:space="preserve">Test data: </w:t>
            </w:r>
          </w:p>
        </w:tc>
        <w:tc>
          <w:tcPr>
            <w:tcW w:w="5400" w:type="dxa"/>
          </w:tcPr>
          <w:p w14:paraId="0E1BE7B0" w14:textId="1D6AB3A6" w:rsidR="00380192" w:rsidRDefault="00380192">
            <w:r>
              <w:t>Random numbers</w:t>
            </w:r>
          </w:p>
        </w:tc>
      </w:tr>
      <w:tr w:rsidR="00380192" w14:paraId="66A3F16D" w14:textId="77777777" w:rsidTr="00520C0E">
        <w:tc>
          <w:tcPr>
            <w:tcW w:w="1795" w:type="dxa"/>
          </w:tcPr>
          <w:p w14:paraId="4AFBAF67" w14:textId="2B7357C3" w:rsidR="00380192" w:rsidRDefault="00380192">
            <w:r>
              <w:t>Test steps:</w:t>
            </w:r>
          </w:p>
        </w:tc>
        <w:tc>
          <w:tcPr>
            <w:tcW w:w="5400" w:type="dxa"/>
          </w:tcPr>
          <w:p w14:paraId="3484D31E" w14:textId="752F608B" w:rsidR="00380192" w:rsidRDefault="00380192">
            <w:r>
              <w:t>Open browser</w:t>
            </w:r>
          </w:p>
        </w:tc>
      </w:tr>
      <w:tr w:rsidR="00380192" w14:paraId="26040B91" w14:textId="77777777" w:rsidTr="00520C0E">
        <w:tc>
          <w:tcPr>
            <w:tcW w:w="1795" w:type="dxa"/>
          </w:tcPr>
          <w:p w14:paraId="3A71C009" w14:textId="77777777" w:rsidR="00380192" w:rsidRDefault="00380192"/>
        </w:tc>
        <w:tc>
          <w:tcPr>
            <w:tcW w:w="5400" w:type="dxa"/>
          </w:tcPr>
          <w:p w14:paraId="38E0E027" w14:textId="77D0E3FA" w:rsidR="00380192" w:rsidRDefault="00380192">
            <w:r>
              <w:t>Go to log in page</w:t>
            </w:r>
          </w:p>
        </w:tc>
      </w:tr>
      <w:tr w:rsidR="00380192" w14:paraId="16563434" w14:textId="77777777" w:rsidTr="00520C0E">
        <w:tc>
          <w:tcPr>
            <w:tcW w:w="1795" w:type="dxa"/>
          </w:tcPr>
          <w:p w14:paraId="043C7386" w14:textId="77777777" w:rsidR="00380192" w:rsidRDefault="00380192"/>
        </w:tc>
        <w:tc>
          <w:tcPr>
            <w:tcW w:w="5400" w:type="dxa"/>
          </w:tcPr>
          <w:p w14:paraId="1E2897D9" w14:textId="2D2B46DA" w:rsidR="00380192" w:rsidRDefault="00380192">
            <w:r>
              <w:t>Enter random numbers</w:t>
            </w:r>
          </w:p>
        </w:tc>
      </w:tr>
      <w:tr w:rsidR="00380192" w14:paraId="4AEBDD28" w14:textId="77777777" w:rsidTr="00520C0E">
        <w:tc>
          <w:tcPr>
            <w:tcW w:w="1795" w:type="dxa"/>
          </w:tcPr>
          <w:p w14:paraId="041D769A" w14:textId="77777777" w:rsidR="00380192" w:rsidRDefault="00380192"/>
        </w:tc>
        <w:tc>
          <w:tcPr>
            <w:tcW w:w="5400" w:type="dxa"/>
          </w:tcPr>
          <w:p w14:paraId="795B9EE6" w14:textId="36661E22" w:rsidR="00380192" w:rsidRDefault="00380192">
            <w:r>
              <w:t>Press button Log in</w:t>
            </w:r>
          </w:p>
        </w:tc>
      </w:tr>
      <w:tr w:rsidR="00380192" w14:paraId="7016FB5B" w14:textId="77777777" w:rsidTr="00520C0E">
        <w:tc>
          <w:tcPr>
            <w:tcW w:w="1795" w:type="dxa"/>
          </w:tcPr>
          <w:p w14:paraId="50CA077C" w14:textId="77777777" w:rsidR="00380192" w:rsidRDefault="00380192"/>
        </w:tc>
        <w:tc>
          <w:tcPr>
            <w:tcW w:w="5400" w:type="dxa"/>
          </w:tcPr>
          <w:p w14:paraId="718E0306" w14:textId="135128EA" w:rsidR="00380192" w:rsidRDefault="00380192">
            <w:r>
              <w:t>Check if user get error that user can’t be found</w:t>
            </w:r>
          </w:p>
        </w:tc>
      </w:tr>
    </w:tbl>
    <w:p w14:paraId="1F163B4F" w14:textId="77777777" w:rsidR="002800BC" w:rsidRDefault="002800BC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795"/>
        <w:gridCol w:w="5400"/>
      </w:tblGrid>
      <w:tr w:rsidR="00380192" w14:paraId="6D1657D9" w14:textId="77777777" w:rsidTr="00520C0E">
        <w:tc>
          <w:tcPr>
            <w:tcW w:w="1795" w:type="dxa"/>
          </w:tcPr>
          <w:p w14:paraId="48E2B2FD" w14:textId="037DCACD" w:rsidR="00380192" w:rsidRDefault="00380192">
            <w:r>
              <w:t xml:space="preserve">Test case </w:t>
            </w:r>
            <w:r>
              <w:t>name:</w:t>
            </w:r>
          </w:p>
        </w:tc>
        <w:tc>
          <w:tcPr>
            <w:tcW w:w="5400" w:type="dxa"/>
          </w:tcPr>
          <w:p w14:paraId="3BF97BFC" w14:textId="7FBDA639" w:rsidR="00380192" w:rsidRDefault="00380192">
            <w:proofErr w:type="spellStart"/>
            <w:r w:rsidRPr="00380192">
              <w:t>PasswordReset</w:t>
            </w:r>
            <w:proofErr w:type="spellEnd"/>
          </w:p>
        </w:tc>
      </w:tr>
      <w:tr w:rsidR="00380192" w14:paraId="7581E06D" w14:textId="77777777" w:rsidTr="00520C0E">
        <w:tc>
          <w:tcPr>
            <w:tcW w:w="1795" w:type="dxa"/>
          </w:tcPr>
          <w:p w14:paraId="0D350FDA" w14:textId="5075FA4E" w:rsidR="00380192" w:rsidRDefault="00380192" w:rsidP="00380192">
            <w:r>
              <w:t>Test data:</w:t>
            </w:r>
          </w:p>
        </w:tc>
        <w:tc>
          <w:tcPr>
            <w:tcW w:w="5400" w:type="dxa"/>
          </w:tcPr>
          <w:p w14:paraId="47ADE6F3" w14:textId="17B0CB8B" w:rsidR="00380192" w:rsidRDefault="00380192" w:rsidP="00380192">
            <w:r>
              <w:t>Existing email</w:t>
            </w:r>
          </w:p>
        </w:tc>
      </w:tr>
      <w:tr w:rsidR="00380192" w14:paraId="1A8A7CCA" w14:textId="77777777" w:rsidTr="00520C0E">
        <w:tc>
          <w:tcPr>
            <w:tcW w:w="1795" w:type="dxa"/>
          </w:tcPr>
          <w:p w14:paraId="128BA1DF" w14:textId="7E867F69" w:rsidR="00380192" w:rsidRDefault="00380192" w:rsidP="00380192">
            <w:r>
              <w:t>Test steps:</w:t>
            </w:r>
          </w:p>
        </w:tc>
        <w:tc>
          <w:tcPr>
            <w:tcW w:w="5400" w:type="dxa"/>
          </w:tcPr>
          <w:p w14:paraId="11CDADA0" w14:textId="2472C01C" w:rsidR="00380192" w:rsidRDefault="00380192" w:rsidP="00380192">
            <w:r>
              <w:t>Open browser</w:t>
            </w:r>
          </w:p>
        </w:tc>
      </w:tr>
      <w:tr w:rsidR="00380192" w14:paraId="0CEB220D" w14:textId="77777777" w:rsidTr="00520C0E">
        <w:tc>
          <w:tcPr>
            <w:tcW w:w="1795" w:type="dxa"/>
          </w:tcPr>
          <w:p w14:paraId="4DE2048F" w14:textId="77777777" w:rsidR="00380192" w:rsidRDefault="00380192" w:rsidP="00380192"/>
        </w:tc>
        <w:tc>
          <w:tcPr>
            <w:tcW w:w="5400" w:type="dxa"/>
          </w:tcPr>
          <w:p w14:paraId="72D5BE1C" w14:textId="5E314D63" w:rsidR="00380192" w:rsidRDefault="00380192" w:rsidP="00380192">
            <w:r>
              <w:t>Go to log in page</w:t>
            </w:r>
          </w:p>
        </w:tc>
      </w:tr>
      <w:tr w:rsidR="00380192" w14:paraId="696162F0" w14:textId="77777777" w:rsidTr="00520C0E">
        <w:tc>
          <w:tcPr>
            <w:tcW w:w="1795" w:type="dxa"/>
          </w:tcPr>
          <w:p w14:paraId="3385F329" w14:textId="77777777" w:rsidR="00380192" w:rsidRDefault="00380192" w:rsidP="00380192"/>
        </w:tc>
        <w:tc>
          <w:tcPr>
            <w:tcW w:w="5400" w:type="dxa"/>
          </w:tcPr>
          <w:p w14:paraId="34CE4CB4" w14:textId="5C7DB90F" w:rsidR="00380192" w:rsidRDefault="00380192" w:rsidP="00380192">
            <w:r>
              <w:t>Enter user email</w:t>
            </w:r>
          </w:p>
        </w:tc>
      </w:tr>
      <w:tr w:rsidR="00380192" w14:paraId="44271616" w14:textId="77777777" w:rsidTr="00520C0E">
        <w:tc>
          <w:tcPr>
            <w:tcW w:w="1795" w:type="dxa"/>
          </w:tcPr>
          <w:p w14:paraId="760B6D9A" w14:textId="77777777" w:rsidR="00380192" w:rsidRDefault="00380192" w:rsidP="00380192"/>
        </w:tc>
        <w:tc>
          <w:tcPr>
            <w:tcW w:w="5400" w:type="dxa"/>
          </w:tcPr>
          <w:p w14:paraId="2F78B0E5" w14:textId="6C668166" w:rsidR="00380192" w:rsidRDefault="00380192" w:rsidP="00380192">
            <w:r>
              <w:t>Check if user was redirected to enter password</w:t>
            </w:r>
          </w:p>
        </w:tc>
      </w:tr>
      <w:tr w:rsidR="00380192" w14:paraId="6A7C9B95" w14:textId="77777777" w:rsidTr="00520C0E">
        <w:tc>
          <w:tcPr>
            <w:tcW w:w="1795" w:type="dxa"/>
          </w:tcPr>
          <w:p w14:paraId="05FA5561" w14:textId="77777777" w:rsidR="00380192" w:rsidRDefault="00380192" w:rsidP="00380192"/>
        </w:tc>
        <w:tc>
          <w:tcPr>
            <w:tcW w:w="5400" w:type="dxa"/>
          </w:tcPr>
          <w:p w14:paraId="6FAA11DF" w14:textId="4B433574" w:rsidR="00380192" w:rsidRDefault="00380192" w:rsidP="00380192">
            <w:r>
              <w:t>Click “Forgot password”</w:t>
            </w:r>
          </w:p>
        </w:tc>
      </w:tr>
      <w:tr w:rsidR="00380192" w14:paraId="18DBE696" w14:textId="77777777" w:rsidTr="00520C0E">
        <w:tc>
          <w:tcPr>
            <w:tcW w:w="1795" w:type="dxa"/>
          </w:tcPr>
          <w:p w14:paraId="5F4645CC" w14:textId="77777777" w:rsidR="00380192" w:rsidRDefault="00380192" w:rsidP="00380192"/>
        </w:tc>
        <w:tc>
          <w:tcPr>
            <w:tcW w:w="5400" w:type="dxa"/>
          </w:tcPr>
          <w:p w14:paraId="25F09048" w14:textId="109F5316" w:rsidR="00380192" w:rsidRDefault="00380192" w:rsidP="00380192">
            <w:r>
              <w:t>Check if user was redirected to Reset password page</w:t>
            </w:r>
          </w:p>
        </w:tc>
      </w:tr>
      <w:tr w:rsidR="00380192" w14:paraId="08BD3596" w14:textId="77777777" w:rsidTr="00520C0E">
        <w:tc>
          <w:tcPr>
            <w:tcW w:w="1795" w:type="dxa"/>
          </w:tcPr>
          <w:p w14:paraId="73E0551D" w14:textId="77777777" w:rsidR="00380192" w:rsidRDefault="00380192" w:rsidP="00380192"/>
        </w:tc>
        <w:tc>
          <w:tcPr>
            <w:tcW w:w="5400" w:type="dxa"/>
          </w:tcPr>
          <w:p w14:paraId="002E3BEA" w14:textId="6FCC6DDB" w:rsidR="00380192" w:rsidRDefault="00380192" w:rsidP="00380192">
            <w:r>
              <w:t>Check if user asked to enter his personal code</w:t>
            </w:r>
          </w:p>
        </w:tc>
      </w:tr>
    </w:tbl>
    <w:p w14:paraId="4F2C1F6D" w14:textId="040CC3DD" w:rsidR="00B10ADF" w:rsidRDefault="00B10ADF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795"/>
        <w:gridCol w:w="5400"/>
      </w:tblGrid>
      <w:tr w:rsidR="00380192" w14:paraId="4942B192" w14:textId="77777777" w:rsidTr="00520C0E">
        <w:tc>
          <w:tcPr>
            <w:tcW w:w="1795" w:type="dxa"/>
          </w:tcPr>
          <w:p w14:paraId="2C933E6F" w14:textId="3455F393" w:rsidR="00380192" w:rsidRDefault="00380192">
            <w:r>
              <w:t>Test case n</w:t>
            </w:r>
            <w:r>
              <w:t>ame:</w:t>
            </w:r>
          </w:p>
        </w:tc>
        <w:tc>
          <w:tcPr>
            <w:tcW w:w="5400" w:type="dxa"/>
          </w:tcPr>
          <w:p w14:paraId="27CEF2BB" w14:textId="374ED0FD" w:rsidR="00380192" w:rsidRDefault="00380192">
            <w:proofErr w:type="spellStart"/>
            <w:r w:rsidRPr="00380192">
              <w:t>UnsuccessfullLogInWithEmail</w:t>
            </w:r>
            <w:proofErr w:type="spellEnd"/>
          </w:p>
        </w:tc>
      </w:tr>
      <w:tr w:rsidR="00380192" w14:paraId="5F06AAF9" w14:textId="77777777" w:rsidTr="00520C0E">
        <w:tc>
          <w:tcPr>
            <w:tcW w:w="1795" w:type="dxa"/>
          </w:tcPr>
          <w:p w14:paraId="1EA30C60" w14:textId="69A696D6" w:rsidR="00380192" w:rsidRDefault="00380192">
            <w:r>
              <w:t>Test data:</w:t>
            </w:r>
          </w:p>
        </w:tc>
        <w:tc>
          <w:tcPr>
            <w:tcW w:w="5400" w:type="dxa"/>
          </w:tcPr>
          <w:p w14:paraId="701E8CA6" w14:textId="4BFBF73D" w:rsidR="00380192" w:rsidRDefault="00380192">
            <w:r>
              <w:t>Random email address</w:t>
            </w:r>
          </w:p>
        </w:tc>
      </w:tr>
      <w:tr w:rsidR="00380192" w14:paraId="563F9495" w14:textId="77777777" w:rsidTr="00520C0E">
        <w:tc>
          <w:tcPr>
            <w:tcW w:w="1795" w:type="dxa"/>
          </w:tcPr>
          <w:p w14:paraId="1DD9F73D" w14:textId="015121A2" w:rsidR="00380192" w:rsidRDefault="00380192">
            <w:r>
              <w:t>Test steps:</w:t>
            </w:r>
          </w:p>
        </w:tc>
        <w:tc>
          <w:tcPr>
            <w:tcW w:w="5400" w:type="dxa"/>
          </w:tcPr>
          <w:p w14:paraId="4DEE9E66" w14:textId="47AA7BD5" w:rsidR="00380192" w:rsidRDefault="00380192">
            <w:r>
              <w:t>Open browser</w:t>
            </w:r>
          </w:p>
        </w:tc>
      </w:tr>
      <w:tr w:rsidR="00380192" w14:paraId="3B9DAFB4" w14:textId="77777777" w:rsidTr="00520C0E">
        <w:tc>
          <w:tcPr>
            <w:tcW w:w="1795" w:type="dxa"/>
          </w:tcPr>
          <w:p w14:paraId="6033F6B0" w14:textId="77777777" w:rsidR="00380192" w:rsidRDefault="00380192"/>
        </w:tc>
        <w:tc>
          <w:tcPr>
            <w:tcW w:w="5400" w:type="dxa"/>
          </w:tcPr>
          <w:p w14:paraId="448BA09E" w14:textId="75A3EF4F" w:rsidR="00380192" w:rsidRDefault="00380192">
            <w:r>
              <w:t>Go to log in page</w:t>
            </w:r>
          </w:p>
        </w:tc>
      </w:tr>
      <w:tr w:rsidR="00380192" w14:paraId="52DF8EB4" w14:textId="77777777" w:rsidTr="00520C0E">
        <w:tc>
          <w:tcPr>
            <w:tcW w:w="1795" w:type="dxa"/>
          </w:tcPr>
          <w:p w14:paraId="2B6A7238" w14:textId="77777777" w:rsidR="00380192" w:rsidRDefault="00380192"/>
        </w:tc>
        <w:tc>
          <w:tcPr>
            <w:tcW w:w="5400" w:type="dxa"/>
          </w:tcPr>
          <w:p w14:paraId="2DACA26A" w14:textId="46AE5B8D" w:rsidR="00380192" w:rsidRDefault="00380192">
            <w:r>
              <w:t>Enter random email address</w:t>
            </w:r>
          </w:p>
        </w:tc>
      </w:tr>
      <w:tr w:rsidR="00380192" w14:paraId="68F3BEA7" w14:textId="77777777" w:rsidTr="00520C0E">
        <w:tc>
          <w:tcPr>
            <w:tcW w:w="1795" w:type="dxa"/>
          </w:tcPr>
          <w:p w14:paraId="65727331" w14:textId="77777777" w:rsidR="00380192" w:rsidRDefault="00380192"/>
        </w:tc>
        <w:tc>
          <w:tcPr>
            <w:tcW w:w="5400" w:type="dxa"/>
          </w:tcPr>
          <w:p w14:paraId="72BA1CE7" w14:textId="47EC1354" w:rsidR="00380192" w:rsidRDefault="00380192">
            <w:r>
              <w:t xml:space="preserve">Push button log in </w:t>
            </w:r>
          </w:p>
        </w:tc>
      </w:tr>
      <w:tr w:rsidR="00380192" w14:paraId="26224B03" w14:textId="77777777" w:rsidTr="00520C0E">
        <w:tc>
          <w:tcPr>
            <w:tcW w:w="1795" w:type="dxa"/>
          </w:tcPr>
          <w:p w14:paraId="688693BB" w14:textId="77777777" w:rsidR="00380192" w:rsidRDefault="00380192"/>
        </w:tc>
        <w:tc>
          <w:tcPr>
            <w:tcW w:w="5400" w:type="dxa"/>
          </w:tcPr>
          <w:p w14:paraId="0DDE59A8" w14:textId="3359C156" w:rsidR="00380192" w:rsidRDefault="00380192">
            <w:r>
              <w:t>Check if user get error that user can’t be found</w:t>
            </w:r>
          </w:p>
        </w:tc>
      </w:tr>
    </w:tbl>
    <w:p w14:paraId="78C2B9D8" w14:textId="32EE0F21" w:rsidR="00B10ADF" w:rsidRDefault="00B10ADF"/>
    <w:p w14:paraId="71C73F20" w14:textId="77777777" w:rsidR="002800BC" w:rsidRDefault="002800BC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795"/>
        <w:gridCol w:w="5400"/>
      </w:tblGrid>
      <w:tr w:rsidR="00380192" w14:paraId="7F9A4138" w14:textId="77777777" w:rsidTr="00520C0E">
        <w:tc>
          <w:tcPr>
            <w:tcW w:w="1795" w:type="dxa"/>
          </w:tcPr>
          <w:p w14:paraId="1B4BB29E" w14:textId="5565C3A4" w:rsidR="00380192" w:rsidRDefault="00380192">
            <w:r>
              <w:lastRenderedPageBreak/>
              <w:t xml:space="preserve">Test cases </w:t>
            </w:r>
            <w:r>
              <w:t>name:</w:t>
            </w:r>
          </w:p>
        </w:tc>
        <w:tc>
          <w:tcPr>
            <w:tcW w:w="5400" w:type="dxa"/>
          </w:tcPr>
          <w:p w14:paraId="42101FA1" w14:textId="5D10E921" w:rsidR="00380192" w:rsidRDefault="002247CB">
            <w:proofErr w:type="spellStart"/>
            <w:r w:rsidRPr="002247CB">
              <w:t>LogInWithCorrectEmail</w:t>
            </w:r>
            <w:proofErr w:type="spellEnd"/>
          </w:p>
        </w:tc>
      </w:tr>
      <w:tr w:rsidR="00380192" w14:paraId="7BDC1886" w14:textId="77777777" w:rsidTr="00520C0E">
        <w:tc>
          <w:tcPr>
            <w:tcW w:w="1795" w:type="dxa"/>
          </w:tcPr>
          <w:p w14:paraId="5BC50A76" w14:textId="1272F691" w:rsidR="00380192" w:rsidRDefault="00380192">
            <w:r>
              <w:t xml:space="preserve">Test data: </w:t>
            </w:r>
          </w:p>
        </w:tc>
        <w:tc>
          <w:tcPr>
            <w:tcW w:w="5400" w:type="dxa"/>
          </w:tcPr>
          <w:p w14:paraId="312F3A4B" w14:textId="5F69CE2C" w:rsidR="00380192" w:rsidRDefault="00380192">
            <w:r>
              <w:t>existing user Email.</w:t>
            </w:r>
          </w:p>
        </w:tc>
      </w:tr>
      <w:tr w:rsidR="00380192" w14:paraId="4DD6DC17" w14:textId="77777777" w:rsidTr="00520C0E">
        <w:tc>
          <w:tcPr>
            <w:tcW w:w="1795" w:type="dxa"/>
          </w:tcPr>
          <w:p w14:paraId="45A5BF3F" w14:textId="4BEE25D6" w:rsidR="00380192" w:rsidRDefault="00380192">
            <w:r>
              <w:t>Test steps:</w:t>
            </w:r>
          </w:p>
        </w:tc>
        <w:tc>
          <w:tcPr>
            <w:tcW w:w="5400" w:type="dxa"/>
          </w:tcPr>
          <w:p w14:paraId="02A6A364" w14:textId="52D0AA7B" w:rsidR="00380192" w:rsidRDefault="00380192">
            <w:r>
              <w:t>Open browser</w:t>
            </w:r>
          </w:p>
        </w:tc>
      </w:tr>
      <w:tr w:rsidR="00380192" w14:paraId="4F4C58ED" w14:textId="77777777" w:rsidTr="00520C0E">
        <w:tc>
          <w:tcPr>
            <w:tcW w:w="1795" w:type="dxa"/>
          </w:tcPr>
          <w:p w14:paraId="46C63101" w14:textId="77777777" w:rsidR="00380192" w:rsidRDefault="00380192"/>
        </w:tc>
        <w:tc>
          <w:tcPr>
            <w:tcW w:w="5400" w:type="dxa"/>
          </w:tcPr>
          <w:p w14:paraId="3C52CB41" w14:textId="00C64EFB" w:rsidR="00380192" w:rsidRDefault="00380192">
            <w:r>
              <w:t>Go to log in page</w:t>
            </w:r>
          </w:p>
        </w:tc>
      </w:tr>
      <w:tr w:rsidR="00380192" w14:paraId="24A7E28F" w14:textId="77777777" w:rsidTr="00520C0E">
        <w:tc>
          <w:tcPr>
            <w:tcW w:w="1795" w:type="dxa"/>
          </w:tcPr>
          <w:p w14:paraId="3EFC4D8C" w14:textId="77777777" w:rsidR="00380192" w:rsidRDefault="00380192"/>
        </w:tc>
        <w:tc>
          <w:tcPr>
            <w:tcW w:w="5400" w:type="dxa"/>
          </w:tcPr>
          <w:p w14:paraId="7037B857" w14:textId="3B95E6DC" w:rsidR="00380192" w:rsidRDefault="00380192">
            <w:r>
              <w:t>Enter Email address</w:t>
            </w:r>
          </w:p>
        </w:tc>
      </w:tr>
      <w:tr w:rsidR="00380192" w14:paraId="16BCE890" w14:textId="77777777" w:rsidTr="00520C0E">
        <w:tc>
          <w:tcPr>
            <w:tcW w:w="1795" w:type="dxa"/>
          </w:tcPr>
          <w:p w14:paraId="57AB52A7" w14:textId="77777777" w:rsidR="00380192" w:rsidRDefault="00380192"/>
        </w:tc>
        <w:tc>
          <w:tcPr>
            <w:tcW w:w="5400" w:type="dxa"/>
          </w:tcPr>
          <w:p w14:paraId="628EAE2D" w14:textId="37F48B6F" w:rsidR="00380192" w:rsidRDefault="00380192">
            <w:r>
              <w:t>Press button Log in</w:t>
            </w:r>
          </w:p>
        </w:tc>
      </w:tr>
      <w:tr w:rsidR="00380192" w14:paraId="46410E32" w14:textId="77777777" w:rsidTr="00520C0E">
        <w:tc>
          <w:tcPr>
            <w:tcW w:w="1795" w:type="dxa"/>
          </w:tcPr>
          <w:p w14:paraId="29C65202" w14:textId="77777777" w:rsidR="00380192" w:rsidRDefault="00380192"/>
        </w:tc>
        <w:tc>
          <w:tcPr>
            <w:tcW w:w="5400" w:type="dxa"/>
          </w:tcPr>
          <w:p w14:paraId="3844E63A" w14:textId="4C1AB73D" w:rsidR="00380192" w:rsidRDefault="00380192" w:rsidP="00380192">
            <w:r>
              <w:t>Check if user asked to enter password</w:t>
            </w:r>
          </w:p>
        </w:tc>
      </w:tr>
      <w:tr w:rsidR="00380192" w14:paraId="5C29C117" w14:textId="77777777" w:rsidTr="00520C0E">
        <w:tc>
          <w:tcPr>
            <w:tcW w:w="1795" w:type="dxa"/>
          </w:tcPr>
          <w:p w14:paraId="2D52F328" w14:textId="77777777" w:rsidR="00380192" w:rsidRDefault="00380192"/>
        </w:tc>
        <w:tc>
          <w:tcPr>
            <w:tcW w:w="5400" w:type="dxa"/>
          </w:tcPr>
          <w:p w14:paraId="62471627" w14:textId="56350C03" w:rsidR="00380192" w:rsidRDefault="00380192" w:rsidP="00380192">
            <w:r>
              <w:t xml:space="preserve">Enter incorrect password </w:t>
            </w:r>
          </w:p>
        </w:tc>
      </w:tr>
      <w:tr w:rsidR="00380192" w14:paraId="6BA4F586" w14:textId="77777777" w:rsidTr="00520C0E">
        <w:tc>
          <w:tcPr>
            <w:tcW w:w="1795" w:type="dxa"/>
          </w:tcPr>
          <w:p w14:paraId="4E1CA9DF" w14:textId="77777777" w:rsidR="00380192" w:rsidRDefault="00380192"/>
        </w:tc>
        <w:tc>
          <w:tcPr>
            <w:tcW w:w="5400" w:type="dxa"/>
          </w:tcPr>
          <w:p w14:paraId="3CAD9E76" w14:textId="629A5829" w:rsidR="00380192" w:rsidRDefault="00380192" w:rsidP="00380192">
            <w:r>
              <w:t>Check if user get error about incorrect password</w:t>
            </w:r>
          </w:p>
        </w:tc>
      </w:tr>
    </w:tbl>
    <w:p w14:paraId="569B13C3" w14:textId="77777777" w:rsidR="00B10ADF" w:rsidRDefault="00B10ADF"/>
    <w:p w14:paraId="42870EFC" w14:textId="47B418A3" w:rsidR="00082FF3" w:rsidRDefault="00082FF3">
      <w:bookmarkStart w:id="0" w:name="_GoBack"/>
      <w:bookmarkEnd w:id="0"/>
    </w:p>
    <w:sectPr w:rsidR="00082FF3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AB9F1" w14:textId="77777777" w:rsidR="00DD0843" w:rsidRDefault="00DD0843" w:rsidP="00380192">
      <w:pPr>
        <w:spacing w:after="0" w:line="240" w:lineRule="auto"/>
      </w:pPr>
      <w:r>
        <w:separator/>
      </w:r>
    </w:p>
  </w:endnote>
  <w:endnote w:type="continuationSeparator" w:id="0">
    <w:p w14:paraId="29C818BF" w14:textId="77777777" w:rsidR="00DD0843" w:rsidRDefault="00DD0843" w:rsidP="00380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71AA1" w14:textId="77777777" w:rsidR="00DD0843" w:rsidRDefault="00DD0843" w:rsidP="00380192">
      <w:pPr>
        <w:spacing w:after="0" w:line="240" w:lineRule="auto"/>
      </w:pPr>
      <w:r>
        <w:separator/>
      </w:r>
    </w:p>
  </w:footnote>
  <w:footnote w:type="continuationSeparator" w:id="0">
    <w:p w14:paraId="2052A0F9" w14:textId="77777777" w:rsidR="00DD0843" w:rsidRDefault="00DD0843" w:rsidP="00380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AD"/>
    <w:rsid w:val="00082FF3"/>
    <w:rsid w:val="002247CB"/>
    <w:rsid w:val="002800BC"/>
    <w:rsid w:val="00380192"/>
    <w:rsid w:val="00520C0E"/>
    <w:rsid w:val="005374AD"/>
    <w:rsid w:val="00AE32A0"/>
    <w:rsid w:val="00B10ADF"/>
    <w:rsid w:val="00B13223"/>
    <w:rsid w:val="00BD4B79"/>
    <w:rsid w:val="00DD0843"/>
    <w:rsid w:val="00E1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56E3"/>
  <w15:chartTrackingRefBased/>
  <w15:docId w15:val="{7A133088-4A7B-48FE-830A-013DA576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BD4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38019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380192"/>
  </w:style>
  <w:style w:type="paragraph" w:styleId="Porat">
    <w:name w:val="footer"/>
    <w:basedOn w:val="prastasis"/>
    <w:link w:val="PoratDiagrama"/>
    <w:uiPriority w:val="99"/>
    <w:unhideWhenUsed/>
    <w:rsid w:val="0038019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380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2020-07-04T21:20:00Z</dcterms:created>
  <dcterms:modified xsi:type="dcterms:W3CDTF">2020-07-05T13:37:00Z</dcterms:modified>
</cp:coreProperties>
</file>