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9076F9" w:rsidP="00970F73" w:rsidRDefault="009076F9" w14:paraId="5A257AEB" w14:textId="6C943404">
      <w:pPr>
        <w:spacing w:line="276" w:lineRule="auto"/>
        <w:jc w:val="both"/>
        <w:rPr>
          <w:rFonts w:ascii="Times New Roman" w:hAnsi="Times New Roman" w:cs="Times New Roman"/>
        </w:rPr>
      </w:pPr>
      <w:r w:rsidRPr="21605F2A" w:rsidR="21605F2A">
        <w:rPr>
          <w:rFonts w:ascii="Times New Roman" w:hAnsi="Times New Roman" w:cs="Times New Roman"/>
        </w:rPr>
        <w:t xml:space="preserve">Write a code </w:t>
      </w:r>
      <w:r w:rsidRPr="21605F2A" w:rsidR="21605F2A">
        <w:rPr>
          <w:rFonts w:ascii="Times New Roman" w:hAnsi="Times New Roman" w:cs="Times New Roman"/>
        </w:rPr>
        <w:t>for running the Dijkstra algorithm.</w:t>
      </w:r>
    </w:p>
    <w:p w:rsidR="21605F2A" w:rsidP="21605F2A" w:rsidRDefault="21605F2A" w14:paraId="516E70CA" w14:textId="66808231">
      <w:pPr>
        <w:spacing w:line="276" w:lineRule="auto"/>
        <w:jc w:val="both"/>
        <w:rPr>
          <w:rFonts w:ascii="Times New Roman" w:hAnsi="Times New Roman" w:cs="Times New Roman"/>
        </w:rPr>
      </w:pPr>
    </w:p>
    <w:p w:rsidR="000B0AAF" w:rsidP="000B0AAF" w:rsidRDefault="000B0AAF" w14:paraId="577C9955" w14:textId="3C6C54CF">
      <w:pPr>
        <w:spacing w:line="276" w:lineRule="auto"/>
        <w:jc w:val="both"/>
        <w:rPr>
          <w:rFonts w:ascii="Times New Roman" w:hAnsi="Times New Roman" w:cs="Times New Roman"/>
        </w:rPr>
      </w:pPr>
      <w:r w:rsidRPr="21605F2A" w:rsidR="21605F2A">
        <w:rPr>
          <w:rFonts w:ascii="Times New Roman" w:hAnsi="Times New Roman" w:cs="Times New Roman"/>
        </w:rPr>
        <w:t xml:space="preserve">The attached code </w:t>
      </w:r>
      <w:r w:rsidRPr="21605F2A" w:rsidR="21605F2A">
        <w:rPr>
          <w:rFonts w:ascii="Times New Roman" w:hAnsi="Times New Roman" w:cs="Times New Roman"/>
        </w:rPr>
        <w:t>contains</w:t>
      </w:r>
      <w:r w:rsidRPr="21605F2A" w:rsidR="21605F2A">
        <w:rPr>
          <w:rFonts w:ascii="Times New Roman" w:hAnsi="Times New Roman" w:cs="Times New Roman"/>
        </w:rPr>
        <w:t xml:space="preserve"> the function structures and variable declarations with detailed explanations in the comments. Please complete the missing parts of the code inside the </w:t>
      </w:r>
      <w:r w:rsidRPr="21605F2A" w:rsidR="21605F2A">
        <w:rPr>
          <w:rFonts w:ascii="Times New Roman" w:hAnsi="Times New Roman" w:cs="Times New Roman"/>
          <w:b w:val="1"/>
          <w:bCs w:val="1"/>
        </w:rPr>
        <w:t>controllers.py</w:t>
      </w:r>
      <w:r w:rsidRPr="21605F2A" w:rsidR="21605F2A">
        <w:rPr>
          <w:rFonts w:ascii="Times New Roman" w:hAnsi="Times New Roman" w:cs="Times New Roman"/>
        </w:rPr>
        <w:t xml:space="preserve"> file which </w:t>
      </w:r>
      <w:r w:rsidRPr="21605F2A" w:rsidR="21605F2A">
        <w:rPr>
          <w:rFonts w:ascii="Times New Roman" w:hAnsi="Times New Roman" w:cs="Times New Roman"/>
        </w:rPr>
        <w:t>contains</w:t>
      </w:r>
      <w:r w:rsidRPr="21605F2A" w:rsidR="21605F2A">
        <w:rPr>
          <w:rFonts w:ascii="Times New Roman" w:hAnsi="Times New Roman" w:cs="Times New Roman"/>
        </w:rPr>
        <w:t xml:space="preserve"> all the Dijkstra methods. For clarity, the locations where you need to fill in missing code have been highlighted using </w:t>
      </w:r>
      <w:r w:rsidRPr="21605F2A" w:rsidR="21605F2A">
        <w:rPr>
          <w:rFonts w:ascii="Times New Roman" w:hAnsi="Times New Roman" w:cs="Times New Roman"/>
          <w:b w:val="1"/>
          <w:bCs w:val="1"/>
        </w:rPr>
        <w:t># TODO</w:t>
      </w:r>
      <w:r w:rsidRPr="21605F2A" w:rsidR="21605F2A">
        <w:rPr>
          <w:rFonts w:ascii="Times New Roman" w:hAnsi="Times New Roman" w:cs="Times New Roman"/>
        </w:rPr>
        <w:t xml:space="preserve"> comments that instruct you on how to complete the function.</w:t>
      </w:r>
    </w:p>
    <w:p w:rsidR="21605F2A" w:rsidP="21605F2A" w:rsidRDefault="21605F2A" w14:paraId="2D64F6C9" w14:textId="4B02FC1D">
      <w:pPr>
        <w:spacing w:line="276" w:lineRule="auto"/>
        <w:jc w:val="both"/>
        <w:rPr>
          <w:rFonts w:ascii="Times New Roman" w:hAnsi="Times New Roman" w:cs="Times New Roman"/>
        </w:rPr>
      </w:pPr>
    </w:p>
    <w:p w:rsidR="00E66783" w:rsidP="00E66783" w:rsidRDefault="00E66783" w14:paraId="6BEDBF8A" w14:textId="7777777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allowed to modify the code </w:t>
      </w:r>
      <w:proofErr w:type="gramStart"/>
      <w:r>
        <w:rPr>
          <w:rFonts w:ascii="Times New Roman" w:hAnsi="Times New Roman" w:cs="Times New Roman"/>
        </w:rPr>
        <w:t>as long as</w:t>
      </w:r>
      <w:proofErr w:type="gramEnd"/>
      <w:r>
        <w:rPr>
          <w:rFonts w:ascii="Times New Roman" w:hAnsi="Times New Roman" w:cs="Times New Roman"/>
        </w:rPr>
        <w:t xml:space="preserve"> the core functionality is preserved. Feel free to make changes to improve clarity or efficiency.</w:t>
      </w:r>
    </w:p>
    <w:p w:rsidRPr="001D19AF" w:rsidR="00E66783" w:rsidP="001D19AF" w:rsidRDefault="001D19AF" w14:paraId="7F92396E" w14:textId="44F2172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847DA7">
        <w:rPr>
          <w:rFonts w:ascii="Times New Roman" w:hAnsi="Times New Roman" w:cs="Times New Roman"/>
          <w:b/>
          <w:bCs/>
        </w:rPr>
        <w:t xml:space="preserve">An example </w:t>
      </w:r>
      <w:proofErr w:type="gramStart"/>
      <w:r w:rsidRPr="00847DA7">
        <w:rPr>
          <w:rFonts w:ascii="Times New Roman" w:hAnsi="Times New Roman" w:cs="Times New Roman"/>
          <w:b/>
          <w:bCs/>
        </w:rPr>
        <w:t>result</w:t>
      </w:r>
      <w:proofErr w:type="gramEnd"/>
      <w:r w:rsidRPr="00847DA7">
        <w:rPr>
          <w:rFonts w:ascii="Times New Roman" w:hAnsi="Times New Roman" w:cs="Times New Roman"/>
          <w:b/>
          <w:bCs/>
        </w:rPr>
        <w:t xml:space="preserve"> of code</w:t>
      </w:r>
    </w:p>
    <w:p w:rsidR="00E66783" w:rsidP="00970F73" w:rsidRDefault="00E66783" w14:paraId="773ACADA" w14:textId="1F9F606C">
      <w:pPr>
        <w:spacing w:line="276" w:lineRule="auto"/>
        <w:jc w:val="both"/>
        <w:rPr>
          <w:rFonts w:ascii="Times New Roman" w:hAnsi="Times New Roman" w:cs="Times New Roman"/>
        </w:rPr>
      </w:pPr>
      <w:r w:rsidRPr="00E66783">
        <w:rPr>
          <w:rFonts w:ascii="Times New Roman" w:hAnsi="Times New Roman" w:cs="Times New Roman"/>
        </w:rPr>
        <w:drawing>
          <wp:inline distT="0" distB="0" distL="0" distR="0" wp14:anchorId="4042E3D4" wp14:editId="62F09028">
            <wp:extent cx="6858000" cy="4266565"/>
            <wp:effectExtent l="0" t="0" r="0" b="635"/>
            <wp:docPr id="1562213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130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21856" w:rsidR="00221856" w:rsidP="00C20247" w:rsidRDefault="00221856" w14:paraId="3D1415C2" w14:textId="0502355F">
      <w:pPr>
        <w:spacing w:line="276" w:lineRule="auto"/>
        <w:rPr>
          <w:rFonts w:ascii="Times New Roman" w:hAnsi="Times New Roman" w:cs="Times New Roman"/>
        </w:rPr>
      </w:pPr>
    </w:p>
    <w:sectPr w:rsidRPr="00221856" w:rsidR="00221856" w:rsidSect="00970F73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73"/>
    <w:rsid w:val="000B0AAF"/>
    <w:rsid w:val="000E2C6F"/>
    <w:rsid w:val="00152BC3"/>
    <w:rsid w:val="001D19AF"/>
    <w:rsid w:val="001E7EBE"/>
    <w:rsid w:val="00221856"/>
    <w:rsid w:val="00230D27"/>
    <w:rsid w:val="00255106"/>
    <w:rsid w:val="002E2540"/>
    <w:rsid w:val="0033525D"/>
    <w:rsid w:val="003368C7"/>
    <w:rsid w:val="003D31FA"/>
    <w:rsid w:val="00566663"/>
    <w:rsid w:val="00672C4C"/>
    <w:rsid w:val="006E0764"/>
    <w:rsid w:val="00795A5B"/>
    <w:rsid w:val="00847DA7"/>
    <w:rsid w:val="00860EF0"/>
    <w:rsid w:val="009076F9"/>
    <w:rsid w:val="00970F73"/>
    <w:rsid w:val="00AA2E8C"/>
    <w:rsid w:val="00B222D7"/>
    <w:rsid w:val="00C20247"/>
    <w:rsid w:val="00C833C4"/>
    <w:rsid w:val="00D14E51"/>
    <w:rsid w:val="00E66783"/>
    <w:rsid w:val="00EB3AE1"/>
    <w:rsid w:val="2160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12BF"/>
  <w15:chartTrackingRefBased/>
  <w15:docId w15:val="{9062719D-31DF-4BC7-B7AB-EABE2150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F7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F7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70F7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70F7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70F7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70F7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70F7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70F7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70F7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70F7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70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F7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70F7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70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F7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70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F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F7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70F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F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Hasindu Dewasurendra</dc:creator>
  <keywords/>
  <dc:description/>
  <lastModifiedBy>태준 김</lastModifiedBy>
  <revision>22</revision>
  <dcterms:created xsi:type="dcterms:W3CDTF">2024-11-25T09:13:00.0000000Z</dcterms:created>
  <dcterms:modified xsi:type="dcterms:W3CDTF">2024-11-27T05:54:36.6049820Z</dcterms:modified>
</coreProperties>
</file>