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CCC84" w14:textId="13994FB3" w:rsidR="00811929" w:rsidRDefault="00811929">
      <w:r>
        <w:rPr>
          <w:rFonts w:hint="eastAsia"/>
        </w:rPr>
        <w:t>1</w:t>
      </w:r>
      <w:r>
        <w:t>. DFS</w:t>
      </w:r>
      <w:r>
        <w:rPr>
          <w:rFonts w:hint="eastAsia"/>
        </w:rPr>
        <w:t>를 통해</w:t>
      </w:r>
      <w:r>
        <w:t xml:space="preserve"> </w:t>
      </w:r>
      <w:r>
        <w:rPr>
          <w:rFonts w:hint="eastAsia"/>
        </w:rPr>
        <w:t>미로 만들기</w:t>
      </w:r>
    </w:p>
    <w:p w14:paraId="7B9333BB" w14:textId="283641D7" w:rsidR="00811929" w:rsidRDefault="0081192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만든 미로를 </w:t>
      </w:r>
      <w:r>
        <w:t xml:space="preserve">DFS, BFS </w:t>
      </w:r>
      <w:r>
        <w:rPr>
          <w:rFonts w:hint="eastAsia"/>
        </w:rPr>
        <w:t>두 가지 방식으로</w:t>
      </w:r>
      <w:r>
        <w:t xml:space="preserve"> </w:t>
      </w:r>
      <w:r>
        <w:rPr>
          <w:rFonts w:hint="eastAsia"/>
        </w:rPr>
        <w:t>탐색하는 것을 구현</w:t>
      </w:r>
    </w:p>
    <w:p w14:paraId="4488A92D" w14:textId="40DC58A6" w:rsidR="00811929" w:rsidRDefault="00811929" w:rsidP="00811929">
      <w:pPr>
        <w:ind w:firstLineChars="200" w:firstLine="400"/>
      </w:pPr>
      <w:r>
        <w:t xml:space="preserve">- </w:t>
      </w:r>
      <w:r>
        <w:rPr>
          <w:rFonts w:hint="eastAsia"/>
        </w:rPr>
        <w:t xml:space="preserve">미로의 크기는 </w:t>
      </w:r>
      <w:r>
        <w:t>n*n</w:t>
      </w:r>
    </w:p>
    <w:p w14:paraId="6041BE21" w14:textId="5A431F9E" w:rsidR="00811929" w:rsidRDefault="00811929" w:rsidP="00811929">
      <w:pPr>
        <w:ind w:firstLineChars="200" w:firstLine="400"/>
      </w:pPr>
      <w:r>
        <w:rPr>
          <w:rFonts w:hint="eastAsia"/>
        </w:rPr>
        <w:t>-</w:t>
      </w:r>
      <w:r>
        <w:t xml:space="preserve"> n</w:t>
      </w:r>
      <w:r>
        <w:rPr>
          <w:rFonts w:hint="eastAsia"/>
        </w:rPr>
        <w:t>의 최대 크기는 임의로 설정</w:t>
      </w:r>
    </w:p>
    <w:p w14:paraId="3BA81827" w14:textId="204FE6B0" w:rsidR="00811929" w:rsidRDefault="00811929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미로의 조건</w:t>
      </w:r>
    </w:p>
    <w:p w14:paraId="3451B186" w14:textId="41F0F016" w:rsidR="00811929" w:rsidRDefault="00811929" w:rsidP="00811929"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시작점과 종료점이 존재</w:t>
      </w:r>
    </w:p>
    <w:p w14:paraId="3996CBF2" w14:textId="258FDB3C" w:rsidR="00811929" w:rsidRDefault="00811929" w:rsidP="00811929"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두 점을 이어주는 길이 존재</w:t>
      </w:r>
    </w:p>
    <w:p w14:paraId="1ADA54A8" w14:textId="71D0FA93" w:rsidR="00811929" w:rsidRDefault="000362D7" w:rsidP="00811929"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길 주변 </w:t>
      </w:r>
      <w:r>
        <w:t>8</w:t>
      </w:r>
      <w:r>
        <w:rPr>
          <w:rFonts w:hint="eastAsia"/>
        </w:rPr>
        <w:t>칸 중 4칸 이상은 벽이어야 함</w:t>
      </w:r>
    </w:p>
    <w:p w14:paraId="7929D495" w14:textId="5AF8511E" w:rsidR="000362D7" w:rsidRDefault="000362D7" w:rsidP="00811929"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시작점은 </w:t>
      </w:r>
      <w:r>
        <w:t xml:space="preserve">(0,0) </w:t>
      </w:r>
      <w:r>
        <w:rPr>
          <w:rFonts w:hint="eastAsia"/>
        </w:rPr>
        <w:t>종료점은 시작점에 접하지 않은 두 테두리에 처음 도착한 순간</w:t>
      </w:r>
    </w:p>
    <w:p w14:paraId="034CD3AE" w14:textId="464C4C3A" w:rsidR="000362D7" w:rsidRDefault="000362D7" w:rsidP="00811929">
      <w:pPr>
        <w:ind w:firstLineChars="200" w:firstLine="4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종료점에 도달하더라도 더 이상 길을 만들 수 없을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</w:t>
      </w:r>
      <w:r>
        <w:t>DFS</w:t>
      </w:r>
      <w:r>
        <w:rPr>
          <w:rFonts w:hint="eastAsia"/>
        </w:rPr>
        <w:t>지속</w:t>
      </w:r>
    </w:p>
    <w:sectPr w:rsidR="000362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29"/>
    <w:rsid w:val="000362D7"/>
    <w:rsid w:val="0081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1D5D"/>
  <w15:chartTrackingRefBased/>
  <w15:docId w15:val="{0F7B6504-E36A-439E-99A6-17FA4199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규일 임</dc:creator>
  <cp:keywords/>
  <dc:description/>
  <cp:lastModifiedBy>규일 임</cp:lastModifiedBy>
  <cp:revision>1</cp:revision>
  <dcterms:created xsi:type="dcterms:W3CDTF">2020-05-14T08:09:00Z</dcterms:created>
  <dcterms:modified xsi:type="dcterms:W3CDTF">2020-05-14T08:42:00Z</dcterms:modified>
</cp:coreProperties>
</file>