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18D4E9" w:rsidRDefault="6218D4E9" w14:paraId="3A77853F" w14:textId="702E588E">
      <w:bookmarkStart w:name="_GoBack" w:id="0"/>
      <w:bookmarkEnd w:id="0"/>
      <w:r w:rsidR="6218D4E9">
        <w:rPr/>
        <w:t>Симулятор ТимМенеджера</w:t>
      </w:r>
    </w:p>
    <w:p w:rsidR="6218D4E9" w:rsidP="6218D4E9" w:rsidRDefault="6218D4E9" w14:paraId="0F26D0C2" w14:textId="406CE13B">
      <w:pPr>
        <w:pStyle w:val="Normal"/>
      </w:pPr>
      <w:r w:rsidR="6218D4E9">
        <w:rPr/>
        <w:t>Проект Ангелины Виноградовой и Ромы Гюли-Заде</w:t>
      </w:r>
    </w:p>
    <w:p w:rsidR="6218D4E9" w:rsidP="6218D4E9" w:rsidRDefault="6218D4E9" w14:paraId="247FB2A2" w14:textId="3D60465E">
      <w:pPr>
        <w:pStyle w:val="Normal"/>
      </w:pPr>
      <w:r w:rsidR="6218D4E9">
        <w:rPr/>
        <w:t xml:space="preserve">Это совокупность ботов в популярных мессенджерах, которые воспроизводят работу </w:t>
      </w:r>
      <w:proofErr w:type="spellStart"/>
      <w:r w:rsidR="6218D4E9">
        <w:rPr/>
        <w:t>ТимЛида</w:t>
      </w:r>
      <w:proofErr w:type="spellEnd"/>
      <w:r w:rsidR="6218D4E9">
        <w:rPr/>
        <w:t>. При разработке нашей задачей было написать что-то, что будет интересно использовать как нам, так и другим.</w:t>
      </w:r>
    </w:p>
    <w:p w:rsidR="6218D4E9" w:rsidP="6218D4E9" w:rsidRDefault="6218D4E9" w14:paraId="08B78161" w14:textId="2A90AB7E">
      <w:pPr>
        <w:pStyle w:val="Normal"/>
      </w:pPr>
      <w:r w:rsidR="6218D4E9">
        <w:rPr/>
        <w:t>Используемые Библиотеки</w:t>
      </w:r>
    </w:p>
    <w:p w:rsidR="6218D4E9" w:rsidP="6218D4E9" w:rsidRDefault="6218D4E9" w14:paraId="3B289DD4" w14:textId="10A86E71">
      <w:pPr>
        <w:pStyle w:val="Normal"/>
      </w:pPr>
      <w:r w:rsidR="6218D4E9">
        <w:rPr/>
        <w:t xml:space="preserve">Работа с Базами Данных - </w:t>
      </w:r>
      <w:r w:rsidR="6218D4E9">
        <w:rPr/>
        <w:t>sqlalchemy</w:t>
      </w:r>
      <w:r w:rsidR="6218D4E9">
        <w:rPr/>
        <w:t xml:space="preserve"> </w:t>
      </w:r>
    </w:p>
    <w:p w:rsidR="6218D4E9" w:rsidP="6218D4E9" w:rsidRDefault="6218D4E9" w14:paraId="26D203A9" w14:textId="256E1FDC">
      <w:pPr>
        <w:pStyle w:val="Normal"/>
      </w:pPr>
      <w:r w:rsidR="6218D4E9">
        <w:rPr/>
        <w:t xml:space="preserve">Работа с Апи - </w:t>
      </w:r>
      <w:proofErr w:type="spellStart"/>
      <w:r w:rsidR="6218D4E9">
        <w:rPr/>
        <w:t>request</w:t>
      </w:r>
      <w:proofErr w:type="spellEnd"/>
      <w:r w:rsidR="6218D4E9">
        <w:rPr/>
        <w:t xml:space="preserve">, </w:t>
      </w:r>
      <w:proofErr w:type="spellStart"/>
      <w:r w:rsidR="6218D4E9">
        <w:rPr/>
        <w:t>schedule</w:t>
      </w:r>
      <w:proofErr w:type="spellEnd"/>
      <w:r w:rsidR="6218D4E9">
        <w:rPr/>
        <w:t xml:space="preserve">, </w:t>
      </w:r>
      <w:r w:rsidR="6218D4E9">
        <w:rPr/>
        <w:t>flask</w:t>
      </w:r>
      <w:r w:rsidR="6218D4E9">
        <w:rPr/>
        <w:t xml:space="preserve"> </w:t>
      </w:r>
    </w:p>
    <w:p w:rsidR="6218D4E9" w:rsidP="6218D4E9" w:rsidRDefault="6218D4E9" w14:paraId="1F3098EF" w14:textId="4B436046">
      <w:pPr>
        <w:pStyle w:val="Normal"/>
      </w:pPr>
      <w:r w:rsidR="6218D4E9">
        <w:rPr/>
        <w:t xml:space="preserve">Работа с </w:t>
      </w:r>
      <w:proofErr w:type="spellStart"/>
      <w:r w:rsidR="6218D4E9">
        <w:rPr/>
        <w:t>Вконтакте</w:t>
      </w:r>
      <w:proofErr w:type="spellEnd"/>
      <w:r w:rsidR="6218D4E9">
        <w:rPr/>
        <w:t xml:space="preserve">  - </w:t>
      </w:r>
      <w:proofErr w:type="spellStart"/>
      <w:r w:rsidR="6218D4E9">
        <w:rPr/>
        <w:t>vkbottle</w:t>
      </w:r>
      <w:proofErr w:type="spellEnd"/>
      <w:r w:rsidR="6218D4E9">
        <w:rPr/>
        <w:t xml:space="preserve"> (</w:t>
      </w:r>
      <w:hyperlink r:id="R4d82fe989c414e80">
        <w:r w:rsidRPr="6218D4E9" w:rsidR="6218D4E9">
          <w:rPr>
            <w:rStyle w:val="Hyperlink"/>
          </w:rPr>
          <w:t>https://github.com/timoniq/vkbottle</w:t>
        </w:r>
      </w:hyperlink>
      <w:r w:rsidR="6218D4E9">
        <w:rPr/>
        <w:t>)</w:t>
      </w:r>
    </w:p>
    <w:p w:rsidR="6218D4E9" w:rsidP="6218D4E9" w:rsidRDefault="6218D4E9" w14:paraId="4A9F69D8" w14:textId="6003ED47">
      <w:pPr>
        <w:pStyle w:val="Normal"/>
      </w:pPr>
      <w:r w:rsidR="6218D4E9">
        <w:rPr/>
        <w:t xml:space="preserve">Работа с Телеграмм - </w:t>
      </w:r>
      <w:r w:rsidR="6218D4E9">
        <w:rPr/>
        <w:t>aiogram</w:t>
      </w:r>
      <w:r w:rsidR="6218D4E9">
        <w:rPr/>
        <w:t xml:space="preserve"> (</w:t>
      </w:r>
      <w:hyperlink r:id="Rf53e059e940f4867">
        <w:r w:rsidRPr="6218D4E9" w:rsidR="6218D4E9">
          <w:rPr>
            <w:rStyle w:val="Hyperlink"/>
          </w:rPr>
          <w:t>https://github.com/aiogram/aiogram</w:t>
        </w:r>
      </w:hyperlink>
      <w:r w:rsidR="6218D4E9">
        <w:rPr/>
        <w:t>)</w:t>
      </w:r>
    </w:p>
    <w:p w:rsidR="6218D4E9" w:rsidP="6218D4E9" w:rsidRDefault="6218D4E9" w14:paraId="2F193451" w14:textId="55863160">
      <w:pPr>
        <w:pStyle w:val="Normal"/>
      </w:pPr>
      <w:r w:rsidR="6218D4E9">
        <w:rPr/>
        <w:t>Описание Приложения</w:t>
      </w:r>
    </w:p>
    <w:p w:rsidR="6218D4E9" w:rsidP="6218D4E9" w:rsidRDefault="6218D4E9" w14:paraId="308042B6" w14:textId="727176E3">
      <w:pPr>
        <w:pStyle w:val="Normal"/>
      </w:pPr>
      <w:r w:rsidR="6218D4E9">
        <w:rPr/>
        <w:t xml:space="preserve">Тим менеджер </w:t>
      </w:r>
      <w:r w:rsidR="6218D4E9">
        <w:rPr/>
        <w:t>— это</w:t>
      </w:r>
      <w:r w:rsidR="6218D4E9">
        <w:rPr/>
        <w:t xml:space="preserve"> специалист, который координирует деятельность команды разработчиков, распределяет сферы ответственности, взаимодействует с заказчиком, планирует и организует обучение специалистов.</w:t>
      </w:r>
    </w:p>
    <w:p w:rsidR="6218D4E9" w:rsidP="6218D4E9" w:rsidRDefault="6218D4E9" w14:paraId="5F4B1AE6" w14:textId="2BCCEE2A">
      <w:pPr>
        <w:pStyle w:val="Heading2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ru-RU"/>
        </w:rPr>
        <w:t>Здесь вам требуется нанимать команды разработчиков</w:t>
      </w:r>
    </w:p>
    <w:p w:rsidR="6218D4E9" w:rsidP="6218D4E9" w:rsidRDefault="6218D4E9" w14:paraId="17519238" w14:textId="1530352A">
      <w:pPr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1 разработчик</w:t>
      </w:r>
      <w:r>
        <w:br/>
      </w:r>
      <w:r w:rsidRPr="6218D4E9" w:rsidR="6218D4E9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Команда из трех разработчиков</w:t>
      </w:r>
      <w:r>
        <w:br/>
      </w:r>
      <w:r w:rsidRPr="6218D4E9" w:rsidR="6218D4E9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Команда из пяти разработчиков</w:t>
      </w:r>
      <w:r>
        <w:br/>
      </w:r>
      <w:r w:rsidRPr="6218D4E9" w:rsidR="6218D4E9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Небольшая студия из 10 </w:t>
      </w:r>
      <w:proofErr w:type="spellStart"/>
      <w:r w:rsidRPr="6218D4E9" w:rsidR="6218D4E9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разработчиов</w:t>
      </w:r>
      <w:proofErr w:type="spellEnd"/>
      <w:r>
        <w:br/>
      </w:r>
      <w:r w:rsidRPr="6218D4E9" w:rsidR="6218D4E9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Крупная студия 30 человек</w:t>
      </w:r>
    </w:p>
    <w:p w:rsidR="6218D4E9" w:rsidP="6218D4E9" w:rsidRDefault="6218D4E9" w14:paraId="51019891" w14:textId="4BA578F9">
      <w:pPr>
        <w:pStyle w:val="Normal"/>
      </w:pPr>
      <w:r w:rsidR="6218D4E9">
        <w:rPr/>
        <w:t>Каждый час в 00 минут вы будете получать деньги на свой баланс в зависимости от того, сколько у вас команд разработчиков</w:t>
      </w:r>
    </w:p>
    <w:p w:rsidR="6218D4E9" w:rsidP="6218D4E9" w:rsidRDefault="6218D4E9" w14:paraId="67E720AA" w14:textId="762AE0B0">
      <w:pPr>
        <w:pStyle w:val="Normal"/>
      </w:pPr>
      <w:r w:rsidR="6218D4E9">
        <w:rPr/>
        <w:t>Раз в 3 дня проводится конкурс проектов, так что чем больше у вас команд, тем выше у вас шанс победить!</w:t>
      </w:r>
    </w:p>
    <w:p w:rsidR="6218D4E9" w:rsidP="6218D4E9" w:rsidRDefault="6218D4E9" w14:paraId="10391CA0" w14:textId="0B981F1F">
      <w:pPr>
        <w:pStyle w:val="Normal"/>
      </w:pPr>
      <w:r w:rsidR="6218D4E9">
        <w:rPr/>
        <w:t xml:space="preserve">Сайт Приложения: </w:t>
      </w:r>
      <w:hyperlink r:id="Reb7458a23d2a41da">
        <w:r w:rsidRPr="6218D4E9" w:rsidR="6218D4E9">
          <w:rPr>
            <w:rStyle w:val="Hyperlink"/>
          </w:rPr>
          <w:t>https://testprojectyal.herokuapp.com</w:t>
        </w:r>
      </w:hyperlink>
      <w:r w:rsidR="6218D4E9">
        <w:rPr/>
        <w:t xml:space="preserve"> </w:t>
      </w:r>
    </w:p>
    <w:p w:rsidR="6218D4E9" w:rsidP="6218D4E9" w:rsidRDefault="6218D4E9" w14:paraId="00AC0782" w14:textId="5BBD4DF3">
      <w:pPr>
        <w:pStyle w:val="Normal"/>
      </w:pPr>
      <w:r w:rsidR="6218D4E9">
        <w:rPr/>
        <w:t>Ссылки на ботов на сайте</w:t>
      </w:r>
    </w:p>
    <w:p w:rsidR="6218D4E9" w:rsidP="6218D4E9" w:rsidRDefault="6218D4E9" w14:paraId="0E14F293" w14:textId="2A4BE627">
      <w:pPr>
        <w:pStyle w:val="Normal"/>
      </w:pPr>
    </w:p>
    <w:p w:rsidR="6218D4E9" w:rsidP="6218D4E9" w:rsidRDefault="6218D4E9" w14:paraId="162B5851" w14:textId="10BB4C87">
      <w:pPr>
        <w:pStyle w:val="Normal"/>
      </w:pPr>
      <w:r w:rsidR="6218D4E9">
        <w:rPr/>
        <w:t>Описание Работы приложения</w:t>
      </w:r>
    </w:p>
    <w:p w:rsidR="6218D4E9" w:rsidP="6218D4E9" w:rsidRDefault="6218D4E9" w14:paraId="2662F4BB" w14:textId="7EA59B51">
      <w:pPr>
        <w:pStyle w:val="Normal"/>
      </w:pPr>
      <w:r w:rsidR="6218D4E9">
        <w:rPr/>
        <w:t>Начало диалога</w:t>
      </w:r>
    </w:p>
    <w:p w:rsidR="6218D4E9" w:rsidP="6218D4E9" w:rsidRDefault="6218D4E9" w14:paraId="276EA664" w14:textId="3EA6005F">
      <w:pPr>
        <w:pStyle w:val="Normal"/>
      </w:pPr>
      <w:r>
        <w:drawing>
          <wp:inline wp14:editId="005AACAE" wp14:anchorId="665DF4A4">
            <wp:extent cx="1905000" cy="3819525"/>
            <wp:effectExtent l="0" t="0" r="0" b="0"/>
            <wp:docPr id="3975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121d68f63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67B1B2" wp14:anchorId="7B772383">
            <wp:extent cx="1905000" cy="3819525"/>
            <wp:effectExtent l="0" t="0" r="0" b="0"/>
            <wp:docPr id="1835871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e359e1490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D4E9" w:rsidP="6218D4E9" w:rsidRDefault="6218D4E9" w14:paraId="26189BD3" w14:textId="109CF1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Профиль и смена ника</w:t>
      </w:r>
    </w:p>
    <w:p w:rsidR="6218D4E9" w:rsidP="6218D4E9" w:rsidRDefault="6218D4E9" w14:paraId="2AC572DA" w14:textId="4B68FF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Изначальный баланс - 1000 </w:t>
      </w:r>
    </w:p>
    <w:p w:rsidR="6218D4E9" w:rsidP="6218D4E9" w:rsidRDefault="6218D4E9" w14:paraId="0809A6AB" w14:textId="3C4ECF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Изначальный ник в </w:t>
      </w:r>
      <w:proofErr w:type="spellStart"/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телеграме</w:t>
      </w:r>
      <w:proofErr w:type="spellEnd"/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- ваш ник там </w:t>
      </w:r>
    </w:p>
    <w:p w:rsidR="6218D4E9" w:rsidP="6218D4E9" w:rsidRDefault="6218D4E9" w14:paraId="68629654" w14:textId="5DD55D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Изначальный ник во </w:t>
      </w:r>
      <w:proofErr w:type="spellStart"/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вконтакте</w:t>
      </w:r>
      <w:proofErr w:type="spellEnd"/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- ваше имя фамилия</w:t>
      </w:r>
    </w:p>
    <w:p w:rsidR="6218D4E9" w:rsidP="6218D4E9" w:rsidRDefault="6218D4E9" w14:paraId="0092A008" w14:textId="450D6C95">
      <w:pPr>
        <w:pStyle w:val="Normal"/>
      </w:pPr>
      <w:r>
        <w:drawing>
          <wp:inline wp14:editId="65581321" wp14:anchorId="30B08BEB">
            <wp:extent cx="1905000" cy="3819525"/>
            <wp:effectExtent l="0" t="0" r="0" b="0"/>
            <wp:docPr id="127736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753b37796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4BCA99" wp14:anchorId="2E695F03">
            <wp:extent cx="1905000" cy="3819525"/>
            <wp:effectExtent l="0" t="0" r="0" b="0"/>
            <wp:docPr id="127736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25e1b4470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D4E9" w:rsidP="6218D4E9" w:rsidRDefault="6218D4E9" w14:paraId="42D37B11" w14:textId="7F98A7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Покупка </w:t>
      </w:r>
    </w:p>
    <w:p w:rsidR="6218D4E9" w:rsidP="6218D4E9" w:rsidRDefault="6218D4E9" w14:paraId="15840763" w14:textId="471BC7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Во Вконтакте</w:t>
      </w:r>
    </w:p>
    <w:p w:rsidR="6218D4E9" w:rsidP="6218D4E9" w:rsidRDefault="6218D4E9" w14:paraId="7A434277" w14:textId="55B74730">
      <w:pPr>
        <w:pStyle w:val="Normal"/>
      </w:pPr>
      <w:r>
        <w:drawing>
          <wp:inline wp14:editId="34948799" wp14:anchorId="27A0EB3B">
            <wp:extent cx="1562100" cy="3133725"/>
            <wp:effectExtent l="0" t="0" r="0" b="0"/>
            <wp:docPr id="138827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2f73f2772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6146CD9" wp14:anchorId="125AAEE8">
            <wp:extent cx="1571625" cy="3133725"/>
            <wp:effectExtent l="0" t="0" r="0" b="0"/>
            <wp:docPr id="138827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c55f4652e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D4E9" w:rsidP="6218D4E9" w:rsidRDefault="6218D4E9" w14:paraId="1BA8B747" w14:textId="786603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 </w:t>
      </w: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телеграмме</w:t>
      </w:r>
    </w:p>
    <w:p w:rsidR="6218D4E9" w:rsidP="6218D4E9" w:rsidRDefault="6218D4E9" w14:paraId="6D471590" w14:textId="10C732A4">
      <w:pPr>
        <w:pStyle w:val="Normal"/>
      </w:pPr>
      <w:r>
        <w:drawing>
          <wp:inline wp14:editId="17583058" wp14:anchorId="3C675AFD">
            <wp:extent cx="1571625" cy="3133725"/>
            <wp:effectExtent l="0" t="0" r="0" b="0"/>
            <wp:docPr id="70965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b4f2b059e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6EC4EF" wp14:anchorId="6721A62B">
            <wp:extent cx="1562100" cy="3133725"/>
            <wp:effectExtent l="0" t="0" r="0" b="0"/>
            <wp:docPr id="70965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95da0260c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168498" wp14:anchorId="6EC4B6BE">
            <wp:extent cx="1562100" cy="3133725"/>
            <wp:effectExtent l="0" t="0" r="0" b="0"/>
            <wp:docPr id="70965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208c19cb4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D4E9" w:rsidP="6218D4E9" w:rsidRDefault="6218D4E9" w14:paraId="0DB4A99E" w14:textId="362614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Помочь - кнопка для получение дополнительных сбережений</w:t>
      </w:r>
    </w:p>
    <w:p w:rsidR="6218D4E9" w:rsidP="6218D4E9" w:rsidRDefault="6218D4E9" w14:paraId="0FECEB9A" w14:textId="48B6C8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0427FCD7" wp14:anchorId="0C2AFFBC">
            <wp:extent cx="1724025" cy="3419475"/>
            <wp:effectExtent l="0" t="0" r="0" b="0"/>
            <wp:docPr id="60774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3cc64b4e0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040BC8" wp14:anchorId="0229C5E2">
            <wp:extent cx="1714500" cy="3429000"/>
            <wp:effectExtent l="0" t="0" r="0" b="0"/>
            <wp:docPr id="1856885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9cfd23306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A6B4E8E" wp14:anchorId="5858FBE5">
            <wp:extent cx="1714500" cy="3429000"/>
            <wp:effectExtent l="0" t="0" r="0" b="0"/>
            <wp:docPr id="1856885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5b8ed6fa3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D4E9" w:rsidP="6218D4E9" w:rsidRDefault="6218D4E9" w14:paraId="7DAF8A29" w14:textId="30644D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8D4E9" w:rsidR="6218D4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Перевод</w:t>
      </w:r>
    </w:p>
    <w:p w:rsidR="6218D4E9" w:rsidP="6218D4E9" w:rsidRDefault="6218D4E9" w14:paraId="4D4E7C5B" w14:textId="2B9611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4C040DA7" wp14:anchorId="68E751A0">
            <wp:extent cx="1905000" cy="3819525"/>
            <wp:effectExtent l="0" t="0" r="0" b="0"/>
            <wp:docPr id="1513227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83d43f34e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8DDA568" wp14:anchorId="29641C65">
            <wp:extent cx="1905000" cy="3819525"/>
            <wp:effectExtent l="0" t="0" r="0" b="0"/>
            <wp:docPr id="1513227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53c66f971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D4E9" w:rsidP="6218D4E9" w:rsidRDefault="6218D4E9" w14:paraId="35D2AC2D" w14:textId="0CDDD0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664F5"/>
    <w:rsid w:val="04E664F5"/>
    <w:rsid w:val="6218D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B7AD"/>
  <w15:chartTrackingRefBased/>
  <w15:docId w15:val="{4aafbc20-8f2c-4b45-86f5-c8276f9da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imoniq/vkbottle" TargetMode="External" Id="R4d82fe989c414e80" /><Relationship Type="http://schemas.openxmlformats.org/officeDocument/2006/relationships/hyperlink" Target="https://github.com/aiogram/aiogram" TargetMode="External" Id="Rf53e059e940f4867" /><Relationship Type="http://schemas.openxmlformats.org/officeDocument/2006/relationships/hyperlink" Target="https://testprojectyal.herokuapp.com" TargetMode="External" Id="Reb7458a23d2a41da" /><Relationship Type="http://schemas.openxmlformats.org/officeDocument/2006/relationships/image" Target="/media/image.jpg" Id="R960121d68f6345ec" /><Relationship Type="http://schemas.openxmlformats.org/officeDocument/2006/relationships/image" Target="/media/image2.jpg" Id="Rb7ee359e14904e01" /><Relationship Type="http://schemas.openxmlformats.org/officeDocument/2006/relationships/image" Target="/media/image3.jpg" Id="R429753b37796401b" /><Relationship Type="http://schemas.openxmlformats.org/officeDocument/2006/relationships/image" Target="/media/image4.jpg" Id="R59825e1b44704a93" /><Relationship Type="http://schemas.openxmlformats.org/officeDocument/2006/relationships/image" Target="/media/image5.jpg" Id="R1d42f73f27724f65" /><Relationship Type="http://schemas.openxmlformats.org/officeDocument/2006/relationships/image" Target="/media/image6.jpg" Id="Rbd4c55f4652e4387" /><Relationship Type="http://schemas.openxmlformats.org/officeDocument/2006/relationships/image" Target="/media/image7.jpg" Id="Rb4cb4f2b059e416e" /><Relationship Type="http://schemas.openxmlformats.org/officeDocument/2006/relationships/image" Target="/media/image8.jpg" Id="Rf4e95da0260c445e" /><Relationship Type="http://schemas.openxmlformats.org/officeDocument/2006/relationships/image" Target="/media/image9.jpg" Id="R071208c19cb445a6" /><Relationship Type="http://schemas.openxmlformats.org/officeDocument/2006/relationships/image" Target="/media/imagea.jpg" Id="Rcb83cc64b4e04364" /><Relationship Type="http://schemas.openxmlformats.org/officeDocument/2006/relationships/image" Target="/media/imageb.jpg" Id="Rf1b9cfd233064444" /><Relationship Type="http://schemas.openxmlformats.org/officeDocument/2006/relationships/image" Target="/media/imagec.jpg" Id="R7435b8ed6fa342c0" /><Relationship Type="http://schemas.openxmlformats.org/officeDocument/2006/relationships/image" Target="/media/imaged.jpg" Id="R46d83d43f34e4189" /><Relationship Type="http://schemas.openxmlformats.org/officeDocument/2006/relationships/image" Target="/media/imagee.jpg" Id="R8a353c66f97146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2021-04-30T13:30:20.0055526Z</dcterms:created>
  <dcterms:modified xsi:type="dcterms:W3CDTF">2021-04-30T13:46:30.0146009Z</dcterms:modified>
  <dc:creator>Fukar Aglik</dc:creator>
  <lastModifiedBy>Fukar Aglik</lastModifiedBy>
</coreProperties>
</file>