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A5C3F"/>
          <w:sz w:val="56"/>
          <w:szCs w:val="56"/>
        </w:rPr>
        <w:t xml:space="preserve">🐾  댕댕로그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DaengDaeng Log — 반려견 산책 기록 앱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iOS App Store 정식 출시 | Fluid(플루이드) | 2026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01. 프로젝트 개요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댕댕로그 (DaengDaeng Log)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반려견 산책 기록 iOS 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2026년 3월 (기획~배포 전 과정, 약 1주)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담당 역할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기획, 디자인, 개발, QA, App Store 배포 — 전 과정 단독 수행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배포 플랫폼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iOS App Store (정식 출시)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브랜드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Fluid (플루이드) | fluidstudio.official@gmail.com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Bundle 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com.yourname.daengdaenglog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02. 기획 배경 및 문제 정의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반려견을 키우는 보호자들이 일상적으로 산책을 하지만, 산책 기록을 별도로 남기는 도구가 없어 습관 형성이 어렵다는 문제에서 출발했습니다.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C3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핵심 문제: "오늘 얼마나 산책했지?" — 기억에 의존하는 산책 관리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해결 방향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복잡한 기능 없이 단 하나의 버튼으로 산책을 시작하고 끝낼 수 있는 심플한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서버 없이 기기 로컬에 저장 — 가입/로그인 불필요, 즉시 사용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누적 기록과 통계로 산책 습관 형성 지원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03. 주요 기능 (v1.0)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산책 타이머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산책 시작 버튼 탭 → 타이머 자동 시작. 산책 종료 시 타이머 일시정지 후 확인창 표시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기록 자동 저장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산책 완료 시 날짜 + 소요 시간 자동 저장. AsyncStorage 기반 로컬 저장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최근 산책 목록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홈 화면에서 최근 3개 기록 즉시 확인 가능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전체 기록 조회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전체 산책 기록 목록 + 총 횟수, 총 시간(시간/분), 평균 시간 통계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개별 기록 삭제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편집 모드에서 체크박스로 특정 기록 선택 후 삭제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캐릭터 상태 연동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산책 상태(대기/산책중/완료)에 따라 비숑 캐릭터 이미지 자동 전환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v1.0 스코프 기준 — 의도적으로 제외한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GPS 지도 연동 → v2.0 예정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강아지 프로필 관리 → v1.1 예정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일일 미션/목표 → v1.2 예정</w:t>
      </w: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MVP 원칙에 따라 핵심 기능 3가지만으로 첫 버전을 완성하고 빠르게 시장에 출시했습니다.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04. 기술 스택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1400"/>
        <w:gridCol w:w="328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 SDK 54)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언어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JavaScript (ES6+)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AsyncStorage (로컬, 서버 없음)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Hooks (useState, useRef, useEffect)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빌드/배포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 Build + EAS Submit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네비게이션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Navigation (Native Stack)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iOS App Store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8A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05. 개발 과정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5C3F"/>
          <w:sz w:val="28"/>
          <w:szCs w:val="28"/>
        </w:rPr>
        <w:t xml:space="preserve">5-1. PRD 작성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개발 착수 전 Product Requirements Document를 직접 작성하여 v1.0 범위를 명확히 정의했습니다. 기능의 우선순위를 설정하고 불필요한 기능을 과감히 제외함으로써 개발 리소스를 핵심에 집중했습니다.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5C3F"/>
          <w:sz w:val="28"/>
          <w:szCs w:val="28"/>
        </w:rPr>
        <w:t xml:space="preserve">5-2. 디자인 시스템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배경색: #FAF9F6 (따뜻한 베이지) — 차분하고 따뜻한 반려동물 앱 분위기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타이포그래피: 맑은 고딕 계열 — 한국어 가독성 최적화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버튼 색상 체계: 산책 종료(다크브라운 #3D3530), 기록 저장(진초록 #2A5C3F)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캐릭터: 비숑 프리제 스프라이트 이미지 — 상태별 3가지 포즈(대기/산책중/완료)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5C3F"/>
          <w:sz w:val="28"/>
          <w:szCs w:val="28"/>
        </w:rPr>
        <w:t xml:space="preserve">5-3. 핵심 구현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스프라이트 시트: 단일 PNG 파일을 Y 오프셋으로 슬라이딩하여 상태별 캐릭터 전환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타이머 정확도: AppState API로 백그라운드 전환 시 경과 시간 자동 보정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산책 종료 UX: 종료 버튼 탭 시 타이머 즉시 일시정지 → 확인창 → 취소 시 재개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 모델: { id, date(ISO), duration(초) } 단순 구조로 AsyncStorage 저장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5C3F"/>
          <w:sz w:val="28"/>
          <w:szCs w:val="28"/>
        </w:rPr>
        <w:t xml:space="preserve">5-4. QA 및 버그 수정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실기기(iPhone 15 Pro) TestFlight 테스트를 통해 5가지 버그를 발굴하고 수정했습니다.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버그 #1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산책 종료 확인창 표시 중 타이머 계속 진행 → 즉시 일시정지로 수정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버그 #2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전체 기록 삭제 시 모든 데이터 삭제 → 개별 선택 삭제로 변경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버그 #3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총 시간이 분 단위만 표시 → 시간/분 단위 복합 표시로 변경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버그 #4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캐릭터 이미지 1~2초 지연 로딩 → 스프라이트 경량화(118KB)로 해결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버그 #5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산책 완료 화면 캐릭터 오른쪽 치우침 → x_offset 조정으로 중앙 정렬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06. App Store 출시 경험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iOS App Store 심사 및 출시의 전 과정을 직접 경험했습니다.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EAS Build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 Application Services를 활용한 클라우드 빌드 (.ipa 생성)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인증서 관리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Apple Developer Portal 인증서 및 Provisioning Profile 자동 관리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App Store Connect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앱 정보, 스크린샷, 개인정보처리방침, 연령 등급 설정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TestFlight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내부/외부 테스터 배포 및 피드백 수집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심사 대응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1차 거절 후 심사 메모 보완(앱 목적, 외부 서비스 명시 등) 재제출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Notion 페이지로 공개 — 데이터 미수집 명시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07. 성과 및 배운 점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5C3F"/>
          <w:sz w:val="28"/>
          <w:szCs w:val="28"/>
        </w:rPr>
        <w:t xml:space="preserve">성과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비개발자 출신으로 바이브코딩(AI 활용 개발) 방식으로 기획~iOS 출시까지 단독 완수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약 1주 만에 PRD 작성 → 개발 → QA → App Store 정식 출시 달성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개인사업자(Fluid) 명의로 브랜드화하여 향후 앱 사업 기반 마련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5C3F"/>
          <w:sz w:val="28"/>
          <w:szCs w:val="28"/>
        </w:rPr>
        <w:t xml:space="preserve">PM 관점 배운 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MVP 범위 정의의 중요성: 기능을 줄일수록 빠른 출시와 집중된 UX가 가능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사용자 QA의 가치: 실기기 테스트에서만 발견되는 버그의 중요성 체감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Store 심사 프로세스: 거절 사유 분석 → 메모 보완 → 재제출의 실무 경험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기술과 기획의 융합: 개발 구현 가능성을 이해함으로써 더 현실적인 기획 가능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5C3F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08. 향후 로드맵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v1.1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강아지 프로필 등록 (이름, 품종, 나이, 사진)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v1.2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일일 산책 목표 설정 및 달성 알림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v2.0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GPS 기반 산책 경로 기록 및 지도 표시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v2.1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주간/월간 리포트 및 캘린더 뷰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5C3F"/>
                <w:sz w:val="21"/>
                <w:szCs w:val="21"/>
              </w:rPr>
              <w:t xml:space="preserve">v3.0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반려견 커뮤니티 — 산책 기록 공유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E5E7EB" w:sz="4" w:space="8"/>
        </w:pBdr>
        <w:spacing w:before="20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Fluid(플루이드)  |  fluidstudio.official@gmail.com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A5C3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2026-03-23T13:03:15.665Z</dcterms:created>
  <dcterms:modified xsi:type="dcterms:W3CDTF">2026-03-23T13:03:15.666Z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