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EBE7" w14:textId="77777777" w:rsidR="00CA1AA9" w:rsidRPr="00236CF3" w:rsidRDefault="00CA1AA9" w:rsidP="00CA1AA9">
      <w:pPr>
        <w:spacing w:line="480" w:lineRule="auto"/>
        <w:rPr>
          <w:color w:val="000000" w:themeColor="text1"/>
        </w:rPr>
      </w:pPr>
      <w:r w:rsidRPr="00236CF3">
        <w:rPr>
          <w:color w:val="000000" w:themeColor="text1"/>
        </w:rPr>
        <w:t>Gyubeom Kim</w:t>
      </w:r>
    </w:p>
    <w:p w14:paraId="37F9E3C2" w14:textId="77777777" w:rsidR="00CA1AA9" w:rsidRPr="00236CF3" w:rsidRDefault="00CA1AA9" w:rsidP="00CA1AA9">
      <w:pPr>
        <w:spacing w:line="480" w:lineRule="auto"/>
        <w:rPr>
          <w:color w:val="000000" w:themeColor="text1"/>
        </w:rPr>
      </w:pPr>
      <w:r w:rsidRPr="00236CF3">
        <w:rPr>
          <w:color w:val="000000" w:themeColor="text1"/>
        </w:rPr>
        <w:t>INFO 340</w:t>
      </w:r>
    </w:p>
    <w:p w14:paraId="08A35BC0" w14:textId="77777777" w:rsidR="00CA1AA9" w:rsidRPr="00236CF3" w:rsidRDefault="00CA1AA9" w:rsidP="00CA1AA9">
      <w:pPr>
        <w:spacing w:line="480" w:lineRule="auto"/>
        <w:rPr>
          <w:color w:val="000000" w:themeColor="text1"/>
        </w:rPr>
      </w:pPr>
      <w:r w:rsidRPr="00236CF3">
        <w:rPr>
          <w:color w:val="000000" w:themeColor="text1"/>
        </w:rPr>
        <w:t>Randal Root</w:t>
      </w:r>
    </w:p>
    <w:p w14:paraId="7E039928" w14:textId="741E9001" w:rsidR="00CA1AA9" w:rsidRPr="00236CF3" w:rsidRDefault="0069576F" w:rsidP="00CA1AA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2018/07</w:t>
      </w:r>
      <w:r w:rsidR="00CA1AA9" w:rsidRPr="00236CF3">
        <w:rPr>
          <w:color w:val="000000" w:themeColor="text1"/>
        </w:rPr>
        <w:t>/</w:t>
      </w:r>
      <w:r w:rsidR="008D32F1">
        <w:rPr>
          <w:color w:val="000000" w:themeColor="text1"/>
        </w:rPr>
        <w:t>23</w:t>
      </w:r>
    </w:p>
    <w:p w14:paraId="6B178D83" w14:textId="68EC6E84" w:rsidR="00CA1AA9" w:rsidRDefault="008D32F1" w:rsidP="00CA1AA9">
      <w:pPr>
        <w:spacing w:line="48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Final Project</w:t>
      </w:r>
    </w:p>
    <w:p w14:paraId="5158A188" w14:textId="1EE2CF4A" w:rsidR="008D32F1" w:rsidRPr="0069576F" w:rsidRDefault="008D32F1" w:rsidP="00CA1AA9">
      <w:pPr>
        <w:spacing w:line="48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(Lessons Learned Document)</w:t>
      </w:r>
    </w:p>
    <w:p w14:paraId="7B63C91D" w14:textId="6C02DFC5" w:rsidR="0074582A" w:rsidRDefault="000F1EB9" w:rsidP="000F1EB9">
      <w:pPr>
        <w:spacing w:line="480" w:lineRule="auto"/>
        <w:ind w:left="720" w:firstLine="360"/>
      </w:pPr>
      <w:r>
        <w:t>Through taking one of my academic courses, Informatics 340, I have learned many instructive tips for designing a professional database</w:t>
      </w:r>
      <w:r w:rsidR="00E52385">
        <w:t xml:space="preserve"> that I have never experienced before</w:t>
      </w:r>
      <w:r>
        <w:t xml:space="preserve">. In retrospect, I have </w:t>
      </w:r>
      <w:r w:rsidR="00E52385">
        <w:t>learned</w:t>
      </w:r>
      <w:r>
        <w:t xml:space="preserve"> other computer language</w:t>
      </w:r>
      <w:r w:rsidR="007E58CD">
        <w:t>s</w:t>
      </w:r>
      <w:r>
        <w:t xml:space="preserve"> before taking the course such as Java, R-script, mapping programs, C-languages and more. However, </w:t>
      </w:r>
      <w:r w:rsidR="0074582A">
        <w:t xml:space="preserve">working with a relational database by using </w:t>
      </w:r>
      <w:r>
        <w:t xml:space="preserve">SQL was more related to the </w:t>
      </w:r>
      <w:r w:rsidR="0074582A">
        <w:t xml:space="preserve">real </w:t>
      </w:r>
      <w:r>
        <w:t>work that I wanted to do in the future.</w:t>
      </w:r>
      <w:r w:rsidR="007E58CD">
        <w:t xml:space="preserve"> I have learned </w:t>
      </w:r>
      <w:r w:rsidR="0074582A">
        <w:t>the easy way to handle a numerous or big data.</w:t>
      </w:r>
      <w:r>
        <w:t xml:space="preserve"> </w:t>
      </w:r>
      <w:r w:rsidR="007E58CD">
        <w:t xml:space="preserve">Furthermore, </w:t>
      </w:r>
      <w:r w:rsidR="00E52385">
        <w:t>I have learned the way to make formatted, organized, and valid data structure. During</w:t>
      </w:r>
      <w:r>
        <w:t xml:space="preserve"> the quarter, the class has been concentrated on making a professional and relational database.</w:t>
      </w:r>
      <w:r w:rsidR="00E52385" w:rsidRPr="00E52385">
        <w:t xml:space="preserve"> </w:t>
      </w:r>
      <w:r w:rsidR="00E52385">
        <w:t xml:space="preserve">I have never expected that I would able to create a professional database, but I did it. </w:t>
      </w:r>
      <w:r>
        <w:t xml:space="preserve"> It seemed difficult at first, but I soon got the hang of it through finishing many assignments. At the end of the class, the most important thing that I have learned was that I kind of figured out what real database designers creators </w:t>
      </w:r>
      <w:r w:rsidR="0074582A">
        <w:t xml:space="preserve">do in the real life. </w:t>
      </w:r>
    </w:p>
    <w:p w14:paraId="4B577AE6" w14:textId="3DCD6456" w:rsidR="0074582A" w:rsidRDefault="0074582A" w:rsidP="000F1EB9">
      <w:pPr>
        <w:spacing w:line="480" w:lineRule="auto"/>
        <w:ind w:left="720" w:firstLine="360"/>
      </w:pPr>
      <w:r>
        <w:t xml:space="preserve">To begin with, I have learned </w:t>
      </w:r>
      <w:r w:rsidR="009A398F">
        <w:t>the procedure of</w:t>
      </w:r>
      <w:r>
        <w:t xml:space="preserve"> design</w:t>
      </w:r>
      <w:r w:rsidR="009A398F">
        <w:t>ing</w:t>
      </w:r>
      <w:r>
        <w:t xml:space="preserve"> the database before </w:t>
      </w:r>
      <w:r w:rsidR="009A398F">
        <w:t>I physically</w:t>
      </w:r>
      <w:r>
        <w:t xml:space="preserve"> making it even if the data is </w:t>
      </w:r>
      <w:r w:rsidR="00342491">
        <w:t>big. At first, I simply make an</w:t>
      </w:r>
      <w:r>
        <w:t xml:space="preserve"> excel sheet and ERD to find and normalizing relationship amongst attributes for the convenience in actual design. Then, we </w:t>
      </w:r>
      <w:r w:rsidR="00E52385">
        <w:t xml:space="preserve">make each different constraint and view on each attribute in each </w:t>
      </w:r>
      <w:r w:rsidR="00E52385">
        <w:lastRenderedPageBreak/>
        <w:t xml:space="preserve">table that I have already created.  </w:t>
      </w:r>
      <w:r w:rsidR="009A398F">
        <w:t>After that, I make stored procedures with permissions. The last is testing and reviewing a database.</w:t>
      </w:r>
      <w:r w:rsidR="00B50D8F">
        <w:t xml:space="preserve"> Also, I created some reports by </w:t>
      </w:r>
      <w:r w:rsidR="00EC798B">
        <w:t xml:space="preserve">putting </w:t>
      </w:r>
      <w:r w:rsidR="00B50D8F">
        <w:t>demo data</w:t>
      </w:r>
      <w:r w:rsidR="00EC798B">
        <w:t xml:space="preserve"> which is imported from a website into my database</w:t>
      </w:r>
      <w:r w:rsidR="00B50D8F">
        <w:t>.</w:t>
      </w:r>
      <w:r w:rsidR="009A398F">
        <w:t xml:space="preserve"> Through the process, I </w:t>
      </w:r>
      <w:r w:rsidR="00342491">
        <w:t>was able to design</w:t>
      </w:r>
      <w:r w:rsidR="009A398F">
        <w:t xml:space="preserve"> and </w:t>
      </w:r>
      <w:r w:rsidR="00342491">
        <w:t>create</w:t>
      </w:r>
      <w:r w:rsidR="009A398F">
        <w:t xml:space="preserve"> a professio</w:t>
      </w:r>
      <w:r w:rsidR="00B50D8F">
        <w:t>nal database at the end of the course</w:t>
      </w:r>
      <w:r w:rsidR="009A398F">
        <w:t>.</w:t>
      </w:r>
    </w:p>
    <w:p w14:paraId="5A39E368" w14:textId="33395B04" w:rsidR="0074582A" w:rsidRDefault="0074582A" w:rsidP="000F1EB9">
      <w:pPr>
        <w:spacing w:line="480" w:lineRule="auto"/>
        <w:ind w:left="720" w:firstLine="360"/>
      </w:pPr>
      <w:r>
        <w:t xml:space="preserve">All in all, </w:t>
      </w:r>
      <w:r w:rsidR="00E52385">
        <w:t xml:space="preserve">it was a </w:t>
      </w:r>
      <w:r>
        <w:t xml:space="preserve">worthwhile experience </w:t>
      </w:r>
      <w:bookmarkStart w:id="0" w:name="_GoBack"/>
      <w:bookmarkEnd w:id="0"/>
      <w:r>
        <w:t>for shaping my future</w:t>
      </w:r>
      <w:r w:rsidR="00E52385">
        <w:t xml:space="preserve"> because I finally learned language that I wished to do</w:t>
      </w:r>
      <w:r>
        <w:t xml:space="preserve">. Before taking the course, I have never </w:t>
      </w:r>
      <w:r w:rsidR="00E52385">
        <w:t xml:space="preserve">known what </w:t>
      </w:r>
      <w:r>
        <w:t>database designe</w:t>
      </w:r>
      <w:r w:rsidR="00E52385">
        <w:t>r does</w:t>
      </w:r>
      <w:r>
        <w:t xml:space="preserve">. However, I have now realized that the database designer is </w:t>
      </w:r>
      <w:r w:rsidR="00342491">
        <w:t xml:space="preserve">a </w:t>
      </w:r>
      <w:r>
        <w:t xml:space="preserve">crucial part in technology industry. </w:t>
      </w:r>
      <w:r w:rsidR="00E52385">
        <w:t>In the futur</w:t>
      </w:r>
      <w:r w:rsidR="00342491">
        <w:t>e, I want</w:t>
      </w:r>
      <w:r w:rsidR="00E52385">
        <w:t xml:space="preserve"> to show my skills that I have learned through the course in the real field of technology industry. </w:t>
      </w:r>
    </w:p>
    <w:p w14:paraId="428F99E8" w14:textId="77777777" w:rsidR="0074582A" w:rsidRDefault="0074582A" w:rsidP="0074582A">
      <w:pPr>
        <w:spacing w:line="480" w:lineRule="auto"/>
      </w:pPr>
    </w:p>
    <w:p w14:paraId="1B6103AC" w14:textId="792E02B0" w:rsidR="00182736" w:rsidRPr="000F1EB9" w:rsidRDefault="00E52385" w:rsidP="0074582A">
      <w:pPr>
        <w:spacing w:line="480" w:lineRule="auto"/>
      </w:pPr>
      <w:r>
        <w:t xml:space="preserve">     </w:t>
      </w:r>
    </w:p>
    <w:p w14:paraId="0E8D75E2" w14:textId="77777777" w:rsidR="0069576F" w:rsidRPr="0069576F" w:rsidRDefault="0069576F" w:rsidP="0069576F">
      <w:pPr>
        <w:rPr>
          <w:rStyle w:val="IntenseEmphasis"/>
          <w:i w:val="0"/>
        </w:rPr>
      </w:pPr>
    </w:p>
    <w:p w14:paraId="62E911A0" w14:textId="5F005084" w:rsidR="000F12B1" w:rsidRPr="000F12B1" w:rsidRDefault="008D32F1" w:rsidP="00CF1E3E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</w:p>
    <w:sectPr w:rsidR="000F12B1" w:rsidRPr="000F12B1" w:rsidSect="009453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9E4E0" w14:textId="77777777" w:rsidR="00C92D60" w:rsidRDefault="00C92D60" w:rsidP="00B20BCD">
      <w:r>
        <w:separator/>
      </w:r>
    </w:p>
  </w:endnote>
  <w:endnote w:type="continuationSeparator" w:id="0">
    <w:p w14:paraId="50CE5625" w14:textId="77777777" w:rsidR="00C92D60" w:rsidRDefault="00C92D60" w:rsidP="00B2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310BB" w14:textId="77777777" w:rsidR="00C92D60" w:rsidRDefault="00C92D60" w:rsidP="00B20BCD">
      <w:r>
        <w:separator/>
      </w:r>
    </w:p>
  </w:footnote>
  <w:footnote w:type="continuationSeparator" w:id="0">
    <w:p w14:paraId="2C4D531E" w14:textId="77777777" w:rsidR="00C92D60" w:rsidRDefault="00C92D60" w:rsidP="00B20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38C1" w14:textId="61405C3D" w:rsidR="001E0EC5" w:rsidRPr="001E0EC5" w:rsidRDefault="00C92D60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sdt>
      <w:sdtPr>
        <w:rPr>
          <w:rFonts w:ascii="Times New Roman" w:hAnsi="Times New Roman" w:cs="Times New Roman"/>
          <w:color w:val="767171" w:themeColor="background2" w:themeShade="80"/>
          <w:sz w:val="20"/>
          <w:szCs w:val="20"/>
        </w:rPr>
        <w:alias w:val="Title"/>
        <w:tag w:val=""/>
        <w:id w:val="664756013"/>
        <w:placeholder>
          <w:docPart w:val="8DD5C6F646B3B946AAB854D084C8A4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0EC5">
          <w:rPr>
            <w:rFonts w:ascii="Times New Roman" w:hAnsi="Times New Roman" w:cs="Times New Roman"/>
            <w:color w:val="767171" w:themeColor="background2" w:themeShade="80"/>
            <w:sz w:val="20"/>
            <w:szCs w:val="20"/>
          </w:rPr>
          <w:t>INFO340</w:t>
        </w:r>
      </w:sdtContent>
    </w:sdt>
    <w:r w:rsidR="001E0EC5" w:rsidRPr="001E0EC5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| </w:t>
    </w:r>
    <w:sdt>
      <w:sdtPr>
        <w:rPr>
          <w:rFonts w:ascii="Times New Roman" w:hAnsi="Times New Roman" w:cs="Times New Roman"/>
          <w:color w:val="767171" w:themeColor="background2" w:themeShade="80"/>
          <w:sz w:val="20"/>
          <w:szCs w:val="20"/>
        </w:rPr>
        <w:alias w:val="Author"/>
        <w:tag w:val=""/>
        <w:id w:val="-1677181147"/>
        <w:placeholder>
          <w:docPart w:val="B051578042491A4BBC6A57DC7AB7EB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52385">
          <w:rPr>
            <w:rFonts w:ascii="Times New Roman" w:hAnsi="Times New Roman" w:cs="Times New Roman"/>
            <w:color w:val="767171" w:themeColor="background2" w:themeShade="80"/>
            <w:sz w:val="20"/>
            <w:szCs w:val="20"/>
          </w:rPr>
          <w:t>Final Project</w:t>
        </w:r>
      </w:sdtContent>
    </w:sdt>
  </w:p>
  <w:p w14:paraId="34ED47DE" w14:textId="77777777" w:rsidR="001E0EC5" w:rsidRPr="001E0EC5" w:rsidRDefault="001E0EC5">
    <w:pPr>
      <w:pStyle w:val="Header"/>
      <w:rPr>
        <w:rFonts w:ascii="Times New Roman" w:hAnsi="Times New Roman" w:cs="Times New Roman"/>
        <w:color w:val="767171" w:themeColor="background2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F6D"/>
    <w:multiLevelType w:val="hybridMultilevel"/>
    <w:tmpl w:val="AD64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76B0"/>
    <w:multiLevelType w:val="multilevel"/>
    <w:tmpl w:val="1928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52EEE"/>
    <w:multiLevelType w:val="multilevel"/>
    <w:tmpl w:val="1B8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E3EA5"/>
    <w:multiLevelType w:val="hybridMultilevel"/>
    <w:tmpl w:val="9B966E8C"/>
    <w:lvl w:ilvl="0" w:tplc="7B1EAEA6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2D18F8"/>
    <w:multiLevelType w:val="hybridMultilevel"/>
    <w:tmpl w:val="44D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12422"/>
    <w:multiLevelType w:val="hybridMultilevel"/>
    <w:tmpl w:val="88C685BE"/>
    <w:lvl w:ilvl="0" w:tplc="D0445ED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0286C"/>
    <w:multiLevelType w:val="hybridMultilevel"/>
    <w:tmpl w:val="1C60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5FBD"/>
    <w:multiLevelType w:val="hybridMultilevel"/>
    <w:tmpl w:val="9886EB96"/>
    <w:lvl w:ilvl="0" w:tplc="13169F80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CD"/>
    <w:rsid w:val="00001ABA"/>
    <w:rsid w:val="00023D02"/>
    <w:rsid w:val="00043FE7"/>
    <w:rsid w:val="00053927"/>
    <w:rsid w:val="00060540"/>
    <w:rsid w:val="00062FB5"/>
    <w:rsid w:val="00077C23"/>
    <w:rsid w:val="00090504"/>
    <w:rsid w:val="000C5698"/>
    <w:rsid w:val="000E7E59"/>
    <w:rsid w:val="000F12B1"/>
    <w:rsid w:val="000F1EB9"/>
    <w:rsid w:val="00112CE7"/>
    <w:rsid w:val="0011412A"/>
    <w:rsid w:val="0013782F"/>
    <w:rsid w:val="0014459A"/>
    <w:rsid w:val="00152274"/>
    <w:rsid w:val="001545C9"/>
    <w:rsid w:val="0018047D"/>
    <w:rsid w:val="00182736"/>
    <w:rsid w:val="00195979"/>
    <w:rsid w:val="001A44B9"/>
    <w:rsid w:val="001C58AE"/>
    <w:rsid w:val="001E0EC5"/>
    <w:rsid w:val="00202779"/>
    <w:rsid w:val="00236CF3"/>
    <w:rsid w:val="0024473B"/>
    <w:rsid w:val="00244B95"/>
    <w:rsid w:val="00261E96"/>
    <w:rsid w:val="00270E8B"/>
    <w:rsid w:val="00274119"/>
    <w:rsid w:val="0027688E"/>
    <w:rsid w:val="002802F5"/>
    <w:rsid w:val="00283AC4"/>
    <w:rsid w:val="002A5AEC"/>
    <w:rsid w:val="002C302B"/>
    <w:rsid w:val="002E53E6"/>
    <w:rsid w:val="0031382C"/>
    <w:rsid w:val="00326C1D"/>
    <w:rsid w:val="003416DC"/>
    <w:rsid w:val="00342491"/>
    <w:rsid w:val="00371153"/>
    <w:rsid w:val="00372D64"/>
    <w:rsid w:val="00376147"/>
    <w:rsid w:val="003A482F"/>
    <w:rsid w:val="003B302C"/>
    <w:rsid w:val="003B30F3"/>
    <w:rsid w:val="003D3357"/>
    <w:rsid w:val="00411378"/>
    <w:rsid w:val="0041217D"/>
    <w:rsid w:val="00420ACB"/>
    <w:rsid w:val="004319EF"/>
    <w:rsid w:val="00433B1A"/>
    <w:rsid w:val="00442936"/>
    <w:rsid w:val="00442C70"/>
    <w:rsid w:val="00472ED7"/>
    <w:rsid w:val="00476216"/>
    <w:rsid w:val="0049682E"/>
    <w:rsid w:val="004B210A"/>
    <w:rsid w:val="004B7180"/>
    <w:rsid w:val="004C0D2B"/>
    <w:rsid w:val="004E3CC4"/>
    <w:rsid w:val="004F7B81"/>
    <w:rsid w:val="004F7F87"/>
    <w:rsid w:val="00530A9D"/>
    <w:rsid w:val="00570F03"/>
    <w:rsid w:val="00575050"/>
    <w:rsid w:val="005961A2"/>
    <w:rsid w:val="005C458A"/>
    <w:rsid w:val="005C7793"/>
    <w:rsid w:val="006231F2"/>
    <w:rsid w:val="00641410"/>
    <w:rsid w:val="006449E0"/>
    <w:rsid w:val="00646D5F"/>
    <w:rsid w:val="00663C80"/>
    <w:rsid w:val="0069576F"/>
    <w:rsid w:val="006B7394"/>
    <w:rsid w:val="006C29EC"/>
    <w:rsid w:val="006D2769"/>
    <w:rsid w:val="006F0CA2"/>
    <w:rsid w:val="007348EA"/>
    <w:rsid w:val="007457EA"/>
    <w:rsid w:val="0074582A"/>
    <w:rsid w:val="00754C7A"/>
    <w:rsid w:val="00771821"/>
    <w:rsid w:val="007C42AB"/>
    <w:rsid w:val="007C7BD9"/>
    <w:rsid w:val="007E58CD"/>
    <w:rsid w:val="008270E7"/>
    <w:rsid w:val="00841EC5"/>
    <w:rsid w:val="00851FEA"/>
    <w:rsid w:val="00857382"/>
    <w:rsid w:val="00861E0E"/>
    <w:rsid w:val="00876FA0"/>
    <w:rsid w:val="00885D6E"/>
    <w:rsid w:val="00892CF6"/>
    <w:rsid w:val="00893BDE"/>
    <w:rsid w:val="008B5E4C"/>
    <w:rsid w:val="008C5B76"/>
    <w:rsid w:val="008D32F1"/>
    <w:rsid w:val="008D55C8"/>
    <w:rsid w:val="008E2443"/>
    <w:rsid w:val="008F165E"/>
    <w:rsid w:val="008F201F"/>
    <w:rsid w:val="00900D00"/>
    <w:rsid w:val="00911C37"/>
    <w:rsid w:val="0093338A"/>
    <w:rsid w:val="00940E90"/>
    <w:rsid w:val="00943F5B"/>
    <w:rsid w:val="009453D4"/>
    <w:rsid w:val="00952B2B"/>
    <w:rsid w:val="00953968"/>
    <w:rsid w:val="009549D1"/>
    <w:rsid w:val="00955294"/>
    <w:rsid w:val="009630B5"/>
    <w:rsid w:val="009935B5"/>
    <w:rsid w:val="009962F5"/>
    <w:rsid w:val="009A398F"/>
    <w:rsid w:val="009E1D12"/>
    <w:rsid w:val="009F3394"/>
    <w:rsid w:val="00A22CE2"/>
    <w:rsid w:val="00A26EC0"/>
    <w:rsid w:val="00A413CF"/>
    <w:rsid w:val="00A55C4B"/>
    <w:rsid w:val="00A6165B"/>
    <w:rsid w:val="00A72066"/>
    <w:rsid w:val="00A72E57"/>
    <w:rsid w:val="00A84211"/>
    <w:rsid w:val="00A93980"/>
    <w:rsid w:val="00AA78DA"/>
    <w:rsid w:val="00AB7CAD"/>
    <w:rsid w:val="00AF69C0"/>
    <w:rsid w:val="00AF7193"/>
    <w:rsid w:val="00B00A91"/>
    <w:rsid w:val="00B20BCD"/>
    <w:rsid w:val="00B217F3"/>
    <w:rsid w:val="00B345BA"/>
    <w:rsid w:val="00B50D8F"/>
    <w:rsid w:val="00B77B7C"/>
    <w:rsid w:val="00BA3DE0"/>
    <w:rsid w:val="00BC45DD"/>
    <w:rsid w:val="00BF7015"/>
    <w:rsid w:val="00C01218"/>
    <w:rsid w:val="00C21B6B"/>
    <w:rsid w:val="00C47060"/>
    <w:rsid w:val="00C71674"/>
    <w:rsid w:val="00C87256"/>
    <w:rsid w:val="00C879B9"/>
    <w:rsid w:val="00C92D60"/>
    <w:rsid w:val="00CA1AA9"/>
    <w:rsid w:val="00CC2D2B"/>
    <w:rsid w:val="00CE6982"/>
    <w:rsid w:val="00CF1E3E"/>
    <w:rsid w:val="00CF3EEC"/>
    <w:rsid w:val="00D263A7"/>
    <w:rsid w:val="00D51DFA"/>
    <w:rsid w:val="00DA5AFC"/>
    <w:rsid w:val="00DB06A4"/>
    <w:rsid w:val="00DD272C"/>
    <w:rsid w:val="00DD36FC"/>
    <w:rsid w:val="00DD7392"/>
    <w:rsid w:val="00DF1ED4"/>
    <w:rsid w:val="00E15DC3"/>
    <w:rsid w:val="00E2365C"/>
    <w:rsid w:val="00E343C7"/>
    <w:rsid w:val="00E52385"/>
    <w:rsid w:val="00E5720D"/>
    <w:rsid w:val="00E758A0"/>
    <w:rsid w:val="00E90196"/>
    <w:rsid w:val="00EB6C99"/>
    <w:rsid w:val="00EB6FCE"/>
    <w:rsid w:val="00EC286F"/>
    <w:rsid w:val="00EC798B"/>
    <w:rsid w:val="00EE6D26"/>
    <w:rsid w:val="00EF0CE9"/>
    <w:rsid w:val="00EF33FF"/>
    <w:rsid w:val="00F02607"/>
    <w:rsid w:val="00F14644"/>
    <w:rsid w:val="00F214FE"/>
    <w:rsid w:val="00F268A1"/>
    <w:rsid w:val="00F34843"/>
    <w:rsid w:val="00F4149D"/>
    <w:rsid w:val="00F75E07"/>
    <w:rsid w:val="00FA327F"/>
    <w:rsid w:val="00FD1610"/>
    <w:rsid w:val="00F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0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06A4"/>
    <w:rPr>
      <w:rFonts w:ascii="Times New Roman" w:hAnsi="Times New Roman" w:cs="Times New Roman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1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B95"/>
    <w:pPr>
      <w:keepNext/>
      <w:keepLines/>
      <w:spacing w:before="40" w:line="252" w:lineRule="auto"/>
      <w:outlineLvl w:val="2"/>
    </w:pPr>
    <w:rPr>
      <w:rFonts w:ascii="Segoe UI" w:eastAsiaTheme="majorEastAsia" w:hAnsi="Segoe UI" w:cstheme="majorBidi"/>
      <w:color w:val="7030A0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CD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20BCD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BCD"/>
  </w:style>
  <w:style w:type="paragraph" w:styleId="Footer">
    <w:name w:val="footer"/>
    <w:basedOn w:val="Normal"/>
    <w:link w:val="FooterChar"/>
    <w:uiPriority w:val="99"/>
    <w:unhideWhenUsed/>
    <w:rsid w:val="00B20BCD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BCD"/>
  </w:style>
  <w:style w:type="character" w:customStyle="1" w:styleId="qlinkcontainer">
    <w:name w:val="qlink_container"/>
    <w:basedOn w:val="DefaultParagraphFont"/>
    <w:rsid w:val="00371153"/>
  </w:style>
  <w:style w:type="character" w:styleId="Hyperlink">
    <w:name w:val="Hyperlink"/>
    <w:basedOn w:val="DefaultParagraphFont"/>
    <w:uiPriority w:val="99"/>
    <w:unhideWhenUsed/>
    <w:rsid w:val="0037115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1ABA"/>
    <w:rPr>
      <w:rFonts w:asciiTheme="minorHAnsi" w:hAnsiTheme="minorHAnsi" w:cstheme="minorBidi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001ABA"/>
  </w:style>
  <w:style w:type="character" w:styleId="IntenseEmphasis">
    <w:name w:val="Intense Emphasis"/>
    <w:basedOn w:val="DefaultParagraphFont"/>
    <w:uiPriority w:val="21"/>
    <w:qFormat/>
    <w:rsid w:val="00CA1AA9"/>
    <w:rPr>
      <w:b/>
      <w:bCs/>
      <w:i/>
      <w:iCs/>
    </w:rPr>
  </w:style>
  <w:style w:type="paragraph" w:customStyle="1" w:styleId="uiqtextpara">
    <w:name w:val="ui_qtext_para"/>
    <w:basedOn w:val="Normal"/>
    <w:rsid w:val="00CA1AA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1AA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4B95"/>
    <w:rPr>
      <w:rFonts w:ascii="Segoe UI" w:eastAsiaTheme="majorEastAsia" w:hAnsi="Segoe UI" w:cstheme="majorBidi"/>
      <w:color w:val="7030A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901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ormalWeb">
    <w:name w:val="Normal (Web)"/>
    <w:basedOn w:val="Normal"/>
    <w:uiPriority w:val="99"/>
    <w:unhideWhenUsed/>
    <w:rsid w:val="00BA3DE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F33F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DB06A4"/>
    <w:rPr>
      <w:rFonts w:ascii="Courier New" w:eastAsia="Batang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12B1"/>
    <w:rPr>
      <w:b/>
      <w:bCs/>
    </w:rPr>
  </w:style>
  <w:style w:type="character" w:customStyle="1" w:styleId="selectable">
    <w:name w:val="selectable"/>
    <w:basedOn w:val="DefaultParagraphFont"/>
    <w:rsid w:val="000F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D5C6F646B3B946AAB854D084C8A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32474-D044-CE4B-A184-0DB268841F0A}"/>
      </w:docPartPr>
      <w:docPartBody>
        <w:p w:rsidR="00427E3C" w:rsidRDefault="00E15456" w:rsidP="00E15456">
          <w:pPr>
            <w:pStyle w:val="8DD5C6F646B3B946AAB854D084C8A49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051578042491A4BBC6A57DC7AB7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B8896-3C23-D940-9807-7C7A310E51E5}"/>
      </w:docPartPr>
      <w:docPartBody>
        <w:p w:rsidR="00427E3C" w:rsidRDefault="00E15456" w:rsidP="00E15456">
          <w:pPr>
            <w:pStyle w:val="B051578042491A4BBC6A57DC7AB7EB1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56"/>
    <w:rsid w:val="00021FA0"/>
    <w:rsid w:val="001B353F"/>
    <w:rsid w:val="00247EFE"/>
    <w:rsid w:val="003F693C"/>
    <w:rsid w:val="00427E3C"/>
    <w:rsid w:val="004D1841"/>
    <w:rsid w:val="00674C86"/>
    <w:rsid w:val="007030EB"/>
    <w:rsid w:val="00873CCA"/>
    <w:rsid w:val="00A62BC5"/>
    <w:rsid w:val="00B3750C"/>
    <w:rsid w:val="00B574AB"/>
    <w:rsid w:val="00BC1E9C"/>
    <w:rsid w:val="00CB1C9F"/>
    <w:rsid w:val="00CF4019"/>
    <w:rsid w:val="00DB39C5"/>
    <w:rsid w:val="00E1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5C6F646B3B946AAB854D084C8A496">
    <w:name w:val="8DD5C6F646B3B946AAB854D084C8A496"/>
    <w:rsid w:val="00E15456"/>
  </w:style>
  <w:style w:type="paragraph" w:customStyle="1" w:styleId="B051578042491A4BBC6A57DC7AB7EB1A">
    <w:name w:val="B051578042491A4BBC6A57DC7AB7EB1A"/>
    <w:rsid w:val="00E15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INFO340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INFO340</dc:title>
  <dc:subject/>
  <dc:creator>Final Project</dc:creator>
  <cp:keywords/>
  <dc:description/>
  <cp:lastModifiedBy>rlaqja1245@naver.com</cp:lastModifiedBy>
  <cp:revision>7</cp:revision>
  <dcterms:created xsi:type="dcterms:W3CDTF">2018-07-20T05:05:00Z</dcterms:created>
  <dcterms:modified xsi:type="dcterms:W3CDTF">2018-07-23T20:42:00Z</dcterms:modified>
</cp:coreProperties>
</file>