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EBE7" w14:textId="77777777" w:rsidR="00CA1AA9" w:rsidRPr="007B7A0D" w:rsidRDefault="00CA1AA9" w:rsidP="005E58AC">
      <w:pPr>
        <w:spacing w:line="480" w:lineRule="auto"/>
        <w:rPr>
          <w:color w:val="000000" w:themeColor="text1"/>
        </w:rPr>
      </w:pPr>
      <w:r w:rsidRPr="007B7A0D">
        <w:rPr>
          <w:color w:val="000000" w:themeColor="text1"/>
        </w:rPr>
        <w:t>Gyubeom Kim</w:t>
      </w:r>
    </w:p>
    <w:p w14:paraId="37F9E3C2" w14:textId="47E0E172" w:rsidR="00CA1AA9" w:rsidRPr="007B7A0D" w:rsidRDefault="00D972FD" w:rsidP="005E58AC">
      <w:pPr>
        <w:spacing w:line="480" w:lineRule="auto"/>
        <w:rPr>
          <w:color w:val="000000" w:themeColor="text1"/>
        </w:rPr>
      </w:pPr>
      <w:r w:rsidRPr="007B7A0D">
        <w:rPr>
          <w:color w:val="000000" w:themeColor="text1"/>
        </w:rPr>
        <w:t>INFO 498</w:t>
      </w:r>
    </w:p>
    <w:p w14:paraId="08A35BC0" w14:textId="77777777" w:rsidR="00CA1AA9" w:rsidRPr="007B7A0D" w:rsidRDefault="00CA1AA9" w:rsidP="005E58AC">
      <w:pPr>
        <w:spacing w:line="480" w:lineRule="auto"/>
        <w:rPr>
          <w:color w:val="000000" w:themeColor="text1"/>
        </w:rPr>
      </w:pPr>
      <w:r w:rsidRPr="007B7A0D">
        <w:rPr>
          <w:color w:val="000000" w:themeColor="text1"/>
        </w:rPr>
        <w:t>Randal Root</w:t>
      </w:r>
    </w:p>
    <w:p w14:paraId="7E039928" w14:textId="79CD8143" w:rsidR="00CA1AA9" w:rsidRPr="007B7A0D" w:rsidRDefault="00FF2C6C" w:rsidP="005E58AC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2018/08</w:t>
      </w:r>
      <w:r w:rsidR="00CA1AA9" w:rsidRPr="007B7A0D">
        <w:rPr>
          <w:color w:val="000000" w:themeColor="text1"/>
        </w:rPr>
        <w:t>/</w:t>
      </w:r>
      <w:r w:rsidR="00490391">
        <w:rPr>
          <w:color w:val="000000" w:themeColor="text1"/>
        </w:rPr>
        <w:t>09</w:t>
      </w:r>
    </w:p>
    <w:p w14:paraId="7313B510" w14:textId="10ECFB0A" w:rsidR="00156ED3" w:rsidRPr="007B7A0D" w:rsidRDefault="00490391" w:rsidP="005E58AC">
      <w:pPr>
        <w:spacing w:line="48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Assignment5</w:t>
      </w:r>
    </w:p>
    <w:p w14:paraId="54E20714" w14:textId="68133D79" w:rsidR="008E7351" w:rsidRPr="00866D4F" w:rsidRDefault="00906E76" w:rsidP="00866D4F">
      <w:pPr>
        <w:spacing w:line="480" w:lineRule="auto"/>
        <w:ind w:firstLine="720"/>
        <w:rPr>
          <w:color w:val="000000" w:themeColor="text1"/>
        </w:rPr>
      </w:pPr>
      <w:r w:rsidRPr="007B7A0D">
        <w:rPr>
          <w:color w:val="000000" w:themeColor="text1"/>
        </w:rPr>
        <w:t xml:space="preserve">For the </w:t>
      </w:r>
      <w:r w:rsidR="00866D4F">
        <w:rPr>
          <w:color w:val="000000" w:themeColor="text1"/>
        </w:rPr>
        <w:t>fifth</w:t>
      </w:r>
      <w:r w:rsidRPr="007B7A0D">
        <w:rPr>
          <w:color w:val="000000" w:themeColor="text1"/>
        </w:rPr>
        <w:t xml:space="preserve"> assignment of one of my academic courses, INFO 498, I </w:t>
      </w:r>
      <w:r w:rsidR="00866D4F">
        <w:rPr>
          <w:color w:val="000000" w:themeColor="text1"/>
        </w:rPr>
        <w:t>created a SQL Server Agent Job called</w:t>
      </w:r>
      <w:r w:rsidR="007A19E1">
        <w:rPr>
          <w:color w:val="000000" w:themeColor="text1"/>
        </w:rPr>
        <w:t xml:space="preserve"> ‘</w:t>
      </w:r>
      <w:r w:rsidR="00866D4F">
        <w:rPr>
          <w:color w:val="000000" w:themeColor="text1"/>
        </w:rPr>
        <w:t>RefreshNorthwindReports’. The created job would back up the Northwind Database and restore a copy of it for the process of reporting. Also, I posted a blog for the procedure of creating SQL Agent Job that I performed for the assignment.</w:t>
      </w:r>
    </w:p>
    <w:p w14:paraId="6C4BC9BC" w14:textId="734C9165" w:rsidR="003B266C" w:rsidRDefault="003B266C" w:rsidP="008E7351">
      <w:pPr>
        <w:spacing w:line="480" w:lineRule="auto"/>
        <w:jc w:val="both"/>
        <w:rPr>
          <w:color w:val="000000"/>
        </w:rPr>
      </w:pPr>
      <w:r>
        <w:rPr>
          <w:b/>
          <w:color w:val="000000"/>
          <w:u w:val="single"/>
        </w:rPr>
        <w:t>Create a New SQL Server Agent Job:</w:t>
      </w:r>
    </w:p>
    <w:p w14:paraId="4DA0B324" w14:textId="799A10C7" w:rsidR="00447BE7" w:rsidRDefault="003B266C" w:rsidP="008E7351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To begin with, I started to create a new SQL server Agent Job. </w:t>
      </w:r>
      <w:r w:rsidR="00447BE7">
        <w:rPr>
          <w:color w:val="000000"/>
        </w:rPr>
        <w:t>As I clicked the plus to expand SQL Server Agent, I was able to see the Job folder where I created a new job as the picture shown below.</w:t>
      </w:r>
    </w:p>
    <w:p w14:paraId="5B72BFA2" w14:textId="7E893D3C" w:rsidR="003B266C" w:rsidRDefault="00447BE7" w:rsidP="00447BE7">
      <w:pPr>
        <w:spacing w:line="48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B48CE58" wp14:editId="7C18387E">
            <wp:extent cx="5398135" cy="1909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8 at 4.40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82" cy="19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25CC" w14:textId="180BEAE4" w:rsidR="00447BE7" w:rsidRDefault="00447BE7" w:rsidP="00447BE7">
      <w:pPr>
        <w:spacing w:line="480" w:lineRule="auto"/>
        <w:jc w:val="both"/>
        <w:rPr>
          <w:color w:val="000000"/>
        </w:rPr>
      </w:pPr>
      <w:r>
        <w:rPr>
          <w:b/>
          <w:color w:val="000000"/>
          <w:u w:val="single"/>
        </w:rPr>
        <w:t>Setting for a New Job:</w:t>
      </w:r>
    </w:p>
    <w:p w14:paraId="1A1C1A24" w14:textId="6732D417" w:rsidR="00447BE7" w:rsidRPr="00447BE7" w:rsidRDefault="00447BE7" w:rsidP="00447BE7">
      <w:pPr>
        <w:spacing w:line="480" w:lineRule="auto"/>
        <w:jc w:val="both"/>
        <w:rPr>
          <w:color w:val="000000"/>
        </w:rPr>
      </w:pPr>
      <w:r>
        <w:rPr>
          <w:color w:val="000000"/>
        </w:rPr>
        <w:t>For the next task, I configured for a SQL Job</w:t>
      </w:r>
      <w:r w:rsidR="00E51255">
        <w:rPr>
          <w:color w:val="000000"/>
        </w:rPr>
        <w:t xml:space="preserve"> as the picture shown below</w:t>
      </w:r>
      <w:r>
        <w:rPr>
          <w:color w:val="000000"/>
        </w:rPr>
        <w:t>. I firstly changed default name for the Job to “</w:t>
      </w:r>
      <w:r w:rsidRPr="00D54670">
        <w:t>RefreshNorthwindReports</w:t>
      </w:r>
      <w:r>
        <w:t>” and category for Database Maintenance.</w:t>
      </w:r>
      <w:r w:rsidR="002E1014">
        <w:t xml:space="preserve"> I also changed the owner to SA (System Administrator). The reason I changed like this is to use my job </w:t>
      </w:r>
      <w:r w:rsidR="002E1014">
        <w:lastRenderedPageBreak/>
        <w:t xml:space="preserve">on another computer. If I set owner as my computer name and use another computer for using the job, it may not work. </w:t>
      </w:r>
      <w:r>
        <w:t xml:space="preserve">Then, I wrote </w:t>
      </w:r>
      <w:r w:rsidR="00E51255">
        <w:t>about what</w:t>
      </w:r>
      <w:r>
        <w:t xml:space="preserve"> </w:t>
      </w:r>
      <w:r w:rsidR="00E51255">
        <w:t xml:space="preserve">my created job does. To be more specific, through using a job, I would back up the Northwind database and restore a copy of it for reporting. </w:t>
      </w:r>
    </w:p>
    <w:p w14:paraId="4649B8DA" w14:textId="1EE53250" w:rsidR="00447BE7" w:rsidRDefault="002E1014" w:rsidP="008E7351">
      <w:pPr>
        <w:spacing w:line="48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C7F61C" wp14:editId="0E3EF0D1">
            <wp:extent cx="5942935" cy="2002420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8 at 5.21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24" cy="20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362" w14:textId="68D0851A" w:rsidR="00E51255" w:rsidRDefault="00E51255" w:rsidP="008E7351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Also, I added the specific step for the job as shown picture below. I first changed name to “Back up Database” and set the type for Transact-SQL script (T-SQL) which allows to communicate with SQL Server. Then, I set the database as “tempdb” for the place where the task of job is operating. </w:t>
      </w:r>
      <w:r w:rsidR="002E1014">
        <w:rPr>
          <w:color w:val="000000"/>
        </w:rPr>
        <w:t>I wrote some command that operates the given SQL script</w:t>
      </w:r>
      <w:r w:rsidR="00F53185">
        <w:rPr>
          <w:color w:val="000000"/>
        </w:rPr>
        <w:t xml:space="preserve"> of stored procedures</w:t>
      </w:r>
      <w:r w:rsidR="002E1014">
        <w:rPr>
          <w:color w:val="000000"/>
        </w:rPr>
        <w:t>.</w:t>
      </w:r>
    </w:p>
    <w:p w14:paraId="73938B14" w14:textId="77777777" w:rsidR="00F53185" w:rsidRDefault="00E51255" w:rsidP="00F53185">
      <w:pPr>
        <w:spacing w:line="48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7BE896" wp14:editId="649857C9">
            <wp:extent cx="4937352" cy="3171463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08 at 5.00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42" cy="32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DE43" w14:textId="6C9D8F68" w:rsidR="002E1014" w:rsidRDefault="00F53185" w:rsidP="00F53185">
      <w:pPr>
        <w:spacing w:line="480" w:lineRule="auto"/>
        <w:rPr>
          <w:color w:val="000000"/>
        </w:rPr>
      </w:pPr>
      <w:r>
        <w:rPr>
          <w:color w:val="000000"/>
        </w:rPr>
        <w:lastRenderedPageBreak/>
        <w:t>This is the given SQL script for the command.</w:t>
      </w:r>
    </w:p>
    <w:p w14:paraId="5557C2C3" w14:textId="04DB2DF4" w:rsidR="00F53185" w:rsidRDefault="00F53185" w:rsidP="002E1014">
      <w:pPr>
        <w:spacing w:line="48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AFD515" wp14:editId="0DFF74AC">
            <wp:extent cx="5943365" cy="2181828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08 at 5.29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05" cy="21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745" w14:textId="5AAE8A9D" w:rsidR="000F2DF0" w:rsidRDefault="000F2DF0" w:rsidP="002E1014">
      <w:pPr>
        <w:spacing w:line="480" w:lineRule="auto"/>
        <w:rPr>
          <w:color w:val="000000"/>
        </w:rPr>
      </w:pPr>
      <w:r>
        <w:rPr>
          <w:color w:val="000000"/>
        </w:rPr>
        <w:t>For the last step, I set the schedule for the specific time occurring the job. As you can see the picture below, the job occurs once each day at 12:01 AM.</w:t>
      </w:r>
    </w:p>
    <w:p w14:paraId="43F03146" w14:textId="05E9B5BF" w:rsidR="003B266C" w:rsidRDefault="000F2DF0" w:rsidP="008E7351">
      <w:pPr>
        <w:spacing w:line="48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EE15CF" wp14:editId="5CE45D09">
            <wp:extent cx="5942330" cy="138896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08 at 5.32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52" cy="13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E22E" w14:textId="2F560B6D" w:rsidR="000F2DF0" w:rsidRDefault="000F2DF0" w:rsidP="008E7351">
      <w:pPr>
        <w:spacing w:line="48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Start the Created Job and </w:t>
      </w:r>
      <w:r w:rsidRPr="000F2DF0">
        <w:rPr>
          <w:b/>
          <w:color w:val="000000"/>
          <w:u w:val="single"/>
        </w:rPr>
        <w:t>Result</w:t>
      </w:r>
      <w:r>
        <w:rPr>
          <w:b/>
          <w:color w:val="000000"/>
          <w:u w:val="single"/>
        </w:rPr>
        <w:t xml:space="preserve"> (The picture Shown Below)</w:t>
      </w:r>
      <w:r w:rsidRPr="000F2DF0">
        <w:rPr>
          <w:b/>
          <w:color w:val="000000"/>
          <w:u w:val="single"/>
        </w:rPr>
        <w:t>:</w:t>
      </w:r>
    </w:p>
    <w:p w14:paraId="05470FC8" w14:textId="7B429184" w:rsidR="000F2DF0" w:rsidRDefault="00627930" w:rsidP="008E7351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After the setting is done, I started to run the job for the created task. Then, I was find the backup file and reports that are created by operating the job. </w:t>
      </w:r>
    </w:p>
    <w:p w14:paraId="0D58E534" w14:textId="0804658C" w:rsidR="00627930" w:rsidRPr="00627930" w:rsidRDefault="00627930" w:rsidP="008E7351">
      <w:pPr>
        <w:spacing w:line="48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BB86DA6" wp14:editId="1D5BBA81">
            <wp:extent cx="5943600" cy="86231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 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42" cy="8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9526" w14:textId="22206F49" w:rsidR="00627930" w:rsidRDefault="00627930" w:rsidP="008E7351">
      <w:pPr>
        <w:spacing w:line="480" w:lineRule="auto"/>
        <w:jc w:val="both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drawing>
          <wp:inline distT="0" distB="0" distL="0" distR="0" wp14:anchorId="515A0861" wp14:editId="3BBEF1B7">
            <wp:extent cx="5941172" cy="96069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d 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4" cy="9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D096" w14:textId="63CF4AC0" w:rsidR="003B266C" w:rsidRDefault="003B266C" w:rsidP="008E7351">
      <w:pPr>
        <w:spacing w:line="48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Summary:</w:t>
      </w:r>
    </w:p>
    <w:p w14:paraId="569B8340" w14:textId="612A82BC" w:rsidR="00C8048E" w:rsidRDefault="00C8048E" w:rsidP="00091BFF">
      <w:pPr>
        <w:spacing w:line="480" w:lineRule="auto"/>
        <w:jc w:val="both"/>
        <w:rPr>
          <w:color w:val="000000"/>
        </w:rPr>
      </w:pPr>
      <w:r>
        <w:rPr>
          <w:color w:val="000000"/>
        </w:rPr>
        <w:t>A</w:t>
      </w:r>
      <w:r w:rsidR="00091BFF">
        <w:rPr>
          <w:color w:val="000000"/>
        </w:rPr>
        <w:t xml:space="preserve">n </w:t>
      </w:r>
      <w:r>
        <w:rPr>
          <w:color w:val="000000"/>
        </w:rPr>
        <w:t xml:space="preserve">SQL Server Agent Job is a specified type of operations in SQL server. A job can perform is able to perform a wide range of activities such as </w:t>
      </w:r>
      <w:r w:rsidRPr="00C8048E">
        <w:rPr>
          <w:color w:val="000000"/>
        </w:rPr>
        <w:t>running Transact-SQL scripts, command prompt applications, Microsoft ActiveX scripts, Integration Services packages, Analysis Services commands and queries, or Replication tasks</w:t>
      </w:r>
      <w:r>
        <w:rPr>
          <w:color w:val="000000"/>
        </w:rPr>
        <w:t xml:space="preserve"> (</w:t>
      </w:r>
      <w:r w:rsidR="0070694B">
        <w:rPr>
          <w:color w:val="000000"/>
        </w:rPr>
        <w:t>Creates Jobs, 2018</w:t>
      </w:r>
      <w:r>
        <w:rPr>
          <w:color w:val="000000"/>
        </w:rPr>
        <w:t>)</w:t>
      </w:r>
      <w:r w:rsidRPr="00C8048E">
        <w:rPr>
          <w:color w:val="000000"/>
        </w:rPr>
        <w:t>.</w:t>
      </w:r>
      <w:r w:rsidR="0070694B">
        <w:rPr>
          <w:color w:val="000000"/>
        </w:rPr>
        <w:t xml:space="preserve"> In the process of using a job, we are able to assign ownership for using it and make a step for conducting specific command as a task of the job. Also, we can run a job repetitively when we set the specific time and get notification of users by creating the option for alerts. </w:t>
      </w:r>
    </w:p>
    <w:p w14:paraId="36E65950" w14:textId="77777777" w:rsidR="00194254" w:rsidRPr="00091BFF" w:rsidRDefault="00194254" w:rsidP="00091BFF">
      <w:pPr>
        <w:spacing w:line="480" w:lineRule="auto"/>
        <w:jc w:val="both"/>
        <w:rPr>
          <w:color w:val="000000"/>
        </w:rPr>
      </w:pPr>
    </w:p>
    <w:p w14:paraId="0D3DE30D" w14:textId="3987A3D9" w:rsidR="00E035DB" w:rsidRPr="007B7A0D" w:rsidRDefault="00E035DB" w:rsidP="00A47D76">
      <w:pPr>
        <w:spacing w:line="480" w:lineRule="auto"/>
        <w:jc w:val="center"/>
        <w:rPr>
          <w:b/>
          <w:color w:val="000000"/>
          <w:u w:val="single"/>
        </w:rPr>
      </w:pPr>
      <w:r w:rsidRPr="007B7A0D">
        <w:rPr>
          <w:b/>
          <w:color w:val="000000"/>
          <w:u w:val="single"/>
        </w:rPr>
        <w:t>Work Cited</w:t>
      </w:r>
    </w:p>
    <w:p w14:paraId="71883DD2" w14:textId="77777777" w:rsidR="00091BFF" w:rsidRPr="00091BFF" w:rsidRDefault="00091BFF" w:rsidP="00091BFF">
      <w:pPr>
        <w:rPr>
          <w:color w:val="000000" w:themeColor="text1"/>
        </w:rPr>
      </w:pPr>
    </w:p>
    <w:p w14:paraId="3B9F38EF" w14:textId="03C9DEC9" w:rsidR="0070694B" w:rsidRDefault="0070694B" w:rsidP="0070694B">
      <w:pPr>
        <w:rPr>
          <w:color w:val="000000" w:themeColor="text1"/>
        </w:rPr>
      </w:pPr>
      <w:r w:rsidRPr="0070694B">
        <w:rPr>
          <w:color w:val="000000" w:themeColor="text1"/>
        </w:rPr>
        <w:t xml:space="preserve">Create Jobs. (2018). Retrieved from </w:t>
      </w:r>
      <w:hyperlink r:id="rId14" w:history="1">
        <w:r w:rsidR="002731A2" w:rsidRPr="00234F4C">
          <w:rPr>
            <w:rStyle w:val="Hyperlink"/>
          </w:rPr>
          <w:t>https://docs.microsoft.com/en-us/sql/ssms/agent/create-jobs?view=sql-server-2017</w:t>
        </w:r>
      </w:hyperlink>
    </w:p>
    <w:p w14:paraId="02A7AE0D" w14:textId="77777777" w:rsidR="002731A2" w:rsidRDefault="002731A2" w:rsidP="002731A2">
      <w:pPr>
        <w:rPr>
          <w:color w:val="000000" w:themeColor="text1"/>
        </w:rPr>
      </w:pPr>
    </w:p>
    <w:p w14:paraId="727467C9" w14:textId="617D4F9D" w:rsidR="002731A2" w:rsidRPr="007B7A0D" w:rsidRDefault="002731A2" w:rsidP="002731A2">
      <w:pPr>
        <w:rPr>
          <w:i/>
          <w:iCs/>
          <w:color w:val="000000" w:themeColor="text1"/>
        </w:rPr>
      </w:pPr>
      <w:r w:rsidRPr="007B7A0D">
        <w:rPr>
          <w:color w:val="000000" w:themeColor="text1"/>
        </w:rPr>
        <w:t>Root, R. (2018). </w:t>
      </w:r>
      <w:r>
        <w:rPr>
          <w:i/>
          <w:iCs/>
          <w:color w:val="000000" w:themeColor="text1"/>
        </w:rPr>
        <w:t>Module5</w:t>
      </w:r>
      <w:bookmarkStart w:id="0" w:name="_GoBack"/>
      <w:bookmarkEnd w:id="0"/>
    </w:p>
    <w:p w14:paraId="49CC0D35" w14:textId="77777777" w:rsidR="002731A2" w:rsidRPr="0070694B" w:rsidRDefault="002731A2" w:rsidP="0070694B">
      <w:pPr>
        <w:rPr>
          <w:color w:val="000000" w:themeColor="text1"/>
        </w:rPr>
      </w:pPr>
    </w:p>
    <w:p w14:paraId="3964B8BE" w14:textId="412C03CB" w:rsidR="00E035DB" w:rsidRPr="007B7A0D" w:rsidRDefault="00E035DB" w:rsidP="00E035DB">
      <w:pPr>
        <w:rPr>
          <w:i/>
          <w:iCs/>
          <w:color w:val="000000" w:themeColor="text1"/>
        </w:rPr>
      </w:pPr>
    </w:p>
    <w:p w14:paraId="63C9400E" w14:textId="6C7B3B7E" w:rsidR="00E035DB" w:rsidRPr="007B7A0D" w:rsidRDefault="00E035DB" w:rsidP="00E035DB">
      <w:pPr>
        <w:spacing w:line="480" w:lineRule="auto"/>
        <w:jc w:val="center"/>
        <w:rPr>
          <w:b/>
          <w:noProof/>
          <w:color w:val="000000" w:themeColor="text1"/>
          <w:u w:val="single"/>
        </w:rPr>
      </w:pPr>
    </w:p>
    <w:sectPr w:rsidR="00E035DB" w:rsidRPr="007B7A0D" w:rsidSect="009453D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FB5E" w14:textId="77777777" w:rsidR="00EB3638" w:rsidRDefault="00EB3638" w:rsidP="00B20BCD">
      <w:r>
        <w:separator/>
      </w:r>
    </w:p>
  </w:endnote>
  <w:endnote w:type="continuationSeparator" w:id="0">
    <w:p w14:paraId="56EC00D2" w14:textId="77777777" w:rsidR="00EB3638" w:rsidRDefault="00EB3638" w:rsidP="00B2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topia St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62F86" w14:textId="77777777" w:rsidR="00EB3638" w:rsidRDefault="00EB3638" w:rsidP="00B20BCD">
      <w:r>
        <w:separator/>
      </w:r>
    </w:p>
  </w:footnote>
  <w:footnote w:type="continuationSeparator" w:id="0">
    <w:p w14:paraId="61A5D14A" w14:textId="77777777" w:rsidR="00EB3638" w:rsidRDefault="00EB3638" w:rsidP="00B20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38C1" w14:textId="45AA080E" w:rsidR="001E0EC5" w:rsidRPr="001E0EC5" w:rsidRDefault="00EB3638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767171" w:themeColor="background2" w:themeShade="80"/>
      </w:rPr>
    </w:pPr>
    <w:sdt>
      <w:sdtPr>
        <w:rPr>
          <w:rFonts w:ascii="Times New Roman" w:hAnsi="Times New Roman" w:cs="Times New Roman"/>
          <w:color w:val="767171" w:themeColor="background2" w:themeShade="80"/>
        </w:rPr>
        <w:alias w:val="Title"/>
        <w:tag w:val=""/>
        <w:id w:val="664756013"/>
        <w:placeholder>
          <w:docPart w:val="8DD5C6F646B3B946AAB854D084C8A4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72FD">
          <w:rPr>
            <w:rFonts w:ascii="Times New Roman" w:hAnsi="Times New Roman" w:cs="Times New Roman"/>
            <w:color w:val="767171" w:themeColor="background2" w:themeShade="80"/>
          </w:rPr>
          <w:t>INFO498</w:t>
        </w:r>
      </w:sdtContent>
    </w:sdt>
    <w:r w:rsidR="001E0EC5" w:rsidRPr="001E0EC5">
      <w:rPr>
        <w:rFonts w:ascii="Times New Roman" w:hAnsi="Times New Roman" w:cs="Times New Roman"/>
        <w:color w:val="767171" w:themeColor="background2" w:themeShade="80"/>
      </w:rPr>
      <w:t xml:space="preserve"> | </w:t>
    </w:r>
    <w:sdt>
      <w:sdtPr>
        <w:rPr>
          <w:rFonts w:ascii="Times New Roman" w:hAnsi="Times New Roman" w:cs="Times New Roman"/>
          <w:color w:val="767171" w:themeColor="background2" w:themeShade="80"/>
        </w:rPr>
        <w:alias w:val="Author"/>
        <w:tag w:val=""/>
        <w:id w:val="-1677181147"/>
        <w:placeholder>
          <w:docPart w:val="B051578042491A4BBC6A57DC7AB7EB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0391">
          <w:rPr>
            <w:rFonts w:ascii="Times New Roman" w:hAnsi="Times New Roman" w:cs="Times New Roman"/>
            <w:color w:val="767171" w:themeColor="background2" w:themeShade="80"/>
          </w:rPr>
          <w:t>Assignment5</w:t>
        </w:r>
      </w:sdtContent>
    </w:sdt>
  </w:p>
  <w:p w14:paraId="34ED47DE" w14:textId="77777777" w:rsidR="001E0EC5" w:rsidRPr="001E0EC5" w:rsidRDefault="001E0EC5">
    <w:pPr>
      <w:pStyle w:val="Header"/>
      <w:rPr>
        <w:rFonts w:ascii="Times New Roman" w:hAnsi="Times New Roman" w:cs="Times New Roman"/>
        <w:color w:val="767171" w:themeColor="background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3303"/>
    <w:multiLevelType w:val="hybridMultilevel"/>
    <w:tmpl w:val="E8FCB080"/>
    <w:lvl w:ilvl="0" w:tplc="113A61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3742"/>
    <w:multiLevelType w:val="hybridMultilevel"/>
    <w:tmpl w:val="0EA89DC8"/>
    <w:lvl w:ilvl="0" w:tplc="573AE7A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1F2E"/>
    <w:multiLevelType w:val="hybridMultilevel"/>
    <w:tmpl w:val="B8B694BC"/>
    <w:lvl w:ilvl="0" w:tplc="F9B4F4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73B1"/>
    <w:multiLevelType w:val="hybridMultilevel"/>
    <w:tmpl w:val="C3529390"/>
    <w:lvl w:ilvl="0" w:tplc="A08A40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376B0"/>
    <w:multiLevelType w:val="multilevel"/>
    <w:tmpl w:val="1928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2EEE"/>
    <w:multiLevelType w:val="multilevel"/>
    <w:tmpl w:val="1B8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0F10F3"/>
    <w:multiLevelType w:val="hybridMultilevel"/>
    <w:tmpl w:val="8224086A"/>
    <w:lvl w:ilvl="0" w:tplc="E31404A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63D6B"/>
    <w:multiLevelType w:val="hybridMultilevel"/>
    <w:tmpl w:val="8800D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873D2"/>
    <w:multiLevelType w:val="multilevel"/>
    <w:tmpl w:val="120A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E3EA5"/>
    <w:multiLevelType w:val="hybridMultilevel"/>
    <w:tmpl w:val="9B966E8C"/>
    <w:lvl w:ilvl="0" w:tplc="7B1EAEA6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276759"/>
    <w:multiLevelType w:val="hybridMultilevel"/>
    <w:tmpl w:val="8BAE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B7CE8"/>
    <w:multiLevelType w:val="hybridMultilevel"/>
    <w:tmpl w:val="A7A4CE6C"/>
    <w:lvl w:ilvl="0" w:tplc="80B879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C6E73"/>
    <w:multiLevelType w:val="hybridMultilevel"/>
    <w:tmpl w:val="837C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81F25"/>
    <w:multiLevelType w:val="hybridMultilevel"/>
    <w:tmpl w:val="0298C520"/>
    <w:lvl w:ilvl="0" w:tplc="2B5264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69DC"/>
    <w:multiLevelType w:val="hybridMultilevel"/>
    <w:tmpl w:val="1A2A047C"/>
    <w:lvl w:ilvl="0" w:tplc="AD24E1B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C2923"/>
    <w:multiLevelType w:val="hybridMultilevel"/>
    <w:tmpl w:val="85D4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D18F8"/>
    <w:multiLevelType w:val="hybridMultilevel"/>
    <w:tmpl w:val="44D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4289"/>
    <w:multiLevelType w:val="hybridMultilevel"/>
    <w:tmpl w:val="039CCDF0"/>
    <w:lvl w:ilvl="0" w:tplc="D6CAB34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C72FB"/>
    <w:multiLevelType w:val="hybridMultilevel"/>
    <w:tmpl w:val="A6AC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64F52"/>
    <w:multiLevelType w:val="hybridMultilevel"/>
    <w:tmpl w:val="22CE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64899"/>
    <w:multiLevelType w:val="hybridMultilevel"/>
    <w:tmpl w:val="6DF27184"/>
    <w:lvl w:ilvl="0" w:tplc="F79003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12422"/>
    <w:multiLevelType w:val="hybridMultilevel"/>
    <w:tmpl w:val="88C685BE"/>
    <w:lvl w:ilvl="0" w:tplc="D0445ED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C4896"/>
    <w:multiLevelType w:val="hybridMultilevel"/>
    <w:tmpl w:val="08AAA8D8"/>
    <w:lvl w:ilvl="0" w:tplc="812045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0601F"/>
    <w:multiLevelType w:val="hybridMultilevel"/>
    <w:tmpl w:val="A29A5634"/>
    <w:lvl w:ilvl="0" w:tplc="E086FA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97D83"/>
    <w:multiLevelType w:val="hybridMultilevel"/>
    <w:tmpl w:val="A0F8BE3A"/>
    <w:lvl w:ilvl="0" w:tplc="2592BA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0286C"/>
    <w:multiLevelType w:val="hybridMultilevel"/>
    <w:tmpl w:val="1C60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D3A3B"/>
    <w:multiLevelType w:val="hybridMultilevel"/>
    <w:tmpl w:val="656A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67F4C"/>
    <w:multiLevelType w:val="hybridMultilevel"/>
    <w:tmpl w:val="867E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84F31"/>
    <w:multiLevelType w:val="hybridMultilevel"/>
    <w:tmpl w:val="0FE0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00C83"/>
    <w:multiLevelType w:val="multilevel"/>
    <w:tmpl w:val="40E2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65FBD"/>
    <w:multiLevelType w:val="hybridMultilevel"/>
    <w:tmpl w:val="9886EB96"/>
    <w:lvl w:ilvl="0" w:tplc="13169F80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9"/>
  </w:num>
  <w:num w:numId="4">
    <w:abstractNumId w:val="25"/>
  </w:num>
  <w:num w:numId="5">
    <w:abstractNumId w:val="4"/>
  </w:num>
  <w:num w:numId="6">
    <w:abstractNumId w:val="16"/>
  </w:num>
  <w:num w:numId="7">
    <w:abstractNumId w:val="21"/>
  </w:num>
  <w:num w:numId="8">
    <w:abstractNumId w:val="5"/>
  </w:num>
  <w:num w:numId="9">
    <w:abstractNumId w:val="1"/>
  </w:num>
  <w:num w:numId="10">
    <w:abstractNumId w:val="11"/>
  </w:num>
  <w:num w:numId="11">
    <w:abstractNumId w:val="29"/>
  </w:num>
  <w:num w:numId="12">
    <w:abstractNumId w:val="18"/>
  </w:num>
  <w:num w:numId="13">
    <w:abstractNumId w:val="12"/>
  </w:num>
  <w:num w:numId="14">
    <w:abstractNumId w:val="15"/>
  </w:num>
  <w:num w:numId="15">
    <w:abstractNumId w:val="28"/>
  </w:num>
  <w:num w:numId="16">
    <w:abstractNumId w:val="19"/>
  </w:num>
  <w:num w:numId="17">
    <w:abstractNumId w:val="10"/>
  </w:num>
  <w:num w:numId="18">
    <w:abstractNumId w:val="7"/>
  </w:num>
  <w:num w:numId="19">
    <w:abstractNumId w:val="13"/>
  </w:num>
  <w:num w:numId="20">
    <w:abstractNumId w:val="6"/>
  </w:num>
  <w:num w:numId="21">
    <w:abstractNumId w:val="3"/>
  </w:num>
  <w:num w:numId="22">
    <w:abstractNumId w:val="24"/>
  </w:num>
  <w:num w:numId="23">
    <w:abstractNumId w:val="14"/>
  </w:num>
  <w:num w:numId="24">
    <w:abstractNumId w:val="2"/>
  </w:num>
  <w:num w:numId="25">
    <w:abstractNumId w:val="17"/>
  </w:num>
  <w:num w:numId="26">
    <w:abstractNumId w:val="0"/>
  </w:num>
  <w:num w:numId="27">
    <w:abstractNumId w:val="20"/>
  </w:num>
  <w:num w:numId="28">
    <w:abstractNumId w:val="23"/>
  </w:num>
  <w:num w:numId="29">
    <w:abstractNumId w:val="22"/>
  </w:num>
  <w:num w:numId="30">
    <w:abstractNumId w:val="30"/>
  </w:num>
  <w:num w:numId="31">
    <w:abstractNumId w:val="2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CD"/>
    <w:rsid w:val="00001ABA"/>
    <w:rsid w:val="00023D02"/>
    <w:rsid w:val="00043FE7"/>
    <w:rsid w:val="00050000"/>
    <w:rsid w:val="00053927"/>
    <w:rsid w:val="00060540"/>
    <w:rsid w:val="00062FB5"/>
    <w:rsid w:val="00074E04"/>
    <w:rsid w:val="00077C23"/>
    <w:rsid w:val="0008574F"/>
    <w:rsid w:val="00090504"/>
    <w:rsid w:val="00091BFF"/>
    <w:rsid w:val="000A0375"/>
    <w:rsid w:val="000C5698"/>
    <w:rsid w:val="000E7E59"/>
    <w:rsid w:val="000F12B1"/>
    <w:rsid w:val="000F2DF0"/>
    <w:rsid w:val="00110041"/>
    <w:rsid w:val="00112CE7"/>
    <w:rsid w:val="0011412A"/>
    <w:rsid w:val="0012227E"/>
    <w:rsid w:val="0013782F"/>
    <w:rsid w:val="0014459A"/>
    <w:rsid w:val="00152274"/>
    <w:rsid w:val="001545C9"/>
    <w:rsid w:val="00156ED3"/>
    <w:rsid w:val="0018047D"/>
    <w:rsid w:val="00182736"/>
    <w:rsid w:val="00194254"/>
    <w:rsid w:val="00194D8F"/>
    <w:rsid w:val="00195979"/>
    <w:rsid w:val="001A44B9"/>
    <w:rsid w:val="001B12A4"/>
    <w:rsid w:val="001C1753"/>
    <w:rsid w:val="001C2DE9"/>
    <w:rsid w:val="001C58AE"/>
    <w:rsid w:val="001E0EC5"/>
    <w:rsid w:val="001E2BC1"/>
    <w:rsid w:val="001F3F61"/>
    <w:rsid w:val="00202779"/>
    <w:rsid w:val="00210FD1"/>
    <w:rsid w:val="00236C32"/>
    <w:rsid w:val="00236CF3"/>
    <w:rsid w:val="0024473B"/>
    <w:rsid w:val="00244B95"/>
    <w:rsid w:val="00270E8B"/>
    <w:rsid w:val="002731A2"/>
    <w:rsid w:val="00274119"/>
    <w:rsid w:val="0027688E"/>
    <w:rsid w:val="002802F5"/>
    <w:rsid w:val="00283AC4"/>
    <w:rsid w:val="002A5AEC"/>
    <w:rsid w:val="002C302B"/>
    <w:rsid w:val="002C314B"/>
    <w:rsid w:val="002D178C"/>
    <w:rsid w:val="002D3029"/>
    <w:rsid w:val="002E1014"/>
    <w:rsid w:val="002E53E6"/>
    <w:rsid w:val="0031382C"/>
    <w:rsid w:val="00316858"/>
    <w:rsid w:val="00325D1D"/>
    <w:rsid w:val="00326C1D"/>
    <w:rsid w:val="003416DC"/>
    <w:rsid w:val="00367FFE"/>
    <w:rsid w:val="00371153"/>
    <w:rsid w:val="00372D64"/>
    <w:rsid w:val="003760FD"/>
    <w:rsid w:val="00376147"/>
    <w:rsid w:val="003A482F"/>
    <w:rsid w:val="003B153A"/>
    <w:rsid w:val="003B266C"/>
    <w:rsid w:val="003B302C"/>
    <w:rsid w:val="003B30F3"/>
    <w:rsid w:val="003D3357"/>
    <w:rsid w:val="00402F31"/>
    <w:rsid w:val="00411378"/>
    <w:rsid w:val="004118DF"/>
    <w:rsid w:val="0041217D"/>
    <w:rsid w:val="00420ACB"/>
    <w:rsid w:val="004306D7"/>
    <w:rsid w:val="004319EF"/>
    <w:rsid w:val="00433B1A"/>
    <w:rsid w:val="00442936"/>
    <w:rsid w:val="00442C70"/>
    <w:rsid w:val="00447BE7"/>
    <w:rsid w:val="00472ED7"/>
    <w:rsid w:val="00476216"/>
    <w:rsid w:val="00490391"/>
    <w:rsid w:val="0049682E"/>
    <w:rsid w:val="004A1EE3"/>
    <w:rsid w:val="004B210A"/>
    <w:rsid w:val="004B44B4"/>
    <w:rsid w:val="004B7180"/>
    <w:rsid w:val="004C0D2B"/>
    <w:rsid w:val="004C0FE2"/>
    <w:rsid w:val="004E3CC4"/>
    <w:rsid w:val="004F7B81"/>
    <w:rsid w:val="004F7F87"/>
    <w:rsid w:val="00530A9D"/>
    <w:rsid w:val="00554C50"/>
    <w:rsid w:val="00564C0A"/>
    <w:rsid w:val="00570F03"/>
    <w:rsid w:val="00575050"/>
    <w:rsid w:val="005757EA"/>
    <w:rsid w:val="005961A2"/>
    <w:rsid w:val="005C458A"/>
    <w:rsid w:val="005C6366"/>
    <w:rsid w:val="005E58AC"/>
    <w:rsid w:val="005E7787"/>
    <w:rsid w:val="00622F2E"/>
    <w:rsid w:val="006231F2"/>
    <w:rsid w:val="00627930"/>
    <w:rsid w:val="00637260"/>
    <w:rsid w:val="00641410"/>
    <w:rsid w:val="006449E0"/>
    <w:rsid w:val="00646D5F"/>
    <w:rsid w:val="00663C80"/>
    <w:rsid w:val="0069576F"/>
    <w:rsid w:val="006C29EC"/>
    <w:rsid w:val="006C5E60"/>
    <w:rsid w:val="006D2769"/>
    <w:rsid w:val="006E0AAC"/>
    <w:rsid w:val="006F0CA2"/>
    <w:rsid w:val="0070694B"/>
    <w:rsid w:val="007348EA"/>
    <w:rsid w:val="0073569B"/>
    <w:rsid w:val="0074502C"/>
    <w:rsid w:val="007457EA"/>
    <w:rsid w:val="007548AD"/>
    <w:rsid w:val="00754C7A"/>
    <w:rsid w:val="00767353"/>
    <w:rsid w:val="00771821"/>
    <w:rsid w:val="00791E9B"/>
    <w:rsid w:val="007A19E1"/>
    <w:rsid w:val="007B7A0D"/>
    <w:rsid w:val="007C201A"/>
    <w:rsid w:val="007C42AB"/>
    <w:rsid w:val="007C7BD9"/>
    <w:rsid w:val="007E333C"/>
    <w:rsid w:val="007E47CF"/>
    <w:rsid w:val="007F506E"/>
    <w:rsid w:val="00801237"/>
    <w:rsid w:val="00813D31"/>
    <w:rsid w:val="008270E7"/>
    <w:rsid w:val="00830A93"/>
    <w:rsid w:val="0083647F"/>
    <w:rsid w:val="00841EC5"/>
    <w:rsid w:val="00851FEA"/>
    <w:rsid w:val="00857382"/>
    <w:rsid w:val="00861E0E"/>
    <w:rsid w:val="00866D4F"/>
    <w:rsid w:val="008744AB"/>
    <w:rsid w:val="00876FA0"/>
    <w:rsid w:val="00885D6E"/>
    <w:rsid w:val="00892CF6"/>
    <w:rsid w:val="00893BDE"/>
    <w:rsid w:val="008A2EA4"/>
    <w:rsid w:val="008B5E4C"/>
    <w:rsid w:val="008B7014"/>
    <w:rsid w:val="008C5B76"/>
    <w:rsid w:val="008D1290"/>
    <w:rsid w:val="008D55C8"/>
    <w:rsid w:val="008E2443"/>
    <w:rsid w:val="008E7263"/>
    <w:rsid w:val="008E7351"/>
    <w:rsid w:val="008F165E"/>
    <w:rsid w:val="008F201F"/>
    <w:rsid w:val="00900D00"/>
    <w:rsid w:val="00900E7C"/>
    <w:rsid w:val="00906E76"/>
    <w:rsid w:val="0091113A"/>
    <w:rsid w:val="00911C37"/>
    <w:rsid w:val="009316D8"/>
    <w:rsid w:val="0093338A"/>
    <w:rsid w:val="00935E4D"/>
    <w:rsid w:val="00940E90"/>
    <w:rsid w:val="00943F5B"/>
    <w:rsid w:val="009453D4"/>
    <w:rsid w:val="00950729"/>
    <w:rsid w:val="00952B2B"/>
    <w:rsid w:val="00953968"/>
    <w:rsid w:val="009549D1"/>
    <w:rsid w:val="00955294"/>
    <w:rsid w:val="009630B5"/>
    <w:rsid w:val="00982A17"/>
    <w:rsid w:val="009935B5"/>
    <w:rsid w:val="009962F5"/>
    <w:rsid w:val="009E1D12"/>
    <w:rsid w:val="009E750B"/>
    <w:rsid w:val="009F3394"/>
    <w:rsid w:val="00A22CE2"/>
    <w:rsid w:val="00A26EC0"/>
    <w:rsid w:val="00A27A8C"/>
    <w:rsid w:val="00A40BD4"/>
    <w:rsid w:val="00A413CF"/>
    <w:rsid w:val="00A41D34"/>
    <w:rsid w:val="00A47D76"/>
    <w:rsid w:val="00A54CD7"/>
    <w:rsid w:val="00A55C4B"/>
    <w:rsid w:val="00A57813"/>
    <w:rsid w:val="00A6165B"/>
    <w:rsid w:val="00A65909"/>
    <w:rsid w:val="00A72066"/>
    <w:rsid w:val="00A72E57"/>
    <w:rsid w:val="00A84211"/>
    <w:rsid w:val="00A93980"/>
    <w:rsid w:val="00AA78DA"/>
    <w:rsid w:val="00AB7CAD"/>
    <w:rsid w:val="00AF0F0D"/>
    <w:rsid w:val="00AF4BF0"/>
    <w:rsid w:val="00AF69C0"/>
    <w:rsid w:val="00AF7193"/>
    <w:rsid w:val="00B00A91"/>
    <w:rsid w:val="00B20BCD"/>
    <w:rsid w:val="00B217F3"/>
    <w:rsid w:val="00B345BA"/>
    <w:rsid w:val="00B61754"/>
    <w:rsid w:val="00B77B7C"/>
    <w:rsid w:val="00BA3DE0"/>
    <w:rsid w:val="00BC45DD"/>
    <w:rsid w:val="00BD5D3B"/>
    <w:rsid w:val="00BE4FEB"/>
    <w:rsid w:val="00BF7015"/>
    <w:rsid w:val="00C01218"/>
    <w:rsid w:val="00C21B6B"/>
    <w:rsid w:val="00C45222"/>
    <w:rsid w:val="00C47060"/>
    <w:rsid w:val="00C71674"/>
    <w:rsid w:val="00C8048E"/>
    <w:rsid w:val="00C842E6"/>
    <w:rsid w:val="00C87256"/>
    <w:rsid w:val="00C879B9"/>
    <w:rsid w:val="00C92CCE"/>
    <w:rsid w:val="00C94803"/>
    <w:rsid w:val="00CA1AA9"/>
    <w:rsid w:val="00CC2D2B"/>
    <w:rsid w:val="00CD0184"/>
    <w:rsid w:val="00CE0478"/>
    <w:rsid w:val="00CE6982"/>
    <w:rsid w:val="00CF1E3E"/>
    <w:rsid w:val="00CF3EEC"/>
    <w:rsid w:val="00D263A7"/>
    <w:rsid w:val="00D51DFA"/>
    <w:rsid w:val="00D705D0"/>
    <w:rsid w:val="00D70FBB"/>
    <w:rsid w:val="00D972FD"/>
    <w:rsid w:val="00DA5AFC"/>
    <w:rsid w:val="00DB06A4"/>
    <w:rsid w:val="00DC2B05"/>
    <w:rsid w:val="00DD272C"/>
    <w:rsid w:val="00DD36FC"/>
    <w:rsid w:val="00DD7392"/>
    <w:rsid w:val="00DE5A3B"/>
    <w:rsid w:val="00DF1ED4"/>
    <w:rsid w:val="00DF2871"/>
    <w:rsid w:val="00E0030F"/>
    <w:rsid w:val="00E03584"/>
    <w:rsid w:val="00E035DB"/>
    <w:rsid w:val="00E10814"/>
    <w:rsid w:val="00E15DC3"/>
    <w:rsid w:val="00E2365C"/>
    <w:rsid w:val="00E343C7"/>
    <w:rsid w:val="00E51255"/>
    <w:rsid w:val="00E5720D"/>
    <w:rsid w:val="00E62590"/>
    <w:rsid w:val="00E74DF4"/>
    <w:rsid w:val="00E758A0"/>
    <w:rsid w:val="00E812D4"/>
    <w:rsid w:val="00E83842"/>
    <w:rsid w:val="00E90196"/>
    <w:rsid w:val="00EA0CBD"/>
    <w:rsid w:val="00EB3638"/>
    <w:rsid w:val="00EB4711"/>
    <w:rsid w:val="00EB6C99"/>
    <w:rsid w:val="00EB6FCE"/>
    <w:rsid w:val="00EC286F"/>
    <w:rsid w:val="00EE65D1"/>
    <w:rsid w:val="00EE6D26"/>
    <w:rsid w:val="00EF0CE9"/>
    <w:rsid w:val="00EF2292"/>
    <w:rsid w:val="00EF33FF"/>
    <w:rsid w:val="00EF42F0"/>
    <w:rsid w:val="00F02607"/>
    <w:rsid w:val="00F1416E"/>
    <w:rsid w:val="00F14644"/>
    <w:rsid w:val="00F214FE"/>
    <w:rsid w:val="00F255CC"/>
    <w:rsid w:val="00F268A1"/>
    <w:rsid w:val="00F3355E"/>
    <w:rsid w:val="00F34843"/>
    <w:rsid w:val="00F4149D"/>
    <w:rsid w:val="00F53185"/>
    <w:rsid w:val="00F75E07"/>
    <w:rsid w:val="00FA327F"/>
    <w:rsid w:val="00FD1610"/>
    <w:rsid w:val="00FD332E"/>
    <w:rsid w:val="00FD5604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0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266C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D8F"/>
    <w:pPr>
      <w:spacing w:before="300" w:after="40" w:line="276" w:lineRule="auto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8F"/>
    <w:pPr>
      <w:spacing w:before="240" w:after="80" w:line="276" w:lineRule="auto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D8F"/>
    <w:pPr>
      <w:spacing w:line="276" w:lineRule="auto"/>
      <w:outlineLvl w:val="2"/>
    </w:pPr>
    <w:rPr>
      <w:rFonts w:asciiTheme="minorHAnsi" w:eastAsiaTheme="minorEastAsia" w:hAnsiTheme="minorHAnsi" w:cstheme="minorBidi"/>
      <w:smallCaps/>
      <w:spacing w:val="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8F"/>
    <w:pPr>
      <w:spacing w:before="240" w:line="276" w:lineRule="auto"/>
      <w:outlineLvl w:val="3"/>
    </w:pPr>
    <w:rPr>
      <w:rFonts w:asciiTheme="minorHAnsi" w:eastAsiaTheme="minorEastAsia" w:hAnsiTheme="minorHAnsi" w:cstheme="minorBidi"/>
      <w:smallCaps/>
      <w:spacing w:val="1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8F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8F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8F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8F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8F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D8F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20BCD"/>
    <w:pPr>
      <w:tabs>
        <w:tab w:val="center" w:pos="4680"/>
        <w:tab w:val="right" w:pos="9360"/>
      </w:tabs>
      <w:spacing w:after="200" w:line="276" w:lineRule="auto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BCD"/>
  </w:style>
  <w:style w:type="paragraph" w:styleId="Footer">
    <w:name w:val="footer"/>
    <w:basedOn w:val="Normal"/>
    <w:link w:val="FooterChar"/>
    <w:uiPriority w:val="99"/>
    <w:unhideWhenUsed/>
    <w:rsid w:val="00B20BCD"/>
    <w:pPr>
      <w:tabs>
        <w:tab w:val="center" w:pos="4680"/>
        <w:tab w:val="right" w:pos="9360"/>
      </w:tabs>
      <w:spacing w:after="200" w:line="276" w:lineRule="auto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BCD"/>
  </w:style>
  <w:style w:type="character" w:customStyle="1" w:styleId="qlinkcontainer">
    <w:name w:val="qlink_container"/>
    <w:basedOn w:val="DefaultParagraphFont"/>
    <w:rsid w:val="00371153"/>
  </w:style>
  <w:style w:type="character" w:styleId="Hyperlink">
    <w:name w:val="Hyperlink"/>
    <w:basedOn w:val="DefaultParagraphFont"/>
    <w:uiPriority w:val="99"/>
    <w:unhideWhenUsed/>
    <w:rsid w:val="0037115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1ABA"/>
  </w:style>
  <w:style w:type="character" w:customStyle="1" w:styleId="DateChar">
    <w:name w:val="Date Char"/>
    <w:basedOn w:val="DefaultParagraphFont"/>
    <w:link w:val="Date"/>
    <w:uiPriority w:val="99"/>
    <w:semiHidden/>
    <w:rsid w:val="00001ABA"/>
  </w:style>
  <w:style w:type="character" w:styleId="IntenseEmphasis">
    <w:name w:val="Intense Emphasis"/>
    <w:uiPriority w:val="21"/>
    <w:qFormat/>
    <w:rsid w:val="00194D8F"/>
    <w:rPr>
      <w:b/>
      <w:i/>
      <w:color w:val="ED7D31" w:themeColor="accent2"/>
      <w:spacing w:val="10"/>
    </w:rPr>
  </w:style>
  <w:style w:type="paragraph" w:customStyle="1" w:styleId="uiqtextpara">
    <w:name w:val="ui_qtext_para"/>
    <w:basedOn w:val="Normal"/>
    <w:rsid w:val="00CA1AA9"/>
    <w:pPr>
      <w:spacing w:before="100" w:beforeAutospacing="1" w:after="100" w:afterAutospacing="1" w:line="276" w:lineRule="auto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styleId="Emphasis">
    <w:name w:val="Emphasis"/>
    <w:uiPriority w:val="20"/>
    <w:qFormat/>
    <w:rsid w:val="00194D8F"/>
    <w:rPr>
      <w:b/>
      <w:i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194D8F"/>
    <w:rPr>
      <w:smallCaps/>
      <w:spacing w:val="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D8F"/>
    <w:rPr>
      <w:smallCaps/>
      <w:spacing w:val="5"/>
      <w:sz w:val="32"/>
      <w:szCs w:val="32"/>
    </w:rPr>
  </w:style>
  <w:style w:type="paragraph" w:styleId="NormalWeb">
    <w:name w:val="Normal (Web)"/>
    <w:basedOn w:val="Normal"/>
    <w:uiPriority w:val="99"/>
    <w:unhideWhenUsed/>
    <w:rsid w:val="00BA3DE0"/>
    <w:pPr>
      <w:spacing w:before="100" w:beforeAutospacing="1" w:after="100" w:afterAutospacing="1" w:line="276" w:lineRule="auto"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F33F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8F"/>
    <w:rPr>
      <w:smallCaps/>
      <w:spacing w:val="5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B06A4"/>
    <w:rPr>
      <w:rFonts w:ascii="Courier New" w:eastAsia="Batang" w:hAnsi="Courier New" w:cs="Courier New"/>
      <w:sz w:val="20"/>
      <w:szCs w:val="20"/>
    </w:rPr>
  </w:style>
  <w:style w:type="character" w:styleId="Strong">
    <w:name w:val="Strong"/>
    <w:uiPriority w:val="22"/>
    <w:qFormat/>
    <w:rsid w:val="00194D8F"/>
    <w:rPr>
      <w:b/>
      <w:color w:val="ED7D31" w:themeColor="accent2"/>
    </w:rPr>
  </w:style>
  <w:style w:type="character" w:customStyle="1" w:styleId="selectable">
    <w:name w:val="selectable"/>
    <w:basedOn w:val="DefaultParagraphFont"/>
    <w:rsid w:val="000F12B1"/>
  </w:style>
  <w:style w:type="paragraph" w:customStyle="1" w:styleId="Default">
    <w:name w:val="Default"/>
    <w:rsid w:val="00D972FD"/>
    <w:pPr>
      <w:autoSpaceDE w:val="0"/>
      <w:autoSpaceDN w:val="0"/>
      <w:adjustRightInd w:val="0"/>
    </w:pPr>
    <w:rPr>
      <w:rFonts w:ascii="Utopia Std" w:hAnsi="Utopia Std" w:cs="Utopia Std"/>
      <w:color w:val="000000"/>
    </w:rPr>
  </w:style>
  <w:style w:type="paragraph" w:customStyle="1" w:styleId="Pa6">
    <w:name w:val="Pa6"/>
    <w:basedOn w:val="Default"/>
    <w:next w:val="Default"/>
    <w:uiPriority w:val="99"/>
    <w:rsid w:val="00D972FD"/>
    <w:pPr>
      <w:spacing w:line="180" w:lineRule="atLeast"/>
    </w:pPr>
    <w:rPr>
      <w:rFonts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D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4D8F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94D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8F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94D8F"/>
    <w:rPr>
      <w:rFonts w:asciiTheme="majorHAnsi" w:eastAsiaTheme="majorEastAsia" w:hAnsiTheme="majorHAnsi" w:cstheme="majorBidi"/>
      <w:szCs w:val="22"/>
    </w:rPr>
  </w:style>
  <w:style w:type="paragraph" w:styleId="NoSpacing">
    <w:name w:val="No Spacing"/>
    <w:basedOn w:val="Normal"/>
    <w:link w:val="NoSpacingChar"/>
    <w:uiPriority w:val="1"/>
    <w:qFormat/>
    <w:rsid w:val="00194D8F"/>
    <w:pPr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94D8F"/>
    <w:pPr>
      <w:spacing w:after="200" w:line="276" w:lineRule="auto"/>
      <w:jc w:val="both"/>
    </w:pPr>
    <w:rPr>
      <w:rFonts w:asciiTheme="minorHAnsi" w:eastAsiaTheme="minorEastAsia" w:hAnsiTheme="minorHAnsi" w:cstheme="minorBidi"/>
      <w:i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94D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94D8F"/>
    <w:rPr>
      <w:i/>
    </w:rPr>
  </w:style>
  <w:style w:type="character" w:styleId="SubtleReference">
    <w:name w:val="Subtle Reference"/>
    <w:uiPriority w:val="31"/>
    <w:qFormat/>
    <w:rsid w:val="00194D8F"/>
    <w:rPr>
      <w:b/>
    </w:rPr>
  </w:style>
  <w:style w:type="character" w:styleId="IntenseReference">
    <w:name w:val="Intense Reference"/>
    <w:uiPriority w:val="32"/>
    <w:qFormat/>
    <w:rsid w:val="00194D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94D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D8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94D8F"/>
  </w:style>
  <w:style w:type="paragraph" w:customStyle="1" w:styleId="Pa21">
    <w:name w:val="Pa21"/>
    <w:basedOn w:val="Default"/>
    <w:next w:val="Default"/>
    <w:uiPriority w:val="99"/>
    <w:rsid w:val="00E035DB"/>
    <w:pPr>
      <w:spacing w:after="0" w:line="180" w:lineRule="atLeast"/>
      <w:jc w:val="left"/>
    </w:pPr>
    <w:rPr>
      <w:rFonts w:cstheme="minorBidi"/>
      <w:color w:val="auto"/>
      <w:sz w:val="24"/>
      <w:szCs w:val="24"/>
    </w:rPr>
  </w:style>
  <w:style w:type="character" w:customStyle="1" w:styleId="A6">
    <w:name w:val="A6"/>
    <w:uiPriority w:val="99"/>
    <w:rsid w:val="00E035DB"/>
    <w:rPr>
      <w:rFonts w:ascii="Symbol" w:hAnsi="Symbol" w:cs="Symbol"/>
      <w:color w:val="000000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622F2E"/>
    <w:pPr>
      <w:spacing w:after="0" w:line="180" w:lineRule="atLeast"/>
      <w:jc w:val="left"/>
    </w:pPr>
    <w:rPr>
      <w:rFonts w:cstheme="minorBidi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091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ssms/agent/create-jobs?view=sql-server-201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D5C6F646B3B946AAB854D084C8A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32474-D044-CE4B-A184-0DB268841F0A}"/>
      </w:docPartPr>
      <w:docPartBody>
        <w:p w:rsidR="00427E3C" w:rsidRDefault="00E15456" w:rsidP="00E15456">
          <w:pPr>
            <w:pStyle w:val="8DD5C6F646B3B946AAB854D084C8A49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051578042491A4BBC6A57DC7AB7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8896-3C23-D940-9807-7C7A310E51E5}"/>
      </w:docPartPr>
      <w:docPartBody>
        <w:p w:rsidR="00427E3C" w:rsidRDefault="00E15456" w:rsidP="00E15456">
          <w:pPr>
            <w:pStyle w:val="B051578042491A4BBC6A57DC7AB7EB1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topia St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56"/>
    <w:rsid w:val="00021FA0"/>
    <w:rsid w:val="0014676A"/>
    <w:rsid w:val="001B353F"/>
    <w:rsid w:val="002021C1"/>
    <w:rsid w:val="00263F89"/>
    <w:rsid w:val="002A0758"/>
    <w:rsid w:val="00340567"/>
    <w:rsid w:val="00356A27"/>
    <w:rsid w:val="00366869"/>
    <w:rsid w:val="00427E3C"/>
    <w:rsid w:val="004D1841"/>
    <w:rsid w:val="00613EDC"/>
    <w:rsid w:val="00674C86"/>
    <w:rsid w:val="00676E40"/>
    <w:rsid w:val="007030EB"/>
    <w:rsid w:val="00713F01"/>
    <w:rsid w:val="00873CCA"/>
    <w:rsid w:val="008A3C97"/>
    <w:rsid w:val="009706E8"/>
    <w:rsid w:val="00987DB4"/>
    <w:rsid w:val="00A07679"/>
    <w:rsid w:val="00A62BC5"/>
    <w:rsid w:val="00AF069A"/>
    <w:rsid w:val="00B3750C"/>
    <w:rsid w:val="00BC1E9C"/>
    <w:rsid w:val="00C941BB"/>
    <w:rsid w:val="00CF4019"/>
    <w:rsid w:val="00DB39C5"/>
    <w:rsid w:val="00E15456"/>
    <w:rsid w:val="00E70CA0"/>
    <w:rsid w:val="00EB4C05"/>
    <w:rsid w:val="00EE22FE"/>
    <w:rsid w:val="00EF0850"/>
    <w:rsid w:val="00F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5C6F646B3B946AAB854D084C8A496">
    <w:name w:val="8DD5C6F646B3B946AAB854D084C8A496"/>
    <w:rsid w:val="00E15456"/>
  </w:style>
  <w:style w:type="paragraph" w:customStyle="1" w:styleId="B051578042491A4BBC6A57DC7AB7EB1A">
    <w:name w:val="B051578042491A4BBC6A57DC7AB7EB1A"/>
    <w:rsid w:val="00E15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INFO498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INFO498</dc:title>
  <dc:subject/>
  <dc:creator>Assignment5</dc:creator>
  <cp:keywords/>
  <dc:description/>
  <cp:lastModifiedBy>rlaqja1245@naver.com</cp:lastModifiedBy>
  <cp:revision>11</cp:revision>
  <dcterms:created xsi:type="dcterms:W3CDTF">2018-08-08T06:08:00Z</dcterms:created>
  <dcterms:modified xsi:type="dcterms:W3CDTF">2018-08-09T01:02:00Z</dcterms:modified>
</cp:coreProperties>
</file>