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year: 조사 연도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wave: 조사 파형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annualwt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: 인구 가중치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geostr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: 지역 계층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mode: 조사 방법 (CATI 또는 웹)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sample_frame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: 원래 샘플링 프레임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svyarm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: 조사 완료 단계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NYC: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뉴욕시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지역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ROS: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뉴욕시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이외 지역 여부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NYC와 하나로 합치기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>agecat</w:t>
      </w:r>
      <w:proofErr w:type="spellEnd"/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>: 연령대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race2: 인종 (4개 범주)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imprace_num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: 대체 인종 (숫자, 7개 범주)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이것도 삭제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imprace_num2: 대체 인종 (숫자, 4개 범주)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삭제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education: 최종 학력 numeric 1을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schoolyrs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의 1~2로 나눌 수 있음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schoolyrs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: 학교에서의 교육 기간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삭제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FF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FF0000"/>
          <w:sz w:val="22"/>
          <w:u w:val="single"/>
        </w:rPr>
        <w:t>currsmk</w:t>
      </w:r>
      <w:proofErr w:type="spellEnd"/>
      <w:r>
        <w:rPr>
          <w:rFonts w:ascii="Arial Unicode MS" w:eastAsia="Arial Unicode MS" w:hAnsi="Arial Unicode MS" w:cs="Arial Unicode MS"/>
          <w:color w:val="FF0000"/>
          <w:sz w:val="22"/>
          <w:u w:val="single"/>
        </w:rPr>
        <w:t>: 현재 흡연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smktype1: 100개 이상 흡연한 사람들 중 현재 사용하는 흡연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smktype1 2를 묶음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smktype2: 평생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사람들 중 현재 사용하는 흡연 상태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1매일2가끔3금연4거의X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>a1: 나이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a2: 히스패닉 또는 라틴계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a2_2: 히스패닉, 라틴계 또는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스페인계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출신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a3_s1: 1차 인종 선택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a3_s2: 2차 인종 선택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a3_s3: 3차 인종 선택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a3_s4: 4차 인종 선택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죄송합니다. 위의 context에서는 a3_s5, a3_s6이라는 변수가 없습니다. 다른 변수들은 다음과 같습니다.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a3x_1: 백인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a3x_2: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아프리카계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미국인 또는 흑인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a3x_3: 아시아인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a3x_4: 하와이 원주민 또는 타 퍼시픽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아일랜더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a3x_5: 미국 원주민 또는 알래스카 원주민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a3x_6: 기타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a3x_8: 모르겠음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a3x_9: 거부함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a3_oth: 기타, 구체적으로 기술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rca31: 백인으로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재분류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rca32: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아프리카계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미국인 또는 흑인으로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재분류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rca33: 아시아인으로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재분류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lastRenderedPageBreak/>
        <w:t xml:space="preserve">rca34: 하와이 원주민 또는 타 퍼시픽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아일랜더로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재분류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rca35: 미국 원주민 또는 알래스카 원주민으로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재분류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rca36: 기타, 구체적으로 기술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a4: 다음 중 어느 그룹이 당신의 인종을 가장 잘 대표한다고 생각하십니까?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a4_oth: 기타, 구체적으로 기술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a4_w: 다음 중 어느 그룹이 당신의 인종을 가장 잘 대표한다고 생각하십니까?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a5: 당신이 완료한 최고 학력 또는 받은 최고 학위는 무엇입니까?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굳이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넣어야할까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a6: 성별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a7: 직업.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a8: 건강보험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a9: 대부분의 의료 비용을 지불하는 데 사용하는 건강 보험 유형은 무엇입니까?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a8과 숫자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안맞음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a9_oth: 기타, 구체적으로 기술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삭제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a10c: 다중 주택 거주자입니까?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2012년 이전 데이터 없음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a10d: 공공주택?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2015년 이전 데이터 없음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a11: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주거번호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있음?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2015 이후 데이터 없음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a12: 번호 몇개 있음? 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a13: 휴대폰 총 몇개?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삭제해도될듯</w:t>
      </w:r>
      <w:proofErr w:type="spellEnd"/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a14: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총전화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중 자신에게 걸려오는 전화의 비중</w:t>
      </w:r>
    </w:p>
    <w:p w:rsidR="004233C9" w:rsidRDefault="004940CE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b1: 100개 이상 피워본 적 있는지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2005~2012 결측치 많음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b2: 현재 흡연 여부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SMKTYPE이나 CURRSMK와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비슷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b3: 1번이라도 피워봤는지?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2006~2011까지를 제외하고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결측치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 많음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b4: 평균적으로 하루에 몇 개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SMKTYPE과</w:t>
      </w:r>
      <w:proofErr w:type="gramEnd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 연계해서 데이터 수 맞는지 확인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b5: 평균적으로 30일 중 몇 일?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2008년까지는 NOT AT ALL SMOKER 포함 그 이후는 SOMEDAY만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b6: 핀 날에는 몇개 폈는지?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결측치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 xml:space="preserve"> 너무 많음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b7: </w:t>
      </w:r>
      <w:r>
        <w:rPr>
          <w:rFonts w:ascii="Arial Unicode MS" w:eastAsia="Arial Unicode MS" w:hAnsi="Arial Unicode MS" w:cs="Arial Unicode MS"/>
          <w:color w:val="FF0000"/>
          <w:sz w:val="22"/>
          <w:u w:val="single"/>
        </w:rPr>
        <w:t>당신이 흡연을 시작한 연령은 몇 살입니까? (How old were you when you first started</w:t>
      </w:r>
      <w:r>
        <w:rPr>
          <w:rFonts w:ascii="Arial" w:eastAsia="Arial" w:hAnsi="Arial" w:cs="Arial"/>
          <w:color w:val="FF0000"/>
          <w:sz w:val="22"/>
        </w:rPr>
        <w:t xml:space="preserve"> </w:t>
      </w:r>
      <w:r>
        <w:rPr>
          <w:rFonts w:ascii="Arial" w:eastAsia="Arial" w:hAnsi="Arial" w:cs="Arial"/>
          <w:color w:val="FF0000"/>
          <w:sz w:val="22"/>
          <w:u w:val="single"/>
        </w:rPr>
        <w:t xml:space="preserve">smoking cigarettes fairly regularly?) </w:t>
      </w:r>
      <w:r>
        <w:rPr>
          <w:rFonts w:ascii="Arial" w:eastAsia="Arial" w:hAnsi="Arial" w:cs="Arial"/>
          <w:b/>
          <w:color w:val="FF0000"/>
          <w:sz w:val="22"/>
          <w:u w:val="single"/>
        </w:rPr>
        <w:t>2007</w:t>
      </w:r>
      <w:r>
        <w:rPr>
          <w:rFonts w:ascii="Arial Unicode MS" w:eastAsia="Arial Unicode MS" w:hAnsi="Arial Unicode MS" w:cs="Arial Unicode MS"/>
          <w:b/>
          <w:color w:val="FF0000"/>
          <w:sz w:val="22"/>
          <w:u w:val="single"/>
        </w:rPr>
        <w:t>년이후 데이터 없음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b8: 일어난 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어느정도시간이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지나면 피는지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b9: 당신은 담배에 중독되어 있습니까? 2003~2004만 있음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b10: 지난 12개월 동안 향이 추가된 담배를 피우신 빈도는 어떻게 되나요? (How often smoked flavored cigarettes, not including menthols?) 데이터 작음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b11: 하루에 10분 이상의 격렬한 운동을 몇 일 동안 하십니까? (How many days per week do you do vigorous activities for at least 10 minutes?) 2006-2007 만 있음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b12: 하루에 10분 이상의 보통 활동을 몇 일 동안 하십니까? (# days per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wk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do moderate activities for at least 10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mins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at a time?)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B11보단 B12를 쓰는게 나음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b13: 지난 30일 동안 담배를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피우셨나요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? (Have you smoked a cigarette, even 1 or 2 puffs, in the last 30 days?)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b14: 지난 7일 동안 담배를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피우셨나요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? (Have you smoked a cigarette, even 1 or 2 puffs, in the last 7 days?) 2010~2012만 있음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b15: 지난 12개월 동안, 담배를 피우는 양을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줄이셨나요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? (In the past 12 months, have you </w:t>
      </w: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 xml:space="preserve">cut back on the number of cigarettes you smoke?)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2014이후 데이터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b_c6: 보통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멘솔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담배를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피우시나요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, 아니면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멘솔이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아닌 담배를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피우시나요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? </w:t>
      </w:r>
      <w:proofErr w:type="gram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( you</w:t>
      </w:r>
      <w:proofErr w:type="gram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usually smoke menthol or non-menthol cigarettes?)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b_c8a: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멘솔이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아닌 담배 중에서, 향이 추가된 담배를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피워보신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적이 있나요? (Not including menthols, have you ever smoked cigarettes that are flavored?) 데이터 수가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적을뿐더러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굳이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필요없는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9B00D3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 xml:space="preserve">c1: 흔히 피우는 담배 브랜드 </w:t>
      </w:r>
      <w:r>
        <w:rPr>
          <w:rFonts w:ascii="Arial Unicode MS" w:eastAsia="Arial Unicode MS" w:hAnsi="Arial Unicode MS" w:cs="Arial Unicode MS"/>
          <w:b/>
          <w:color w:val="9B00D3"/>
          <w:sz w:val="22"/>
          <w:u w:val="single"/>
        </w:rPr>
        <w:t>2014년까지만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9B00D3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>c1_oth: 기타 브랜드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c1a :</w:t>
      </w:r>
      <w:proofErr w:type="gram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"흔히 피우는 담배 브랜드"의 맛이 바뀌었는지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c1b_</w:t>
      </w:r>
      <w:proofErr w:type="gram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opn :</w:t>
      </w:r>
      <w:proofErr w:type="gram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맛이 바뀌었다면 어떻게 바뀌었는지 2004 2005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c1c - 흔히 피우는 담배 브랜드"의 맛이 바뀌었는지 20042005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c1d_opn - </w:t>
      </w:r>
      <w:proofErr w:type="spellStart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맛이바뀌었다면</w:t>
      </w:r>
      <w:proofErr w:type="spellEnd"/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 (개방형 응답) 20042005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c2 - 얼마나 비싸게 샀는지?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 xml:space="preserve">c2a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c2al - </w:t>
      </w:r>
      <w:r>
        <w:rPr>
          <w:rFonts w:ascii="Arial Unicode MS" w:eastAsia="Arial Unicode MS" w:hAnsi="Arial Unicode MS" w:cs="Arial Unicode MS"/>
          <w:b/>
          <w:color w:val="000000"/>
          <w:sz w:val="22"/>
          <w:u w:val="single"/>
        </w:rPr>
        <w:t>담배패키지방식 2003만 없음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c2ar - 하루에 몇 번의 담배를 피우는지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CCCCCC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CCCCCC"/>
          <w:sz w:val="22"/>
          <w:u w:val="single"/>
        </w:rPr>
        <w:t>c2b - Price paid per pack or carton 2003 2004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9B00D3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>c2carton - What price did you pay per carton?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9B00D3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>c2loose - What price did you pay per cigarette?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9B00D3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9B00D3"/>
          <w:sz w:val="22"/>
          <w:u w:val="single"/>
        </w:rPr>
        <w:t>c2pack - What price did you pay per pack?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c3a - 지난 12개월 동안 구매한 담배의 구매처(가스스테이션)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c3a_1 - 지난 12개월 동안 구매한 담배의 구매처 빈도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c3b - 지난 12개월 동안 구매한 담배의 구매처(편의점/슈퍼마켓)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c3b_1 - 지난 12개월 동안 구매한 담배의 가격 (갑)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c3c - 할인점에서 구매한 담배 수 </w:t>
      </w:r>
      <w:bookmarkStart w:id="0" w:name="_GoBack"/>
      <w:bookmarkEnd w:id="0"/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c3c_1 - 할인점에서 구매한 담배 빈도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c3d - 바에서 구매한 담배 수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c3d_1 - 바에서 구매한 담배 빈도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c3e - 인디언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예약지에서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구매한 담배 수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c3e_1 - 인디언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예약지에서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구매한 담배 빈도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c3e_1_w - 인디언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예약지에서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구매한 담배 빈도 (Q-Grid)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c3f - 면세점에서 구매한 담배 수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c3f2 - 공항 내 면세점에서 구매한 담배 수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c3f2_1 - 공항 내 면세점에서 구매한 담배 빈도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c3f2_1_w - 공항 내 면세점에서 구매한 담배 빈도 (Q-Grid) 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c3f_1 - 면세점에서 구매한 담배 빈도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c3g: 다른 주나 국가에서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c3g_1: 지난 12개월 동안 다른 주나 국가에서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c3h: 군사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복지청에서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c3h_1: 군사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복지청에서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c3i: 무료 전화번호를 통해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c3i_1: 무료 전화번호를 통해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lastRenderedPageBreak/>
        <w:t>c3j: 웹사이트/인터넷에서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c3j_1: 웹사이트/인터넷에서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c3j_1_w: (웹사이트/인터넷에서) 얼마나 자주 담배를 구매하나요?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c3k: 자동판매기에서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c3k_1: 자동판매기에서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c3l: 담배 전문점에서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c3l_1: 담배 전문점에서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c3m: 신문 판매소에서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c3m_1: 신문 판매소에서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c3n: 다른 장소에서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c3n_1: 다른 장소에서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c3n_oth: 다른 장소에서 담배를 구매한 경우, 구체적으로 어디에서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구매하였나요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c3o: 인디언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예약지역을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제외한 다른 주에서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c3o_1: 인디언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예약지역을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제외한 다른 주에서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c3o_1_w: (인디언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예약지역을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제외한) 다른 주에서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c3x: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뉴욕시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외의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뉴욕주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내 다른 상점에서 담배를 구매한 적이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2E74B5" w:themeColor="accent1" w:themeShade="BF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c3x_1: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뉴욕시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외의 </w:t>
      </w:r>
      <w:proofErr w:type="spellStart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>뉴욕주</w:t>
      </w:r>
      <w:proofErr w:type="spellEnd"/>
      <w:r w:rsidRPr="004940CE">
        <w:rPr>
          <w:rFonts w:ascii="Arial Unicode MS" w:eastAsia="Arial Unicode MS" w:hAnsi="Arial Unicode MS" w:cs="Arial Unicode MS"/>
          <w:color w:val="2E74B5" w:themeColor="accent1" w:themeShade="BF"/>
          <w:sz w:val="22"/>
          <w:u w:val="single"/>
        </w:rPr>
        <w:t xml:space="preserve"> 내 다른 상점에서 담배를 구매한 빈도는 어떻게 되나요?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A6A6A6" w:themeColor="background1" w:themeShade="A6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c4: 담배 팩이 손에 있나요?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A6A6A6" w:themeColor="background1" w:themeShade="A6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 xml:space="preserve">c5: 팩에 있는 UPC 번호를 </w:t>
      </w:r>
      <w:proofErr w:type="spellStart"/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읽어주시겠어요</w:t>
      </w:r>
      <w:proofErr w:type="spellEnd"/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A6A6A6" w:themeColor="background1" w:themeShade="A6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c5a: 팩에 있는 UPC 번호가 8자리인지 12자리인지 말씀해주세요.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A6A6A6" w:themeColor="background1" w:themeShade="A6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 xml:space="preserve">c5b: 팩에 있는 8자리 UPC 번호를 </w:t>
      </w:r>
      <w:proofErr w:type="spellStart"/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읽어주시겠어요</w:t>
      </w:r>
      <w:proofErr w:type="spellEnd"/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?</w:t>
      </w:r>
    </w:p>
    <w:p w:rsidR="004233C9" w:rsidRPr="004940CE" w:rsidRDefault="004940CE">
      <w:pPr>
        <w:spacing w:after="0" w:line="276" w:lineRule="auto"/>
        <w:jc w:val="left"/>
        <w:rPr>
          <w:rFonts w:ascii="Arial" w:eastAsia="Arial" w:hAnsi="Arial" w:cs="Arial"/>
          <w:color w:val="A6A6A6" w:themeColor="background1" w:themeShade="A6"/>
          <w:sz w:val="22"/>
          <w:u w:val="single"/>
        </w:rPr>
      </w:pPr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 xml:space="preserve">c5c: 팩에 있는 12자리 UPC 번호를 </w:t>
      </w:r>
      <w:proofErr w:type="spellStart"/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읽어주시겠어요</w:t>
      </w:r>
      <w:proofErr w:type="spellEnd"/>
      <w:r w:rsidRPr="004940CE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c6: 일반적으로 흡연하는 담배가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멘솔인가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아닌가? </w:t>
      </w:r>
      <w:r w:rsidRPr="004940CE">
        <w:rPr>
          <w:rFonts w:asciiTheme="minorEastAsia" w:hAnsiTheme="minorEastAsia" w:cs="Arial Unicode MS" w:hint="eastAsia"/>
          <w:b/>
          <w:color w:val="000000"/>
          <w:sz w:val="22"/>
          <w:u w:val="single"/>
        </w:rPr>
        <w:t>애매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c7: 일반적으로 흡연하는 담배의 강도는 어떤가?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c8: 일반적으로 흡연하는 담배의 길이는 어떤가?</w:t>
      </w:r>
    </w:p>
    <w:p w:rsidR="004233C9" w:rsidRPr="00A66442" w:rsidRDefault="004940CE">
      <w:pPr>
        <w:spacing w:after="0" w:line="276" w:lineRule="auto"/>
        <w:jc w:val="left"/>
        <w:rPr>
          <w:rFonts w:ascii="Arial" w:eastAsia="Arial" w:hAnsi="Arial" w:cs="Arial"/>
          <w:color w:val="A6A6A6" w:themeColor="background1" w:themeShade="A6"/>
          <w:sz w:val="22"/>
          <w:u w:val="single"/>
        </w:rPr>
      </w:pPr>
      <w:r w:rsidRPr="00A66442">
        <w:rPr>
          <w:rFonts w:ascii="Arial Unicode MS" w:eastAsia="Arial Unicode MS" w:hAnsi="Arial Unicode MS" w:cs="Arial Unicode MS"/>
          <w:color w:val="A6A6A6" w:themeColor="background1" w:themeShade="A6"/>
          <w:sz w:val="22"/>
          <w:u w:val="single"/>
        </w:rPr>
        <w:t>c8_oth: 일반적으로 흡연하는 담배의 길이가 다른 경우, 어떤 길이인가?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c8a: 일반적으로 흡연하는 담배의 길이가 다른 경우, 어떤 길이인가? (기타)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c9: 향이 있는 담배를 얼마나 자주 피우는가?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c10: 지난 12개월 동안 담배 브랜드를 바꾼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c10_oth: 담배 브랜드를 바꾼 이유가 다른 경우, 어떤 이유인가?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c11: 담배 브랜드를 바꾼 이유가 다른 경우, 어떤 이유인가? (기타)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c12: 마지막으로 담배를 산 양은 얼마인가?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c13: 지난 12개월 동안 개인 판매자로부터 담배를 구매한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c13_1_w: 개인 판매자로부터 담배를 구매한 적이 있는 경우, 얼마나 자주 구매하는가?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c14_1: 편의점/주유소에서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c14_2: 슈퍼마켓/식료품점/약국에서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c14_3: 바 또는 엔터테인먼트 시설에서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c14_4: 자판기에서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c14_5: 담배 전문점에서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c14_6: 신문 판매소에서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c14_7: 다른 장소에서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c14_7_oth: 다른 장소에서 지난 12개월 동안 담배를 산 적이 있는 경우, 어떤 장소인가? (기타)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c14_8: 슈퍼마켓 또는 식료품점에서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c14_9: 약국에서 지난 12개월 동안 담배를 산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c15: 담배 가격에 대해 얼마나 걱정하는가?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c16: 마지막으로 구매한 담배 브랜드는 무엇인가?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c16_oth: 마지막으로 구매한 담배 브랜드의 이름이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c17: 다른 브랜드의 담배를 마지막으로 구매한 경우, 해당 브랜드의 UPC 번호가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c17_oth: 다른 브랜드의 담배를 마지막으로 구매한 경우, 해당 브랜드의 이름이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c18a-c18d1_9: 마지막으로 구매한 담배 브랜드의 특성(맛, 향, 강도, 길이 등)에 대한가 기록된 변수들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c18d1_oth: 마지막으로 구매한 담배 브랜드의 특성 중 '기타'에 해당하는 내용이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c18d_2: 마지막으로 구매한 담배 브랜드의 특성 중 '모르겠음'에 해당하는 내용이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c_g31_3: 집에서 흡연이 허용되는 규칙에 대한 정보가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c_g55_2: 가족 차에서 흡연이 허용되는 규칙에 대한 정보가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c_g55a_2: 가족 차에서 흡연이 허용되는 경우, 흡연자와 비흡연자의 구분에 대한 정보가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c_g61: 직장에서 실내에서 대부분의 시간을 보내는지에 대한 정보가 기록된 변수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d1-d1c: 흡연 여부와 관련된 정보가 기록된 변수들 (d1: 현재 흡연 여부, d1a: 과거 흡연 여부, d1b: 흡연 시작 연령, d1c: 하루에 흡연하는 담배 개수)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d2: 지난 12개월 동안 금연을 시도하여 1일 이상 금연한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d3_unit: 가장 오래 금연한 기간의 단위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d3_number: 가장 오래 금연한 기간의 숫자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d3: 가장 오래 금연한 기간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d3a: 가장 오래 금연한 기간(시간)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d3b: 가장 오래 금연한 기간(일)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d3c: 가장 오래 금연한 기간(주)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d3d: 가장 오래 금연한 기간(월)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d4_unit: 마지막으로 담배를 피운 후 경과한 시간의 단위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d4_number: 마지막으로 담배를 피운 후 경과한 시간의 숫자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d4a: 마지막으로 담배를 피운 후 경과한 시간(시간)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d4b: 마지막으로 담배를 피운 후 경과한 시간(일)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d4c: 마지막으로 담배를 피운 후 경과한 시간(주)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d4d: 마지막으로 담배를 피운 후 경과한 시간(월)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d4e: 마지막으로 담배를 피운 후 경과한 시간(년)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d4days: 마지막으로 담배를 피운 후 경과한 일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d4x: 마지막으로 담배를 피운 후 경과한 시간(분)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d5a: 담배 팩의 브랜드 이름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d5b: 담배 팩의 종류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d5b2: 담배 팩의 크기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d5b3: 담배 팩의 디자인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d5c: 팩에 있는 경고문구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d5d: 팩에 있는 상표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d5e: 팩에 있는 상표의 색상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d5f: 팩에 있는 상표의 위치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d5f1: 팩에 있는 상표의 크기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d5f2: 흡연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d6: 하루에 몇 개비의 담배를 피우는지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d7_1d7_oth: 주로 어떤 종류의 담배를 피우는지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d7a: 담배를 피우는 방법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d7a_1d7a_7: 담배를 피우는 방법 중 선택한 항목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d7b: 담배를 피우는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d7b_1~d7b_7: 담배를 피우는 이유 중 선택한 항목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d7c: 과거 30일간 담배를 피우지 않은 이유 중 "건강 문제"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선택한 인원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d7c_1: 과거 30일간 담배를 피우지 않은 이유 중 "돈이 없어서"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선택한 인원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d7c_2: 과거 30일간 담배를 피우지 않은 이유 중 "담배를 끊으려는 시도"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선택한 인원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d7c_3: 과거 30일간 담배를 피우지 않은 이유 중 "가족/친구의 요청"을 선택한 인원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d7c_4: 과거 30일간 담배를 피우지 않은 이유 중 "흡연 규제"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선택한 인원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d7c_5: 과거 30일간 담배를 피우지 않은 이유 중 "흡연 구역이 없어서"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선택한 인원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d7c_6: 과거 30일간 담배를 피우지 않은 이유 중 "흡연 구역이 너무 멀어서"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선택한 인원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d7c_7: 과거 30일간 담배를 피우지 않은 이유 중 "기타"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선택한 인원 수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d7d: 과거 30일간 담배를 피운 일수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d7d_1: 과거 30일간 하루 평균 담배를 피운 개수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d7d_2: 과거 30일간 하루 평균 담배를 피운 시간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d7d_3: 과거 30일간 하루 평균 담배를 피우는 횟수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d7d_4: 과거 30일간 하루 평균 담배를 피우는 시간대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d7d_5: 과거 30일간 하루 평균 담배를 피우는 장소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d7d_6: 과거 30일간 하루 평균 담배를 피우는 상황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d7d_7: 과거 30일간 하루 평균 담배를 피우는 동료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d7e: 과거 30일간 전자담배를 사용한 일수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d7e_1: 과거 30일간 하루 평균 전자담배를 사용한 개수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d7e_2: 과거 30일간 하루 평균 전자담배를 사용한 시간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d7e_3: 과거 30일간 하루 평균 전자담배를 사용하는 횟수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d7e_4: 과거 30일간 하루 평균 전자담배를 사용하는 시간대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d7e_5: 과거 30일간 하루 평균 전자담배를 사용하는 장소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d7e_6: 과거 30일간 하루 평균 전자담배를 사용하는 상황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d7e_7: 과거 30일간 하루 평균 전자담배를 사용하는 동료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d7f: 과거 30일간 흡연한 담배 종류 중에서, 어떤 종류의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d7f_1: 과거 30일간 흡연한 담배 종류 중에서, 일반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d7f_2: 과거 30일간 흡연한 담배 종류 중에서, 라이트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d7f_3: 과거 30일간 흡연한 담배 종류 중에서, 초경량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 xml:space="preserve">d7f_4: 과거 30일간 흡연한 담배 종류 중에서,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멘솔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d7f_5: 과거 30일간 흡연한 담배 종류 중에서,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크로마틱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d7f_6: 과거 30일간 흡연한 담배 종류 중에서, 기타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d7f_7: 과거 30일간 흡연한 담배 종류 중에서, 기타 담배를 흡연했다면 구체적으로 어떤 종류의 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흡연했는지에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d7g: 과거 30일간 흡연한 담배의 개수에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d7g_oth: 과거 30일간 흡연한 담배의 개수에 대한 기타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d7h: 과거 30일간 흡연한 담배의 누적 흡연 시간에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d7i: 과거 30일간 흡연한 담배의 누적 흡연 시간에 대한 기타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d7j: 과거 30일간 흡연한 담배의 흡연 빈도에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d7k: 과거 30일간 흡연한 담배의 흡연 빈도에 대한 기타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d7k1: 과거 30일간 흡연한 담배의 흡연 빈도에 대한 기타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d7l: 과거 30일간 흡연한 담배의 흡연 빈도에 대한 기타 답변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d8: 현재까지의 흡연 상태에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d9: 과거에 흡연을 했던 경험이 있는지에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d9a: 과거에 흡연을 했던 경험이 있다면, 현재까지 흡연을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그만둔지에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d10: 과거에 흡연을 했던 경험이 있다면, 흡연을 그만둔 이유에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d11: 과거에 흡연을 했던 경험이 있다면, 흡연을 그만둔 시기에 대한 질문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d12a: 지난 12개월 동안 금연을 위해 인터넷 웹사이트를 방문한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d12b: 지난 12개월 동안 금연을 위해 가족/친구의 지원을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d12c: 금연을 위해 책/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팸플렛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/비디오/기타 자료를 사용한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d12d: 금연을 위해 침술/최면을 시도한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d12e: 금연을 위해 다른 치료를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d12f: 금연을 위해 다른 치료를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12g: 금연을 위해 다른 치료를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d12h: 금연을 위해 다른 치료를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d12i: 금연을 위해 다른 치료를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d12j: 금연을 위해 다른 치료를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d12k: 금연을 위해 다른 치료를 받은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d12_oth: 기타 금연 전략을 사용한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d13: 금연 전략 - 개방형 응답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d13_1: 지난 12개월 동안 가장 도움이 된 금연 전략은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d13_oth: 다른 금연 전략을 사용한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d14: 건강 보험이 금연 상담 비용의 일부 또는 전부를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지불했나요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d15: 지난 12개월 동안 자신의 건강을 위해 의사/간호사/보 전문가를 방문한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d15a: 지난 12개월 동안 의사/간호사/보건 전문가를 방문하여 담배 연기를 피하도록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권유받은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d16: 지난 12개월 동안 의사/간호사/보건 전문가가 담배를 피우는지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물어봤나요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d17: 지난 12개월 동안 의사/간호사/보건 전문가가 금연을 권유한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d18a: 금연을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때 니코틴 대체 요법 또는 약물 처방/추천을 받았나요?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d18a2: 금연을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때 니코틴 대체 요법 또는 약물 처방/추천을 받았나요? 지난 12개</w:t>
      </w: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월 동안?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d18b: 금연을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때 구체적인 금연 일정을 정하도록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 지난 12개월 동안?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d18c: 금연을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때 금연 프로그램/상담을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 지난 12개월 동안?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d18d: 금연을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때 금연 전화 상담을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권유받았나요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 지난 12개월 동안?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d18e: 지난 12개월 동안 당신은 담배를 피우지 않았던 기간이 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d18f: 당신이 지난 12개월 동안 의료 전문가와 담배를 끊는 전략에 대해 이야기했습니까?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d18f_1: 당신이 지난 12개월 동안 의료 전문가와 담배를 끊는 전략에 대해 이야기했다면, 그들은 당신에게 담배를 끊으려고 노력하도록 조언하거나 권고했습니까?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d18f_2: 당신이 지난 12개월 동안 의료 전문가와 담배를 끊는 전략에 대해 이야기했다면, 그들은 당신에게 담배를 끊는 데 도움을 주기 위해 전화를 걸어왔습니까?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d18f_3: 당신이 지난 12개월 동안 의료 전문가와 담배를 끊는 전략에 대해 이야기했다면, 그들은 당신이 담배를 끊으려고 노력하도록 조언하거나 권고했습니까?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d18f_4: 당신이 지난 12개월 동안 의료 전문가와 담배를 끊는 전략에 대해 이야기했다면, 그들의 조언과 권고가 당신이 담배를 끊으려고 노력하는 데 도움이 되었습니까?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d18g: 지난 12개월 동안 당신은 금연 전화 상담 서비스를 이용하기 위해 전화를 걸어본 적이 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d18h: 지난 12개월 동안 당신은 치과 의사나 치과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위생사를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방문한 적이 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d18i: 지난 12개월 동안 당신은 치과 의사나 치과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위생사에게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담배를 피우는지 물어본 적이 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d19: 당신은 얼마나 담배를 끊고 싶은가요?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d20: 당신은 다음 6개월 이내에 담배를 끊을 생각이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d21: 당신은 다음 30일 이내에 담배를 끊을 계획이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d21a: 당신은 이미 담배를 끊기로 계획한 날짜를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정했나요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d22: 만약 다음 12개월 안에 담배를 끊는다면, 당신은 얼마나 성공할 가능성이 있다고 생각하나요?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//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d23a: 금연 시도 중 중요한 이유: 담배 비용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d23b: 금연 시도 중 중요한 이유: 건강에 미치는 영향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d23c: 금연 시도 중 중요한 이유: 미래 건강에 미치는 영향에 대한 우려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d23d: 금연 시도 중 중요한 이유: 대부분의 건물에서 금연이 시행되고 있기 때문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d23e: 금연 시도 중 중요한 이유: 다른 사람의 건강에 미치는 영향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d23f: 금연 시도 중 중요한 이유: 가족/친구의 격려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d23g: 금연 시도 중 중요한 이유: 자녀에게 좋은 모범이 되기 위함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d23h: 금연 시도 중 중요한 이유: 의사/치과의사의 추천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d23j: 금연 시도 중 중요한 이유: 담배 팩에 있는 경고 문구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d23i: 금연 시도 중 중요한 이유: 기타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d23_oth: 금연 시도 중 중요한 이유: 기타 이유를 구체적으로 기술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d23i_x: 금연 시도 중 중요한 이유: 최근 건강 문제에 대한 우려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d24: 고용주가 금연 프로그램을 제공했는지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d25: 지역 병원에서 금연 지원 서비스를 제공하는지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d26_1: 지역 금연 프로그램에서 제공하는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그룹 수업 또는 상담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d26_2: 지역 금연 프로그램에서 제공하는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대면 1:1 상담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d26_3: 지역 금연 프로그램에서 제공하는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전화 1:1 상담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d26_5: 지역 금연 프로그램에서 제공하는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기타 서비스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d26_oth: 기타 금연 서비스가 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d27: 금연 방법에 대한 정보를 얻는 것이 얼마나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어려운지에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평가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d28a~g: 금연 전화 상담 서비스를 이용하지 않은 이유에 대한 평가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d29a: 앞으로 나는 정보/지원을 내 HCP(의사, 간호사, 건강 전문가)로부터 수집할 것입니다.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d29b: 앞으로 나는 정보/지원을 전화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퀵라인으로부터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수집할 것입니다.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d29c: 앞으로 나는 정보/지원을 인터넷 웹사이트로부터 수집할 것입니다.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d30: 가장 최근의 금연 시도가 어떻게 시작되었는지 가장 잘 설명하는 문장은 무엇입니까?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d30_oth: 가장 최근의 금연 시도가 다른 방법으로 시작되었다면 설명해주세요.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d31a: 가장 최근의 금연 시도 중 니코틴 껌을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d31b: 가장 최근의 금연 시도 중 니코틴 패치를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d31c: 가장 최근의 금연 시도 중 니코틴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로젠지를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d31c2: 가장 최근의 금연 시도 중 니코틴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인헬러를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d32a: 가장 최근의 금연 시도 중 지반을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d32b: 가장 최근의 금연 시도 중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차닉스를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d_j29: 앞으로 나는 정보/지원을 내 HCP(의사, 간호사, 건강 전문가)로부터 수집할 것입니다.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d_j29a: 앞으로 나는 정보/지원을 전화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퀵라인으로부터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수집할 것입니다.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d_j30: 가장 최근의 금연 시도가 어떻게 시작되었는지 가장 잘 설명하는 문장은 무엇입니까?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d_j30oth: 가장 최근의 금연 시도가 다른 방법으로 시작되었다면 설명해주세요.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d_j31: 가장 최근의 금연 시도 중 니코틴 껌을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d_j31a: 가장 최근의 금연 시도 중 니코틴 패치를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d_j32: 가장 최근의 금연 시도 중 지반을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d_j32oth: 가장 최근의 금연 시도 중 다른 약물을 사용했습니까?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d_j33a: 가장 최근의 금연 시도 중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퀵라인에서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상담이나 지원을 받았습니까?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d_j33b: 가장 최근의 금연 시도 중 건강 전문가로부터 상담이나 지원을 받았습니까?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d_j33c: 가장 최근의 금연 시도 중 웹사이트에서 상담이나 지원을 받았습니까?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d_j33d: 가장 최근의 금연 시도 중 그룹이나 수업에서 상담이나 지원을 받았습니까?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e1: 설문조사 참여자의 고유 식별 번호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e2: 설문조사 참여자의 연령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e3: 설문조사 참여자의 성별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e4: 설문조사 참여자의 인종/민족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e5: 설문조사 참여자의 결혼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e6: 설문조사 참여자의 교육 수준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e7: 설문조사 참여자의 가구 소득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e8: 설문조사 참여자의 거주 지역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e9: 설문조사 참여자의 거주 상태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e10: 설문조사 참여자의 암 진단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e10_oth: 설문조사 참여자의 암 진단 부위/종류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f1: 가정 내 흡연 규칙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f2: 가정 내 흡연 규칙(차량)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f3: 흡연자와 함께 있는 방에서 보내는 시간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f3a: 지난 7일 동안 흡연자와 함께 있는 방에서 보낸 시간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f3a_1: 지난 7일 동안 흡연자와 함께 있는 방에서 보낸 시간(시간 단위)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f3b: 흡연자와 함께 있는 방에서 보낸 시간(시간 단위)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f4: 차량 내 흡연 규칙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f4a: 차량 내에서 흡연자와 함께 보낸 시간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f4a_1: 지난 7일 동안 차량 내에서 흡연자와 함께 보낸 시간(시간 단위)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f4b: 차량 내에서 흡연자와 함께 보낸 시간(시간 단위)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FF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FF0000"/>
          <w:sz w:val="22"/>
          <w:u w:val="single"/>
        </w:rPr>
        <w:t>f5: 직장 내에서 실내에 머무른 시간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f6: 직장 내에서 지난 7일 동안 누군가가 흡연했는지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f7: 직장 내에서 흡연 규칙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f8: 직장 내 공용 공간에서 흡연 규칙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f9: 설문조사 참여자의 가족 구성원 중 담배를 피우는 사람이 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f9a: 설문조사 참여자의 가족 구성원 중 성인 담배 사용자가 있는지 여부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f10: 현재 당신의 집에 사는 어른 중 담배/시가/파이프/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후카를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피우는 사람이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Do any adults who currently live in your home smoke cigarettes/cigars/pipes/hookah?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f11: 당신이 일하는 장소에서 실내에서 얼마나 많은 흡연이 일어나나요?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much smoking occurs indoors in your place of work?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f11_2: 가열하지 않은 OTP에 대한 규칙을 설명하는 것은 무엇입니까?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For OTP not burned, which describes rules about using these in your home?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f12: 가열된 담배 제품에 대해, 당신의 집에서 흡연에 대한 규칙을 설명하는 것은 무엇입니까?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For burned tobacco products, which describes rules about smoking in your home?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f13: 건물 관리가 실내 및 실외를 포함한 전체 복합체에서 흡연을 금지했습니까?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Bldg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mngmnt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 prohibited smoking in the entire complex, incl.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inside+outside</w:t>
      </w:r>
      <w:proofErr w:type="spellEnd"/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f13a: 지난 6개월 동안 전체 복합체에서 흡연 금지 정책이 시행되었습니까?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Policy prohibiting smoking in the entire complex put into place in last 6M?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g0: 당신의 지역에서 담배 사용 문제를 다루는 것이 얼마나 중요한가요?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important is addressing tobacco use problem in your community?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g1: 담배를 피우는 것이 20년 이상 지속된 경우, 금연의 이점은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lastRenderedPageBreak/>
        <w:t>- Benefits to quitting if a person has smoked a pack a day for more than 20 years?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g2: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고타르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시가는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저타르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시가보다 적어도 2배 이상의 질병을 유발할 가능성이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High-tar cigs are at least twice as likely to cause illness as low-tar cigs?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g3: 가벼운 담배를 피우는 것이 더 나은가요?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Better off smoking light cigarette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g4: 니코틴은 암의 원인이 됩니까?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Nicotine is a cause of cancer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g5: 담배를 피우는 것이 폐암을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유발하는가요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Smoking cigarettes </w:t>
      </w:r>
      <w:proofErr w:type="gramStart"/>
      <w:r>
        <w:rPr>
          <w:rFonts w:ascii="Arial" w:eastAsia="Arial" w:hAnsi="Arial" w:cs="Arial"/>
          <w:color w:val="000000"/>
          <w:sz w:val="22"/>
          <w:u w:val="single"/>
        </w:rPr>
        <w:t>causes</w:t>
      </w:r>
      <w:proofErr w:type="gramEnd"/>
      <w:r>
        <w:rPr>
          <w:rFonts w:ascii="Arial" w:eastAsia="Arial" w:hAnsi="Arial" w:cs="Arial"/>
          <w:color w:val="000000"/>
          <w:sz w:val="22"/>
          <w:u w:val="single"/>
        </w:rPr>
        <w:t xml:space="preserve"> lung cancer?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g6: 담배를 피우는 것이 심장병을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유발하는가요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Smoking cigarettes </w:t>
      </w:r>
      <w:proofErr w:type="gramStart"/>
      <w:r>
        <w:rPr>
          <w:rFonts w:ascii="Arial" w:eastAsia="Arial" w:hAnsi="Arial" w:cs="Arial"/>
          <w:color w:val="000000"/>
          <w:sz w:val="22"/>
          <w:u w:val="single"/>
        </w:rPr>
        <w:t>causes</w:t>
      </w:r>
      <w:proofErr w:type="gramEnd"/>
      <w:r>
        <w:rPr>
          <w:rFonts w:ascii="Arial" w:eastAsia="Arial" w:hAnsi="Arial" w:cs="Arial"/>
          <w:color w:val="000000"/>
          <w:sz w:val="22"/>
          <w:u w:val="single"/>
        </w:rPr>
        <w:t xml:space="preserve"> heart disease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g7: 담배를 피우는 것이 대장암을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유발하는가요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Smoking cigarettes </w:t>
      </w:r>
      <w:proofErr w:type="gramStart"/>
      <w:r>
        <w:rPr>
          <w:rFonts w:ascii="Arial" w:eastAsia="Arial" w:hAnsi="Arial" w:cs="Arial"/>
          <w:color w:val="000000"/>
          <w:sz w:val="22"/>
          <w:u w:val="single"/>
        </w:rPr>
        <w:t>causes</w:t>
      </w:r>
      <w:proofErr w:type="gramEnd"/>
      <w:r>
        <w:rPr>
          <w:rFonts w:ascii="Arial" w:eastAsia="Arial" w:hAnsi="Arial" w:cs="Arial"/>
          <w:color w:val="000000"/>
          <w:sz w:val="22"/>
          <w:u w:val="single"/>
        </w:rPr>
        <w:t xml:space="preserve"> colon cancer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g8: 담배를 피우는 것이 뇌졸중을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유발하는가요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Smoking cigarettes </w:t>
      </w:r>
      <w:proofErr w:type="gramStart"/>
      <w:r>
        <w:rPr>
          <w:rFonts w:ascii="Arial" w:eastAsia="Arial" w:hAnsi="Arial" w:cs="Arial"/>
          <w:color w:val="000000"/>
          <w:sz w:val="22"/>
          <w:u w:val="single"/>
        </w:rPr>
        <w:t>causes</w:t>
      </w:r>
      <w:proofErr w:type="gramEnd"/>
      <w:r>
        <w:rPr>
          <w:rFonts w:ascii="Arial" w:eastAsia="Arial" w:hAnsi="Arial" w:cs="Arial"/>
          <w:color w:val="000000"/>
          <w:sz w:val="22"/>
          <w:u w:val="single"/>
        </w:rPr>
        <w:t xml:space="preserve"> stroke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g9: 담배를 피우는 것이 발기부전을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유발하는가요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Smoking cigarettes </w:t>
      </w:r>
      <w:proofErr w:type="gramStart"/>
      <w:r>
        <w:rPr>
          <w:rFonts w:ascii="Arial" w:eastAsia="Arial" w:hAnsi="Arial" w:cs="Arial"/>
          <w:color w:val="000000"/>
          <w:sz w:val="22"/>
          <w:u w:val="single"/>
        </w:rPr>
        <w:t>causes</w:t>
      </w:r>
      <w:proofErr w:type="gramEnd"/>
      <w:r>
        <w:rPr>
          <w:rFonts w:ascii="Arial" w:eastAsia="Arial" w:hAnsi="Arial" w:cs="Arial"/>
          <w:color w:val="000000"/>
          <w:sz w:val="22"/>
          <w:u w:val="single"/>
        </w:rPr>
        <w:t xml:space="preserve"> erectile dysfunction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g10: 다른 사람의 연기를 마시는 것으로 인해 폐암이 발생할까요?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Lung cancer caused by breathing other peoples smoke?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g11: 다른 사람의 연기를 마시는 것으로 인해 심장병이 발생할까요?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Heart disease caused by breathing other peoples smoke?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g12: 다른 사람의 연기를 마시는 것으로 인해 대장암이 발생할까요?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Breathing smoke from other's cigarettes causes...colon cancer?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g13: 다른 사람의 연기를 마시는 것으로 인해 호흡기 문제가 발생할까요?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Respiratory problems in kids caused by breathing other peoples smoke?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g14: 담배 연기를 마시는 것이 SIDS를 유발할까요?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g15: 비흡연자와 비교하여 심장마비의 위험이 당신에게 더 높다고 생각하십니까?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g16: 비흡연자와 비교하여 폐암 발생 위험이 당신에게 더 높다고 생각하십니까?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g17: 비흡연자와 비교하여 다른 종류의 암 발생 위험이 당신에게 더 높다고 생각하십니까?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g18: 담배 대신 담배 권장 제품(담배 피부 패치 등)을 사용할 때 담배에 비해 중독성이 높아질 가능성이 높다고 생각하십니까?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 xml:space="preserve">g19: "흡연이 나오는 영화는 R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등급이어야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합니다."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g19a: "담배의 유해한 영향이 과장되었다."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g19b: "담배 회사는 담배 광고 및 홍보를 중단해야 합니다."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g19c: "담배 회사들은 지금 흡연으로 인한 피해에 대한 책임을 지고 있습니다."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g19d: "담배 회사들은 금연 치료의 비용을 지불해야 합니다."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g20: "G, PG 및 PG13 등급의 영화에서 배우들이 흡연을 하지 않아야 합니다."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g21: "영화에서 배우들이 흡연을 하더라도 청소년들의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흡연욕구를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자극하지 않습니다."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g22a: "(지난 30일간) 자신이 흡연으로 인한 피해에 대해 얼마나 자주 생각하십니까?"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g22b: "(지난 30일간) 담배 연기에 포함된 화학 물질에 대해 얼마나 자주 생각하십니까?"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g22c: "(지난 30일간) 담배 회사들의 행동에 대해 얼마나 자주 생각하십니까?"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g23: "가장 가까운 진실은 무엇인가요? [주제: 흡연이 건강에 미치는 영향]"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g24: "가장 가까운 진실은 무엇인가요? [주제: 고, 저 타르 담배]"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g25: "가장 가까운 진실은 무엇인가요? [주제: 금연]"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g26: "가장 가까운 진실은 무엇인가요? [주제: 니코틴]"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g27: "가장 가까운 진실은 무엇인가요? [주제: 니코틴 패치]"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g28: "가장 가까운 진실은 무엇인가요? [주제: 덜 위험한 담배 만들기]"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g29: "판매되는 담배는 덜 위험한 것만 있어야 합니다."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g30: "담배 회사로부터 우편으로 쿠폰/기타 프로모션 아이템을 받으십니까?"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해당 변수들은 담배 회사들이 쿠폰을 보내는지에 대한 정보를 담고 있습니다. 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g30a_a: 어떤 담배 회사가 쿠폰을 보내는지에 대한 질문에 대한 응답 중, "예"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g30a_b: 어떤 담배 회사가 쿠폰을 보내는지에 대한 질문에 대한 응답 중, "아니오"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g30a_c: 어떤 담배 회사가 쿠폰을 보내는지에 대한 질문에 대한 응답 중, "모르겠다"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g30a_d: 어떤 담배 회사가 쿠폰을 보내는지에 대한 질문에 대한 응답 중, "거부한다"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g30a_e: 어떤 담배 회사가 쿠폰을 보내는지에 대한 질문에 대한 응답 중, "선택하지 않음"이라고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g30a_f: 어떤 담배 회사가 쿠폰을 보내는지에 대한 질문에 대한 응답 중, "기타"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g30a_g: 어떤 담배 회사가 쿠폰을 보내는지에 대한 질문에 대한 응답 중, "6번째"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g30a_h: 어떤 담배 회사가 쿠폰을 보내는지에 대한 질문에 대한 응답 중, "7번째"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g30a_oth: 어떤 담배 회사가 쿠폰을 보내는지에 대한 질문에 대한 응답 중, "기타"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대답한 사람들의 수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g30ax_1: 기업이 쿠폰/프로모션을 보내는 경우 - PHILIP MORRIS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g30ax_2: 기업이 쿠폰/프로모션을 보내는 경우 - ALTRIA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g30ax_3: 기업이 쿠폰/프로모션을 보내는 경우 - RJ REYNOLDS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g30ax_4: 기업이 쿠폰/프로모션을 보내는 경우 - BROWN AND WILLIAMSON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g30ax_5: 기업이 쿠폰/프로모션을 보내는 경우 - REYNOLDS AMERICAN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g30ax_6: 기업이 쿠폰/프로모션을 보내는 경우 - LIGGET (VECTOR)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g30ax_7: 기업이 쿠폰/프로모션을 보내는 경우 - LORILLARD (LOEWS AND CAROLINA)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g30ax_8: 기업이 쿠폰/프로모션을 보내는 경우 - UST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g30ax_9: 기업이 쿠폰/프로모션을 보내는 경우 - 기타, 구체적으로 지정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g30ax_10: 기업이 쿠폰/프로모션을 보내는 경우 - 모르겠음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g30ax_11: 기업이 쿠폰/프로모션을 보내는 경우 - 거절함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g30ax_12: 모든 선택지를 선택했음을 나타내는 변수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g30bx_4: AMERICAN SPIRIT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g30bx_6: BASIC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g30bx_8: BENSON &amp; HEDGES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g30bx_10: CAMBRIDGE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g30bx_16: CAMEL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g30bx_18: CARLTON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g30bx_19: GENERIC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g30bx_20: GPC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g30bx_26: 기타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g30bx_28: KOOL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g30bx_30: LUCKY STRIKE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g30bx_36: MARLBORO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g30bx_38: MERIT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g30bx_40: MISTY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g30bx_46: MONARCH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g30bx_48: MONTCLAIR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g30bx_49: MORE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g30bx_50: NEWPORT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g30bx_56: NOW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g30bx_58: PALL MALL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g30bx_60: PARLIAMENT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g30bx_66: SALEM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g30bx_68: STERLING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g30bx_70: TRUE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g30bx_71: USA GOLD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g30bx_76: VICEROY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g30bx_78: VIRGINIA SLIMS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g30bx_80: WINSTON 브랜드의 쿠폰/프로모션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g30bx_80: 브랜드 쿠폰/프로모션: WINSTON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g30bx_81: 브랜드 쿠폰/프로모션: OTHER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g30bx_82: 브랜드 쿠폰/프로모션: DON'T KNOW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g30bx_83: 브랜드 쿠폰/프로모션: REFUSED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g30bx_98: 브랜드 쿠폰/프로모션: DON'T KNOW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g30bx_99: 브랜드 쿠폰/프로모션: REFUSED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g30ba: 어떤 브랜드의 쿠폰인지 - 1번째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g30bb: 어떤 브랜드의인지 - 2번째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g30bc: 어떤 브랜드의 쿠폰인지 - 3번째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g30bd: 어떤 브랜드의 쿠폰인지 - 4번째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g30be: 어떤 브랜드의 쿠폰인지 - 5번째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g30bf: 어떤 브랜드의 쿠폰인지 - 6번째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g30bg: 어떤 브랜드의 쿠폰인지 - 7번째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g30bh: 어떤 브랜드의 쿠폰인지 - 8번째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g30b_a: 어떤 브랜드의 쿠폰인지 - 1번째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g30b_b: 어떤 브랜드의 쿠폰인지 - 2번째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g30b_c: 어떤 브랜드의 쿠폰인지 - 3번째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g30b_d: 어떤 브랜드의 쿠폰인지 - 4번째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g30b_e: 어떤 브랜드의 쿠폰인지 - 5번째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g30b_f: 어 브랜드의 쿠폰인지 - 6번째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g30b_g: 어떤 브랜드의 쿠폰인지 - 7번째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g30b_h: 어떤 브랜드의 쿠폰인지 - 8번째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g30b_oth: 어떤 브랜드의 쿠폰인지 - 기타, 구체적으로 어떤 브랜드인지는 알 수 없음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g30c: 담배 회사에서 쿠폰을 받았는지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g31: 담배 회사에서 전자우편을 받았는지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g31_2: 지난 12개월 동안 담배 회사에서 전자우편을 받았는지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g31a: 전자우편 수신을 중단하고 싶은지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g31a_2: 지난 30일 동안 담배 회사에서 전자우편을 받았는지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g32: 흡연자가 금연을 시도하고 유지하기가 매우 어려운지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g32a: 금연에 대한 도움이 필요한지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g33: 의지력만으로 금연할 수 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g34: 누구의 도움도 필요하지 않고 혼자서 금연할 수 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g35: 담배를 끊고 유지하기 위한 단계별 안내서가 도움이 될 것이라고 생각하는지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g36: 1년 후에도 담배를 피우지 않을 것이라고 자신 있는지 여부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g37: 많은 흡연자들이 오래 살기 때문에, 흡연은 전혀 나쁜 것이 아니다.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g38: 대부분의 폐암은 대기 오염으로 인해 발생한다.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당신은떻게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g39: 담배 피우기는 비흡연자에게 심각한 영향을 미치지 않는다.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g40: 당신의 지역 사회에서 대부분의 성인들이 담배를 피우는 것에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g41: 어린이가 근처에 있을 때 성인들이 담배를 피우는 것에 대해 지역 사회의 사람들은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g42: 당신은 성인들이 담배를 피우는 것에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g53_06: 자녀와 함께 거주하는 부모는 집 안에서 담배를 피우지 않아야 한다: 동의/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비동의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g53_07: 성인들은 집 안에서 다른 사람들 주변에서 담배를 피우지 않아야 한다: 동의/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비동의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g55: 지난 12개월 동안, 당신은 담배 회사에서 우편/이메일로 쿠폰/프로모션 아이템을 받았습니까?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g55_2: 지난 30일 동안, 당신은 담배 회사에서 우편/이메일로 쿠폰/프로모션 아이템을 받았습니까?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g55a: 지난 12개월 동안, 받은 쿠폰/프로모션 아이템을 얼마나 자주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g55a_2: 지난 30일 동안, 받은 쿠폰/프로모션 아이템을 얼마나 자주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g56: 최근 담배를 끊으려는 생각을 많이 하고 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g57: 내가 담배를 피우는 것을 생각하면 화가 난다.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g58: 담배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피우기의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건강 위험에 대한 경고가 나를 화나게 한다.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g59: 지난 30일간 담배 사용 빈도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g60: 지난 30일간 전자담배/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바이핑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장치 사용 빈도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g61 지난 30일간 무연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타밀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 빈도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g94: 정기적으로 담배를 피우기 시작한 나이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g97: 정기적으로 전자담배/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바이핑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장치를 사용하기 시작한 나이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g_j59: 지난 30일간 담배 사용 빈도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g_j60a: 지난 30일간 전자담배/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바이핑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장치 사용 빈도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ga1: 하루에 피우는 담배 개수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ga2: 일주일에 전자담배/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바이핑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장치 사용 일수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ga3: 하루에 무연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타밀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 횟수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ga4: 정기적으로 담배를 피우는 기간(년)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ga5_1: 담배를 시작한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ga5_2: 전자담배/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바이핑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장치를 사용하기 시작한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ga5_3: 무연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타밀을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사용하기 시작한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ga5_4: 담배를 계속 피우는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ga5_5: 전자담배/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바이핑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장치를 계속 사용하는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ga5_6: 무연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타밀을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계속 사용하는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ga5_7: 담배를 그만두고 싶은 이유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ga5_8: 전자담배/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바이핑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장치를 그만두고 싶은 이유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g59: 나는 담배를 피우기 때문에 나 자신에게 실망한다.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g60: 담배로 인한 질병에 대해 들거나 읽을 때 화가 난다.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g61: 지난 30일 동안 매장 내 프로모션 혜택을 얼마나 자주 이용했는지?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g94: 지난 12개월 동안 영화에서 담배 피우는 것을 얼마나 자주 본 적이 있는지?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g97: 등급 시스템을 변경하여 담배 피우기가 G, PG 또는 PG13 등급에 해당하지 않도록 할 것인가?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g_j59: 영화에서 담배를 피우는 성인이 매력적이다.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g_j60a: 다른 사람들이 영화에서 담배를 피우는 성인이 매력적이라고 생각한다.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ga1: 담배 한 갑에 대한 추가적인 주세를 1달러 지지하는가?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ga2: 모든 것이 금연을 돕기 위해 사용되는 경우, 한 갑에 대한 추가적인 주세 1달러를 지지하는가?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ga3: 미국 의회가 담배를 구매하는 최소 연령을 21세로 제정하는 것을 지지하는가?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ga4: 미국 의회가 모든 담배 광고를 금지하는 것을 지지하는가?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ga5_1: 흡연자는 흡연 권리가 있기 때문에 정부는 담배 판매를 규제해서는 안 된다.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ga5_2: 담배는 다른 약물과 같이 규제되어야 하는 중독성 약물이다.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ga5_3: 담배는 정부 규제가 필요하지 않을 정도로 해로운 것이 아니다.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ga5_4: FDA는 담배 제품의 판매와 마케팅을 규제할 권한이 있어야 한다.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ga5_5: 담배 회사가 스포츠 행사를 후원하는 것은 허용되는 것이다.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ga5_6: 식료품 및 편의점에서 담배 광고는 허용되는 것이다.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ga5_7: 잡지에서 담배 광고는 허용되는 것이다.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ga5_8: 다이렉트 메일에서 담배 광고는 허용되는 것이다.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h1: 채연,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스너프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, 딥 사용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h1a: 지금 채연,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스너프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, 딥 또는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스누스를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h1ax: 당신은 매일 또는 어떤 날이든 채연,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스너프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, 딥 또는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스누스를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h1b: 지금 시가,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시가릴로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또는 작은 시가를 사용하는가?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h1bx: 당신은 시가,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시가릴로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또는 작은 시가를 매일 또는 어떤 날이든 사용하는가?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h1c: 지금 파이프 담배를 사용하는가?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h1cx: 당신은 매일 또는 어떤 날이든 파이프 담배를 사용하는가?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h1d: 지금 인도에서 Bidis라고 불리는 향신료 담배를 사용하는가?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h1dx: 당신은 매일 또는 어떤 날이든 Bidis를 사용합니까?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h1d: 현재 인도에서 만든 맛있는 담배인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비디를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사용하고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h1dx: 현재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비디를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매일 또는 가끔 사용하고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h1e: 현재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클로브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또는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크레텍을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사용하고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h1ex: 현재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클로브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또는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크레텍을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매일 또는 가끔 사용하고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h2: 시가/cigarillos/리틀 시가를 피우고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h3: 파이프 담배를 피우고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h4: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비디를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피우고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h5: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크레텍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또는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클로브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담배를 피우고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h6: 매일 또는 가끔 Quest를 피우고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h7: 매일 또는 가끔 Eclipse/Accord를 피우고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h8: 매일 또는 가끔 OMNI/Advance를 피우고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h9: 현재 시가/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시가릴로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/리틀 시가를 사용하고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h9a: 마지막으로 시가/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시가릴로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/리틀 시가를 피울 때 어떤 맛을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피우셨나요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h9a_oth: 마지막으로 시가/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시가릴로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/리틀 시가를 피울 때 다른 맛을 피우셨다면 구체적으로 어떤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맛이었나요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h10: 현재 snus를 매일, 가끔, 드물게 또는 전혀 사용하지 않나요?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h11: 현재 씹는 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스누프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/딥을 매일, 가끔, 드물게 또는 전혀 사용하지 않나요?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h11a: 현재 씹는 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스누프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/딥/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스누스를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매일, 가끔, 드물게 또는 전혀 사용하지 않나요?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h12: 지금 전자담배를 매일, 가끔, 드물게 사용하거나 전혀 사용하지 않나요?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h12_1: 전자담배나 E-cig를 한 번이라도 사용해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h12_2: 지난 30일간 전자담배나 E-cig를 사용한 날짜 수는 몇 일인가요?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h12_3: 마지막으로 전자담배를 구매한 장소는 어디인가요?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h12_3oth: 다른 장소에서 전자담배를 구매한 경우, 구체적으로 어디에서 구매했는지 작성해주세요.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h12_4: 마지막으로 사용한 전자담배의 브랜드는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h12_4oth: 다른 브랜드의 전자담배를 마지막으로 구매한 경우, 구체적으로 어떤 브랜드인지 작성해주세요.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h12_5: 마지막으로 사용한 전자담배의 종류는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h12_5oth: 마지막으로 사용한 다른 종류의 전자담배를 구체적으로 말해주세요.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h12a: 현재 일상적으로 전자담배를 매일, 가끔, 드물게, 아예 사용하지 않나요?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h12a_1: 지금까지 전자담배를 한 번이라도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사용해보셨나요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h12a_2: 지난 30일 동안 전자담배를 사용한 날짜 수는 몇 일인가요?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h12a_3: 마지막으로 전자담배를 구매한 장소는 어디인가요?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h12a_3oth: 마지막으로 전자담배를 구매한 장소를 구체적으로 말해주세요.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h12a_4: 마지막으로 사용한 전자담배의 브랜드는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h12a_4oth: 마지막으로 사용한 전자담배의 브랜드를 구체적으로 말해주세요.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h12a_5: 마지막으로 사용한 전자담배의 종류는 무엇이었나요? 다음 중 하나인가요?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h12a_5a: 지난 30일 동안 사용한 일회용 전자담배를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h12a_5b: 지난 30일 동안 일회용 카트리지를 사용하는 전자담배를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h12a_5c: 지난 30일 동안 병에서 나온 액체를 사용하여 전자담배를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h12a_5c1: 다음 중 어떤 종류의 전자담배를 가장 자주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h12a_5c2: 지난 30일 동안 전자담배를 사용할 때 전압을 조절할 수 있었나요? (액체를 사용하는 경우)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h12a_5c3: 지난 30일 동안 전압을 조절할 수 없는 전자담배를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 (액체를 사용하는 ��우)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h12a_5d: 지난 30일 동안 충전이 불가능한 전자담배를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h12a_5e: 지난 30일 동안 특별한 기능이 있는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충전식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전자담배를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h12a_5f: 지난 30일 동안 특별 기능이 없는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충전식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전자담배를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h12a_5f1: 다음 중 어떤 종류의 전자담배를 가장 자주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h12a_5oth: 다른 방법으로 충전하는 전자담배를 구체적으로 말해주세요.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h12a_6: 일반 담배와 함께 전자담배를 사용하는 것에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h12a_7: 마지막으로 사용한 전자담배의 맛은 무엇이었나요?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h12a_7a: 마지막으로 사용한 전자담배의 맛은 무엇이었나요?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h12a_7a_oth: 마지막으로 사용한 전자담배의 다른 맛을 구체적으로 말해주세요.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h12a_7b: 가장 좋아하는 전자담배 액상의 맛에 대해 생각해보면, 대부분 어떤 맛입니까?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h12a_7oth: 마지막으로 사용한 전자담배의 다른 맛을 구체적으로 언급해주세요.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8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해시 오일을 사용한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h12a_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8a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해시 오일을 사용한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보통 사용하는 전자담배에 니코틴이 포함되어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10a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전자담배 사용에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10b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보통 담배와 함께 전자담배를 사용하는 것에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h12a_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10b2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보통 담배와 함께 전자담배를 사용하는 것에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h13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지금은 매일, 가끔, 드물게, 아니면 전혀 수도꼭지/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후크카를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피우시나요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마지막으로 씹는 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스누스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/딥을 사용한 때 어떤 맛을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사용했나요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h14_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oth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마지막으로 씹는 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스누스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/딥을 사용한 때 사용한 맛을 구체적으로 언급해주세요.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일반적으로, 귀하의 건강 상태는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i2: 신체/정신/감정 문제로 인해 활동이 제한되는 경우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i3: 특수 장비 사용이 필요한 문제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i4: 지난 30일 중 30일 동안 신체 건강이 좋지 않은 경우의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i5: 지난 30일 중 30일 동안 정신 건강이 좋지 않은 경우의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i5a: 정신/감정 문제로 의료 전문가/의사로부터 약물 치료/치료를 받는 경우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i6: 일상 활동을 유지하지 못한 30일 중의 일 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i9: 당뇨병이 있다는 말을 들은 적이 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i9a: 임신 중에만 당뇨병이 있었는지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j1: 지난 7일간 하루 평균 몇 시간 동안 텔레비전을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시청하셨나요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j1a: 중립적인 톤으로 "당신은 하루에 몇 시간이라고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말씀하셨나요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, 맞나요?"라고 확인해주세요.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j2: 지난 7일간 하루에 라디오를 몇 시간 들었는지를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j3: 지난 7일간 하루에 인터넷을 몇 시간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서핑했는지를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j4~j10: 지난 30일간 TV, 라디오, 영화관, 포스터/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애드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, 신문/잡지, 가게 유리창/내부, 인터넷에서 금연 광고나 정보를 본 적이 있는지를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j11: 지난 30일간 얼마나 종이를 읽었는지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j12: 지난 30일간 담배에 대한 뉴스 이야기에서 담배 흡연이 어떻게 묘사되었는지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j13: 포스터/게시판에서의 담배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j14: 신문/잡지에서의 담배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j15: 지난 30일간 가게 창문/내부에서 담배 광고/홍보를 얼마나 자주 본 적이 있는지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j16: 전단지에서의 담배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j17: 인터넷에서의 담배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j18: 바에서의 담배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j18a: 바에서의 광고를 설명하는 지표 - 텍스트 응답을 위한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j18a_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opn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바에서의 광고에 대해 설명해주세요.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스포츠 이벤트에서의 담배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j19a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스포츠 이벤트에서의 광고에 대해 설명하는 텍스트 응답 지표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j19a_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opn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스포츠 이벤트에서의 광고에 대해 설명해주세요.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j20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문화 이벤트에서의 담배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j20a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상점에서의 담배 광고에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j20b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편의점이나 주유소에서 얼마나 많은 담배 광고를 보셨나요?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j20x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문화 이벤트에서의 광고에 대해 설명하는 텍스트 응답 지표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j20x_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opn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문화 이벤트에서의 광고에 대해 설명해주세요.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시식용 담배를 통해 홍보된 담배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j21a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무료 시식용 담배를 받으셨나요?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구매 시 무료 선물/할인 쿠폰 등의 특별 혜택을 받은 경험이 있는지 여부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j22a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무료 선물을 통해 홍보된 담배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j23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특별 가격 제안을 통해 홍보된 담배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j23a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특별 가격 제안을 통해 홍보된 담배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j24: 지난 30일 동안 할인을 제공하는 전자 메일 메시지를 받았는가?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j24a: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전자일을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통해 담배 홍보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j25: 우편을 통해 담배 홍보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j25a: 지난 30일 동안 우편을 통해 할인, 특별 거래, 선물 또는 인센티브를 받았는가?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j26: 의류/기타를 통해 담배 홍보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j26a: 지난 30일 동안 담배 브랜드 이름이나 로고가 있는 의류 또는 기타 항목을 받았는가?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j27: 경쟁을 통해 담배 홍보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j27a: 경쟁을 통해 담배 홍보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j28: 인터넷을 통해 담배 홍보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j28a: 인터넷을 통해 담배 홍보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j29: 뉴욕 주 흡연자 금연 라인에 대해 들어 본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j30: 어디서 뉴욕 주 금연 라인에 대해 들었는가?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j30_oth: 뉴욕 주 금연 라인에 대해 들은 곳 - 구체적으로 말해주세요.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j31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NY 주 흡연자 탈퇴 라인에 전화한 적이 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j32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자신, 친구,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가족을해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탈퇴 라인에 전화했습니까?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j32a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"나는 금연하는 뉴욕을 사랑합니다"라는 슬로건을 본 적이 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j48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흡연으로 인해 사망하는 여성 수에 대한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j49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금연을 위해 전화할 수 있는 장소에 대한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j49a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금연이 굉장히 어렵다는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아이들에게 금연에 대해 이야기하는 광고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패치/껌과 같은 금연 제품: 지난 30일 동안 광고를 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니코덤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패치: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니코레트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껌: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3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챈틱스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시가레스트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지반: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6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웰뷰트린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7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기타: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j51a_7_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oth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기타 제품: 지난 30일 동안 금연을 돕기 위한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8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모르겠음: 지난 30일 동안 금연을 돕기 위한 제품 광고를 본/들었습니까?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j51a_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거절함: 지난 30일 동안 금연을 돕기 위한 제품 광고를 본/들었습니까?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어린이와 성인들이 담배 연기에 노출되는 것의 위험에 대한 광고를 지난 30일 동안 들었는가?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j53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임신한 여성이 흡연하는 것의 위험에 대한 광고를 들었는가?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흡연자들이 중독되도록 노력하는 광고를 들었는가?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j54a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회사의 담배 문제에 대한 입장을 알리는 광고를 들었는가?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가족이 담배 관련 질병으로 사망한 광고를 지난 30일 동안 들었는가?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한 달간 ABC의 일일 TV 뉴스를 보았는가?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b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World News Tonight을 얼마나 자주 시청했는가?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c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'Quit to Live' 라는 뉴스 이야기를 본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d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이러한 뉴스 이야기를 얼마나 자 보았는가?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e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뉴스 이후 금연에 대해 이야기한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f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뉴스를 보고 NY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Quitline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에 전화한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이러한 뉴스에서 새로운 것을 배운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j55_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뉴스로 인해 금연에 대해 진지하게 생각한 적이 있는가?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j56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영화관에서 영화를 얼마나 자주 보았는가?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j57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비디오 / DVD / 케이블 / 위성 영화를 얼마나 자주 빌려서 보았는가?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j58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스크린에서 성인들이 흡연하는 것을 얼마나 자주 보았는가?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j59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영화에서 흡연하는 성인들이 매력적으로 보였는가?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j60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영화에서 흡연하는 성인들이 주변 사람들에게 매력적으로 보였는가?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j60a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다른 사람들이 영화에서 흡연하는 성인들이 매력적으로 보인다고 생각하는가?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j69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편의점에서 담배 광고를 얼마나 자주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j70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편의점에서의 담배 광고에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j72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편의점에서의 담배 광고를 금지하는 정책에 대한 의견은 어떻게 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j74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식료품점에서 담배 광고를 얼마나 자주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j75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식료품점에서의 담배 광고에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j77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식료품점에서의 담배 광고를 금지하는 정책에 대한 의견은 어떻게 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j79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약국에서 담배 광고를 얼마나 자주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j80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약국에서의 담배 광고에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약국에서의 담배 광고를 금지하는 정책에 대한 의견은 어떻게 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j83a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판매대 근처 소매점에서 금연 표지판을 보신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j83b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판매대 근처 소매점에서 가장 최근에 본 금연 메시지는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j83b_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oth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판매대 근처 소매점에서 최근에 본 다른 금연 메시지는 무엇인가요?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j83bx: 최근에 판매대 근처에서 본 금연 메시지는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j83bx_oth: 최근에 판매대 근처에서 본 다른 금연 메시지는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j83c: 지난 30일 동안 판매대 근처에서 금연 표지판을 얼마나 자주 보았나요?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j83d: 지난 30일 동안 이러한 건강 경고 표지판이 담배 구매를 중단시킨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j83e: 이러한 건강 경고 표지판이 당신이 금연을 생각하게 만드는 정도는 어느 정도인가요?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j84: 편의점에서 담배 제품 판매를 금지하는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j85: 식료품점에서 모든 담배 제품 판매를 금지하는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j86: 약국에서 담배 제품 판매를 금지하는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j86a: 약국에서 담배 판매를 금지하는 정책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j87: 지난 30일 동안, 판매대 뒤에 담배/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시가르를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진열한 것을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j88: 상점에서 담배 제품 진열에 대한 감정은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j89: 상점에서 담배나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같은 담배 제품 진열을 금지하는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j89a: 청소년이 많이 찾는 소매점에서 담배 제품을 시야에서 제거해야 하는 정책이 필요한가요?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j90: 담배를 판매할 수 있는 상점 수를 제한하는 정책은 어떻게 생각하시나요?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jpos_order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: J95와 J96 질문의 순서를 무작위로 정한 랜덤 숫자입니다.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j95: 상점에서 전시/광고되는 담배 제품이 어린이 흡연에 미치는 영향에 대한 질문입니다.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j96: 이 문제에 대해 얼마나 많이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들어보았는지에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대한 질문입니다. 상점에서 전시되는 담배 제품이 어린이 흡연에 영향을 미친다는 주장에 대해 얼마나 잘 알고 있는지를 묻습니다.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j97: 지난 30일 동안 광고를 통해 담배 연기가 절단 등의 원인이 된다는 내용을 들은 적이 있는지를 묻는 질문입니다. 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j98: 현재 흡연에 대한 광고나 캠페인이 진행되고 있는지에 대해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전 흡연자들의 조언 - 현재 진행 중인 광고나 캠페인의 주제 또는 슬로건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전 흡연자의 조언 - 현재 진행 중인 광고나 캠페인의 주제 또는 슬로건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3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"Tips" - 현재 진행 중인 광고나 캠페인의 주제 또는 슬로건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"Truth" - 현재 진행 중인 광고나 캠페인의 주제 또는 슬로건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"Ex" - 현재 진행 중인 광고나 캠페인의 주제 또는 슬로건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6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"Become an Ex" - 현재 진행 중인 광고나 캠페인의 주제 또는 슬로건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11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"The Real" - 현재 진행 중인 광고나 캠페인의 주제 또는 슬로건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7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"OTHER" - 현재 진행 중인 광고나 캠페인의 주제 또는 슬로건 (다른 것)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oth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"SPECIFY OTHER" - 현재 진행 중인 광고나 캠페인의 주제 또는 슬로건 (다른 것을 구체적으로 명시)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8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"DONT KNOW" - 현재 진행 중인 광고나 캠페인의 주제 또는 슬로건을 모르는 경우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j99_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"REFUSED" - 현재 진행 중인 광고나 캠페인의 주제 또는 슬로건을 거부하는 경우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j100: TV에서 TIPS 또는 TIPS from Former Smokers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슬건을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본 적이 있나요?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j101: 담배 가격을 낮추는 쿠폰을 받아들이지 않도록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소매업자를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막을까요?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j102: 담배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멀티팩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할인을 제공하지 못하도록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소매업자를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막을까요?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j103: 담배 및 OTP 구매 전 21세 이상이어야 하는 정책을 시행할까요?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j103_1: 담배/타바코 제품 구매 시 21세 이상이어야 하는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j103_2: 모든 담배 제품 구매 시 21세 이상이어야 하는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 xml:space="preserve">j104: 과일/알코올/사탕 맛의 담배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제품매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금지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j105: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멘솔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제품, 포함하여 전자 담배 액상을 포함한 판매 금지 정책에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j106a: 일반적으로 Twitter를 얼마나 자주 사용하나요?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j106b: 일반적으로 Facebook을 얼마나 자주 사용하나요?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j106c: 일반적으로 Instagram을 얼마나 자주 사용하나요?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k1: 당신은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이차흡연에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괴로움을 느끼나요?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k1a_a: 주변 사람들이 당신 주변에서 흡연하는 것에 대해 괴로움을 느끼시나요? - 선택지 1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k1a_b: 주변 사람들이 당신 주변에서 흡연하는 것에 대해 괴로움을 느끼시나요? - 선택지 2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k1a_c: 주변 사람들이 당신 주변에서 흡연하는 것에 대해 괴로움을 느끼시나요? - 선택지 3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k1a_d: 주변 사람들이 당신 주변에서 흡연하는 것에 대해 괴로움을 느끼시나요? - 선택지 4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k1b: 당신에게 금연을 요청하는 사람이 있나요?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k1c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비흡연자 주변에서 흡연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k1d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어린이와 함께 있을 때 얼마나 자주 흡연하는가?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k1e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비흡연자 주변에서 흡연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눈물을 유발하는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k2b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냄새를 유발하는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k2c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알레르기를 유발하는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k2d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천식을 유발하는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k2e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가려움증을 유발하는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k2f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코가 막히는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k2g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기침을 유발하는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다른 방식으로 영향을 미치는 정도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k2_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oth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이차흡연이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다른 방식으로 영향을 미치는 정도 (기타, 구체적으로 기술)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k3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뉴욕 주에서 금연을 규제하는 법이 있다는 것을 알고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k3a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뉴욕 주에서 금연 규제하는 법이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k3ar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뉴욕 주에서 직장에서 금연을 규제하는 법이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직장에서 금연을 규제하는 법에 대해 어디서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들었나요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k4_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oth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금연 법률에 대해 들은 곳 - 구체적으로 어디에서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들었나요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모든 공공장소와 직장에서 금연을 규제하는 법에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야외 공공장소에서 금연을 규제하는 법에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찬성하시나요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k5a1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해변/공원과 같은 야외 공공장소에서 흡연에 대한 의견은 어떻게 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k5b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건물 출입구에서 금연을 규제하는 법에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찬성하시나요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k5b1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공공 건물과 직장 출입구에서 흡연에 대한 의견은 어떻게 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k5c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담뱃값에 그래픽 경고 라벨을 붙이는 것에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찬성하시나요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k5c1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담뱃값에 그래픽 경고 라벨을 붙이는 것에 대한 의견은 어떻게 되시나요?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k5d: 건물 내 모든 개인 생활 공간에서 흡연 금지 정책에 찬성하는가?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질문은 건물 내 모든 개인 생활 공간에서 흡연 금지 정책에 대한 의견을 묻는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k5d1: 당신이 거주하는 주택 유형은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질문은 건물 내 모든 개인 생활 공간에서 흡연 금지 정책에 대한 의견을 묻기 전에 거주하는 주택 유형을 파악하기 위한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k5d1a: (요양원) 이 거주지는 단독 가족 주택인가 다가구 주택인가요?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질문은 요양원과 같은 다가구 주택에서 거주하는 경우, 건물 내 모든 개인 생활 공간에서 흡연 금지 정책에 대한 의견을 묻는 것이 적절하지 않기 때문에 거주하는 주택 유형을 파악하기 위한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k5d1x: 다가구 주택에서의 금연 정책에 대한 의견은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질문은 다가구 주택에서의 금연 정책에 대한 의견을 묻는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k5d2_1 ~ k5d2_8: 지난 12개월 동안 복도, 세탁실, 로비, 공용 공간,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파티룸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, 공유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파티오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, 공유 발코니, 다른 사람의 거주 공간에서 이웃의 흡연으로 인해 냄새가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났나요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질문들은 다가구 주택에서 이웃의 흡연으로 인해 발생하는 문제에 대한 경험을 묻는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k5d3: 지난 12개월 동안 다가구 주택 내 개인 생활 공간에 흡연 연기가 얼마나 자주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들어왔나요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질문은 다가구 주택 내 개인 생활 공간에서 흡연 연기로 인한 불쾌함에 대한 경험을 묻는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k5d4: 다가구 주택 내에서의 2차 연기가 얼마나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불쾌한가요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질문은 다가구 주택 내에서의 2차 연기로 인한 불쾌함에 대한 의견을 묻는 것입니다.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k5d5: 모든 공용 공간에서 흡연 금지 정책에 찬성하는가?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- 이 질문은 건물 내 모든 공용 공간에서 흡연 금지 정책에 대한 의견을 묻는 것입니다.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k6: 지난 30일간 식당에 얼마나 자주 갔는지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k7: 지난 30일간 방문한 식당의 종류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k8: 지난 30일간 지역 식당에서 흡연을 본 적이 있는지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k9: 마지막 식사에서 사용한 돈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k10: 지난 한 달간 바에 얼마나 자주 갔는지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k11: 지난 30일간 지역 바에서 흡연을 본 적이 있는지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k12: 지난 30일간 마지막으로 방문한 바에서 사용한 돈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k13: 지난 한 달간 볼링장에 얼마나 자주 갔는지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k14: 볼링장 내에서 흡연하는 사람이 있는지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k15: 지난 한 달간 빙고 홀에 얼마나 자주 갔는지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k16: 빙고 홀 내에서 흡연하는 사람이 있는지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k17: 흡연이 허용되는 다른 장소로 뉴욕에서의 여행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k18: 금연 이후 바 방문 횟수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k19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금연 이후 레스토랑 방문 횟수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k59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12개월 동안 해변과 같은 실외 공공장소에서 사람들이 흡연하는 빈도는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often did you notice people smoking in outdoor public spaces like beaches in the past 12 months?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k60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실외 공공장소에서 사람들이 흡연하는 것에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do you feel about people smoking in outdoor public spaces?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12개월 동안 건물 출입구에서 사람들이 흡연하는 빈도는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often did you notice people smoking in entry ways of buildings in the past 12 months?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건물 출입구에서 사람들이 흡연하는 것에 대해 어떻게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do you feel about people smoking in entry ways of buildings?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k66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12개월 동안 사람들이 실외에서 무연탄을 사용하는 것을 몇 번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often did you notice people using smokeless tobacco outdoors in the past 12 months?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k67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12개월 동안 사람들이 건물 출입구에서 무연탄을 사용하는 것을 몇 번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often did you notice people using smokeless tobacco in entry ways of buildings in the past 12 months?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k68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모든 직장에서 전자담배 사용을 금지하는 것에 대한 의견은 어떻게 되나요?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What is your opinion about a ban on e-cigarette use in all workplaces?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k68_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전자담배 사용 금지?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Does it ban the use of e-cigarettes?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k69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지역 내 식당에 갔을 때 전자담배 사용을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Have you seen e-cigarette use in a restaurant in your community in the past 30 days?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k70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지난 30일 동안 지역 내 바에 갔을 때 전자담배 사용을 본 적이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Have you seen e-cigarette use in a bar in your community in the past 30 days?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g0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사용 문제에 대한 대처가 얼마나 중요하다고 생각하시나요?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- How important do you think it is to address the problem of tobacco use?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j101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가격을 낮추는 쿠폰을 받아들이지 않도록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소매업자를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제한하는 정책에 대한 의견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(k_j101: Opinion on policy that prevents retailers from accepting coupons that reduce the price of cigarettes)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담배를 다량 구매할 때 할인을 제공하지 않도록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소매업자를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제한하는 정책에 대한 의</w:t>
      </w: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>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(k_j102: Opinion on policy that prevents retailers from offering multi-pack discounts on cigarettes)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k_j103_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및 OTP(Other Tobacco Products)를 구매하기 전에 21세 이상이어야 하는 정책에 대한 의견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(k_j103_2: Opinion on policy requiring 21 years old before purchasing cigarettes and OTPs)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k_j103_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3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모든 담배 제품을 구매하기 전에 21세 이상이어야 하는 정책에 대한 의견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(k_j103_3: Opinion on policy requiring people to be 21 years old before they could purchase any tobacco product)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j104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과일, 알코올, 캔디 맛 등의 담배 제품 판매 금지에 대한 의견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(k_j104: Opinion on policy banning sale of fruit/alcohol/candy flavored tobacco products)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j105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멘솔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담배 제품, 포함하여 전자 담배 액체의 판매 금지에 대한 의견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(k_j105: Opinion on policy banning sale of menthol tobacco products, including e-cigarette liquids)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j86a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약국에서 모든 담배 제품의 판매를 금지하는 정책에 대한 의견을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j89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상점에서 담배나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시가르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등의 제품을 진열하는 것을 금지하는 정책에 대한 의견을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j90a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지역 내에서 담배를 판매하는 상점의 수를 제한하는 정책에 대한 의견을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j92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학교 근처 상점에서 담배 제품의 판매를 금지하는 정책에 대한 의견을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k_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j95 :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 상점에서 진열되거나 광고되는 담배 제품이 어린이의 흡연에 미치는 영향에 대한 의견을 묻는 질문입니다.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l1: 현재 결혼 여부: 당신은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...</w:t>
      </w:r>
      <w:proofErr w:type="gramEnd"/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l2a: 당신의 가정에 5세 이하의 아이가 몇 명 살고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l2b: 당신의 가정에 5세에서 11세까지의 아이가 몇 명 살고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l2c: 당신의 가정에 12세에서 17세까지의 아이가 몇 명 살고 있나요?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l3: [해당 연도] 연간 가구 소득이 $30,000 이상인가요?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l3_w: 다음 범주 중에서 당신의 가족의 총 소득을 가장 잘 설명하는 것은 무엇인가요?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l4: 당신의 가구 총 소득이 $20,000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미만이었나요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l5: 당신의 가구 총 소득이 $10,000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미만이었나요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l6: 당신의 가구 총 소득이 $40,000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l6_2: 당신의 가구 총 소득이 $40,000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l7: 당신의 가구 총 소득이 $50,000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lastRenderedPageBreak/>
        <w:t xml:space="preserve">l7_2: 당신의 가구 총 소득이 $50,000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l8: 당신의 가구 총 소득이 $60,000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l8_2: 당신의 가구 총 소득이 $60,000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l9: 당신의 가구 총 소득이 $70,000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l9_2: 당신의 가구 총 소득이 $70,000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l10: 당신의 가구 총 소득이 $90,000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l10_2: 당신의 가구 총 소득이 $90,000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l11: 당신의 가구 총 소득이 $110,000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 xml:space="preserve">l11_2: 당신의 가구 총 소득이 $110,000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이상이었나요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sz w:val="22"/>
        </w:rPr>
      </w:pP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l12: 성적 지향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l12a: NYS는 다양성을 반영하길 원합니다 - 당신은 자신을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로 생각합니까?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l12a_oth: 성적 지향 - 지정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l12b: 당신은 트랜스젠더라고 생각합니까?</w:t>
      </w:r>
    </w:p>
    <w:p w:rsidR="004233C9" w:rsidRDefault="004940CE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/>
          <w:color w:val="000000"/>
          <w:sz w:val="22"/>
          <w:u w:val="single"/>
        </w:rPr>
        <w:t>l13: 당신은 트랜스젠더라고 생각합니까?</w:t>
      </w: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p w:rsidR="004233C9" w:rsidRDefault="004233C9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sectPr w:rsidR="00423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4233C9"/>
    <w:rsid w:val="004233C9"/>
    <w:rsid w:val="004940CE"/>
    <w:rsid w:val="00A6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F434"/>
  <w15:docId w15:val="{70825678-FDA4-435A-87AC-2149541C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5339</Words>
  <Characters>30433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2</cp:revision>
  <dcterms:created xsi:type="dcterms:W3CDTF">2023-08-18T00:37:00Z</dcterms:created>
  <dcterms:modified xsi:type="dcterms:W3CDTF">2023-08-18T00:53:00Z</dcterms:modified>
</cp:coreProperties>
</file>