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296B" w14:textId="43942BFD" w:rsidR="00E47386" w:rsidRDefault="00C03961">
      <w:r>
        <w:rPr>
          <w:rFonts w:hint="eastAsia"/>
        </w:rPr>
        <w:t>유통기한 관리 앱</w:t>
      </w:r>
    </w:p>
    <w:p w14:paraId="26686992" w14:textId="56743B4A" w:rsidR="00C03961" w:rsidRDefault="00C03961">
      <w:r>
        <w:rPr>
          <w:rFonts w:hint="eastAsia"/>
        </w:rPr>
        <w:t>현재 상황</w:t>
      </w:r>
    </w:p>
    <w:p w14:paraId="44137800" w14:textId="77777777" w:rsidR="002D4223" w:rsidRDefault="002D4223"/>
    <w:p w14:paraId="127B8E11" w14:textId="1E979845" w:rsidR="002D4223" w:rsidRDefault="002D4223">
      <w:r>
        <w:rPr>
          <w:rFonts w:hint="eastAsia"/>
        </w:rPr>
        <w:t>완제</w:t>
      </w:r>
    </w:p>
    <w:p w14:paraId="1BE88DEC" w14:textId="38463C95" w:rsidR="00C03961" w:rsidRDefault="00C03961">
      <w:r>
        <w:rPr>
          <w:rFonts w:hint="eastAsia"/>
        </w:rPr>
        <w:t xml:space="preserve">아빠 왈 </w:t>
      </w:r>
      <w:r>
        <w:t xml:space="preserve">: </w:t>
      </w:r>
      <w:r>
        <w:rPr>
          <w:rFonts w:hint="eastAsia"/>
        </w:rPr>
        <w:t>해당 품목의 가장 최근 유통기한만 기억하고 있으면 된다.</w:t>
      </w:r>
    </w:p>
    <w:p w14:paraId="798EE057" w14:textId="35A4EAC2" w:rsidR="00C03961" w:rsidRDefault="00C03961">
      <w:r>
        <w:rPr>
          <w:rFonts w:hint="eastAsia"/>
        </w:rPr>
        <w:t>예를 들어 밀가루의 유통기한을 관리한다고 생각해보자.</w:t>
      </w:r>
    </w:p>
    <w:p w14:paraId="12CEEACC" w14:textId="30029269" w:rsidR="00C03961" w:rsidRDefault="00C03961">
      <w:r>
        <w:rPr>
          <w:rFonts w:hint="eastAsia"/>
        </w:rPr>
        <w:t>현재 밀가루들이 있고 각각의 유통기한은 다 다르다.</w:t>
      </w:r>
      <w:r>
        <w:t xml:space="preserve"> A : 4/30, B : 5/30, C : 6/30</w:t>
      </w:r>
    </w:p>
    <w:p w14:paraId="66FBA279" w14:textId="6246377D" w:rsidR="00C03961" w:rsidRDefault="00C03961">
      <w:r>
        <w:rPr>
          <w:rFonts w:hint="eastAsia"/>
        </w:rPr>
        <w:t xml:space="preserve">이때 나는 </w:t>
      </w:r>
      <w:r>
        <w:t>A</w:t>
      </w:r>
      <w:r>
        <w:rPr>
          <w:rFonts w:hint="eastAsia"/>
        </w:rPr>
        <w:t>의 유통기한만을 기억하고 이를 어딘가에 기록해둔다.</w:t>
      </w:r>
      <w:r>
        <w:t xml:space="preserve"> </w:t>
      </w:r>
      <w:r>
        <w:rPr>
          <w:rFonts w:hint="eastAsia"/>
        </w:rPr>
        <w:t xml:space="preserve">다른 것들은 신경 </w:t>
      </w:r>
      <w:r>
        <w:t xml:space="preserve">x </w:t>
      </w:r>
      <w:r>
        <w:rPr>
          <w:rFonts w:hint="eastAsia"/>
        </w:rPr>
        <w:t>왜냐하면 어차피 A의 유통기한이 제일 빨라서</w:t>
      </w:r>
      <w:r>
        <w:t xml:space="preserve">. </w:t>
      </w:r>
      <w:r>
        <w:rPr>
          <w:rFonts w:hint="eastAsia"/>
        </w:rPr>
        <w:t>그리고 팔리는 것도 신경안쓴다.</w:t>
      </w:r>
      <w:r>
        <w:t xml:space="preserve"> </w:t>
      </w:r>
      <w:r>
        <w:rPr>
          <w:rFonts w:hint="eastAsia"/>
        </w:rPr>
        <w:t>팔렸다는 것은 그 상품의 유통기한을 더 이상 추적할 필요가 없다는 뜻.</w:t>
      </w:r>
    </w:p>
    <w:p w14:paraId="3ACB9E56" w14:textId="49D82058" w:rsidR="00C03961" w:rsidRDefault="00C03961">
      <w:r>
        <w:rPr>
          <w:rFonts w:hint="eastAsia"/>
        </w:rPr>
        <w:t>4</w:t>
      </w:r>
      <w:r>
        <w:t>/30</w:t>
      </w:r>
      <w:r>
        <w:rPr>
          <w:rFonts w:hint="eastAsia"/>
        </w:rPr>
        <w:t>일이 되면 모든 밀가루들의 유통기한을 확인한다.</w:t>
      </w:r>
      <w:r>
        <w:t xml:space="preserve"> </w:t>
      </w:r>
      <w:r>
        <w:rPr>
          <w:rFonts w:hint="eastAsia"/>
        </w:rPr>
        <w:t xml:space="preserve">그 과정에서 </w:t>
      </w:r>
      <w:r>
        <w:t>4/30</w:t>
      </w:r>
      <w:r>
        <w:rPr>
          <w:rFonts w:hint="eastAsia"/>
        </w:rPr>
        <w:t xml:space="preserve">일까지인 밀가루가 있다면 </w:t>
      </w:r>
      <w:r w:rsidR="002D4223">
        <w:rPr>
          <w:rFonts w:hint="eastAsia"/>
        </w:rPr>
        <w:t>뺀다.</w:t>
      </w:r>
      <w:r w:rsidR="002D4223">
        <w:t xml:space="preserve"> </w:t>
      </w:r>
      <w:r w:rsidR="002D4223">
        <w:rPr>
          <w:rFonts w:hint="eastAsia"/>
        </w:rPr>
        <w:t>그후 남은 밀가루들 중에서 가장</w:t>
      </w:r>
      <w:r w:rsidR="002D4223">
        <w:t xml:space="preserve"> </w:t>
      </w:r>
      <w:r w:rsidR="002D4223">
        <w:rPr>
          <w:rFonts w:hint="eastAsia"/>
        </w:rPr>
        <w:t>유통기한이 빠른 날짜만 또 어딘가에 기록한다.</w:t>
      </w:r>
    </w:p>
    <w:p w14:paraId="035DA58A" w14:textId="3157E22A" w:rsidR="002D4223" w:rsidRDefault="002D4223" w:rsidP="002D42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이런 제품들이 여러 개가 있으니까 이를 일일이 관리하고 기억하기 힘들다.</w:t>
      </w:r>
    </w:p>
    <w:p w14:paraId="334DC700" w14:textId="4C16675C" w:rsidR="002D4223" w:rsidRDefault="002D4223">
      <w:r>
        <w:rPr>
          <w:rFonts w:hint="eastAsia"/>
        </w:rPr>
        <w:t>보통 새로운 제품이 들어와서 관리하기보다는 기존에 항상 들어오던 제품의 유통기한을 업데이트 하는 방식.</w:t>
      </w:r>
      <w:r>
        <w:t xml:space="preserve"> -&gt; </w:t>
      </w:r>
      <w:r>
        <w:rPr>
          <w:rFonts w:hint="eastAsia"/>
        </w:rPr>
        <w:t>추가보단 수정작업이 더 많다!</w:t>
      </w:r>
      <w:r>
        <w:t>!</w:t>
      </w:r>
    </w:p>
    <w:p w14:paraId="12882275" w14:textId="77777777" w:rsidR="00851611" w:rsidRDefault="00851611"/>
    <w:p w14:paraId="357B9385" w14:textId="15D1B85D" w:rsidR="009E4BB7" w:rsidRDefault="009E4BB7">
      <w:r>
        <w:rPr>
          <w:rFonts w:hint="eastAsia"/>
        </w:rPr>
        <w:t xml:space="preserve">생지(유통기한이 </w:t>
      </w:r>
      <w:r>
        <w:t>1~2</w:t>
      </w:r>
      <w:r>
        <w:rPr>
          <w:rFonts w:hint="eastAsia"/>
        </w:rPr>
        <w:t>일 정도인 것들</w:t>
      </w:r>
      <w:r>
        <w:t>)</w:t>
      </w:r>
    </w:p>
    <w:p w14:paraId="299A8082" w14:textId="0B9E9F33" w:rsidR="009E4BB7" w:rsidRDefault="009E4BB7">
      <w:r>
        <w:rPr>
          <w:rFonts w:hint="eastAsia"/>
        </w:rPr>
        <w:t>현재는 빵을 포장하는 투명 포장지에 표시를 해둠으로써 유통기한 관리를 한다.</w:t>
      </w:r>
      <w:r>
        <w:br/>
      </w:r>
      <w:r>
        <w:rPr>
          <w:rFonts w:hint="eastAsia"/>
        </w:rPr>
        <w:t>예를 들어 점이 하나 찍혀 있으면 아직 괜찮,</w:t>
      </w:r>
      <w:r>
        <w:t xml:space="preserve"> </w:t>
      </w:r>
      <w:r>
        <w:rPr>
          <w:rFonts w:hint="eastAsia"/>
        </w:rPr>
        <w:t>점이 두개 찍혀 있다면 오늘 마감 때 빼야 한다.</w:t>
      </w:r>
    </w:p>
    <w:p w14:paraId="5F4E1FF2" w14:textId="5D16350C" w:rsidR="00851611" w:rsidRPr="009E4BB7" w:rsidRDefault="00851611">
      <w:r>
        <w:rPr>
          <w:rFonts w:hint="eastAsia"/>
        </w:rPr>
        <w:t>어떻게 하면 앱을 이용해서 간편하게 이를 관리할 수 있을까?</w:t>
      </w:r>
    </w:p>
    <w:p w14:paraId="2E7579B9" w14:textId="6BCB6EDF" w:rsidR="002D4223" w:rsidRDefault="002D4223"/>
    <w:p w14:paraId="7400EBF6" w14:textId="3C2F3D15" w:rsidR="009E4BB7" w:rsidRPr="002D4223" w:rsidRDefault="002D4223">
      <w:r>
        <w:rPr>
          <w:rFonts w:hint="eastAsia"/>
        </w:rPr>
        <w:t>이를 확장해서 재고관리에 관한 것도 해주면 좋을 듯.</w:t>
      </w:r>
      <w:r>
        <w:t xml:space="preserve"> (scm)</w:t>
      </w:r>
      <w:r>
        <w:br/>
      </w:r>
      <w:r>
        <w:rPr>
          <w:rFonts w:hint="eastAsia"/>
        </w:rPr>
        <w:t xml:space="preserve">예를 들어 </w:t>
      </w:r>
      <w:r w:rsidR="009E4BB7">
        <w:rPr>
          <w:rFonts w:hint="eastAsia"/>
        </w:rPr>
        <w:t>내가 음식점 사장인데</w:t>
      </w:r>
      <w:r w:rsidR="009E4BB7">
        <w:t>,</w:t>
      </w:r>
      <w:r w:rsidR="009E4BB7">
        <w:rPr>
          <w:rFonts w:hint="eastAsia"/>
        </w:rPr>
        <w:t xml:space="preserve"> 항상 일정 양만큼의 돼지고기를 가지고 있어야한다.</w:t>
      </w:r>
      <w:r w:rsidR="009E4BB7">
        <w:t xml:space="preserve"> </w:t>
      </w:r>
      <w:r w:rsidR="009E4BB7">
        <w:br/>
      </w:r>
      <w:r w:rsidR="009E4BB7">
        <w:rPr>
          <w:rFonts w:hint="eastAsia"/>
        </w:rPr>
        <w:t>이때 이 어플에 돼지고기와 항상 가지고 있어야할 양,</w:t>
      </w:r>
      <w:r w:rsidR="009E4BB7">
        <w:t xml:space="preserve"> </w:t>
      </w:r>
      <w:r w:rsidR="009E4BB7">
        <w:rPr>
          <w:rFonts w:hint="eastAsia"/>
        </w:rPr>
        <w:t>그리고 돼지고기 거래업체를</w:t>
      </w:r>
      <w:r w:rsidR="009E4BB7">
        <w:t xml:space="preserve"> </w:t>
      </w:r>
      <w:r w:rsidR="009E4BB7">
        <w:rPr>
          <w:rFonts w:hint="eastAsia"/>
        </w:rPr>
        <w:t>등록해 놓는다면 그날 판매한</w:t>
      </w:r>
      <w:r w:rsidR="009E4BB7">
        <w:t>(</w:t>
      </w:r>
      <w:r w:rsidR="009E4BB7">
        <w:rPr>
          <w:rFonts w:hint="eastAsia"/>
        </w:rPr>
        <w:t>소비한</w:t>
      </w:r>
      <w:r w:rsidR="009E4BB7">
        <w:t xml:space="preserve">) </w:t>
      </w:r>
      <w:r w:rsidR="009E4BB7">
        <w:rPr>
          <w:rFonts w:hint="eastAsia"/>
        </w:rPr>
        <w:t>돼지고기양을 입력하면(포스나 판매시스템과 연동된다면 자동으로</w:t>
      </w:r>
      <w:r w:rsidR="009E4BB7">
        <w:t xml:space="preserve">) </w:t>
      </w:r>
      <w:r w:rsidR="009E4BB7">
        <w:rPr>
          <w:rFonts w:hint="eastAsia"/>
        </w:rPr>
        <w:t>해당 재고가 줄어들고</w:t>
      </w:r>
      <w:r w:rsidR="009E4BB7">
        <w:t xml:space="preserve">, </w:t>
      </w:r>
      <w:r w:rsidR="009E4BB7">
        <w:rPr>
          <w:rFonts w:hint="eastAsia"/>
        </w:rPr>
        <w:t>일정수준 이하로 떨어지면 자동으로 거래업체에 주문이 들어가게 된다.</w:t>
      </w:r>
      <w:r w:rsidR="009E4BB7">
        <w:br/>
      </w:r>
      <w:r w:rsidR="009E4BB7">
        <w:rPr>
          <w:rFonts w:hint="eastAsia"/>
        </w:rPr>
        <w:t>이러면 음식점 사장은 재고관리에 어려움 없이 판매에만 집중할 수 있다.</w:t>
      </w:r>
    </w:p>
    <w:p w14:paraId="4DA6D927" w14:textId="3A237C67" w:rsidR="00C03961" w:rsidRDefault="00C03961"/>
    <w:p w14:paraId="7E683E8D" w14:textId="3A4A683B" w:rsidR="004735C6" w:rsidRDefault="00A115E2">
      <w:r>
        <w:rPr>
          <w:rFonts w:hint="eastAsia"/>
        </w:rPr>
        <w:t>그런데 실제 가게들은 남는 음식에 대한 고민이 더 크다고한다.</w:t>
      </w:r>
      <w:r>
        <w:t xml:space="preserve"> </w:t>
      </w:r>
      <w:r>
        <w:rPr>
          <w:rFonts w:hint="eastAsia"/>
        </w:rPr>
        <w:t>남으면 다 버려야되니까</w:t>
      </w:r>
    </w:p>
    <w:p w14:paraId="538D7A2C" w14:textId="390A6FB8" w:rsidR="00A115E2" w:rsidRDefault="00A115E2">
      <w:r>
        <w:rPr>
          <w:rFonts w:hint="eastAsia"/>
        </w:rPr>
        <w:lastRenderedPageBreak/>
        <w:t>이걸 어떻게 효과적으로 해결할 수 없을까?</w:t>
      </w:r>
    </w:p>
    <w:p w14:paraId="606CC2AE" w14:textId="407A17B2" w:rsidR="00A115E2" w:rsidRDefault="00070B47">
      <w:hyperlink r:id="rId5" w:history="1">
        <w:r w:rsidR="00A115E2" w:rsidRPr="00586AF5">
          <w:rPr>
            <w:rStyle w:val="a4"/>
          </w:rPr>
          <w:t>https://n.news.naver.com/article/011/0003898492</w:t>
        </w:r>
      </w:hyperlink>
      <w:r w:rsidR="00A115E2">
        <w:t xml:space="preserve"> </w:t>
      </w:r>
      <w:r w:rsidR="00A115E2">
        <w:rPr>
          <w:rFonts w:hint="eastAsia"/>
        </w:rPr>
        <w:t>이런거 ㄱㅊ은듯</w:t>
      </w:r>
    </w:p>
    <w:p w14:paraId="1072C40C" w14:textId="764DBD6A" w:rsidR="00070B47" w:rsidRPr="00070B47" w:rsidRDefault="00987E26">
      <w:pPr>
        <w:rPr>
          <w:rFonts w:hint="eastAsia"/>
        </w:rPr>
      </w:pPr>
      <w:r>
        <w:rPr>
          <w:rFonts w:hint="eastAsia"/>
        </w:rPr>
        <w:t>이거랑 비슷한 느낌으로 남는 음식(유통기한이 얼마 남지않는 음식</w:t>
      </w:r>
      <w:r>
        <w:t>)</w:t>
      </w:r>
      <w:r>
        <w:rPr>
          <w:rFonts w:hint="eastAsia"/>
        </w:rPr>
        <w:t>을 할인 해서 팔 때 이를 어플을 통해 홍보하면 유저들이 이를 보고 사러온</w:t>
      </w:r>
      <w:r w:rsidR="00070B47">
        <w:rPr>
          <w:rFonts w:hint="eastAsia"/>
        </w:rPr>
        <w:t>다</w:t>
      </w:r>
      <w:r w:rsidR="00070B47">
        <w:t>….</w:t>
      </w:r>
      <w:r w:rsidR="00070B47">
        <w:br/>
      </w:r>
      <w:r w:rsidR="00070B47">
        <w:rPr>
          <w:rFonts w:hint="eastAsia"/>
        </w:rPr>
        <w:t>아니면 무료나눔 해도 좋을 듯</w:t>
      </w:r>
    </w:p>
    <w:p w14:paraId="12C7E63B" w14:textId="30C97004" w:rsidR="004735C6" w:rsidRDefault="004735C6">
      <w:r>
        <w:rPr>
          <w:rFonts w:hint="eastAsia"/>
        </w:rPr>
        <w:t>유사 서비스들</w:t>
      </w:r>
    </w:p>
    <w:p w14:paraId="3ADB0672" w14:textId="7C49F043" w:rsidR="004735C6" w:rsidRDefault="004735C6">
      <w:r>
        <w:t>Beep</w:t>
      </w:r>
    </w:p>
    <w:p w14:paraId="77A86F2D" w14:textId="43C25818" w:rsidR="004735C6" w:rsidRDefault="004735C6">
      <w:r>
        <w:rPr>
          <w:rFonts w:hint="eastAsia"/>
        </w:rPr>
        <w:t>박스 히어로</w:t>
      </w:r>
    </w:p>
    <w:sectPr w:rsidR="00473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7D9D"/>
    <w:multiLevelType w:val="hybridMultilevel"/>
    <w:tmpl w:val="6B8EC878"/>
    <w:lvl w:ilvl="0" w:tplc="566A798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61"/>
    <w:rsid w:val="00070B47"/>
    <w:rsid w:val="002D4223"/>
    <w:rsid w:val="004735C6"/>
    <w:rsid w:val="00851611"/>
    <w:rsid w:val="00987E26"/>
    <w:rsid w:val="009E4BB7"/>
    <w:rsid w:val="00A115E2"/>
    <w:rsid w:val="00C03961"/>
    <w:rsid w:val="00E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1E73"/>
  <w15:chartTrackingRefBased/>
  <w15:docId w15:val="{1D5E6FE7-E51B-448B-98AB-004BFD42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223"/>
    <w:pPr>
      <w:ind w:leftChars="400" w:left="800"/>
    </w:pPr>
  </w:style>
  <w:style w:type="character" w:styleId="a4">
    <w:name w:val="Hyperlink"/>
    <w:basedOn w:val="a0"/>
    <w:uiPriority w:val="99"/>
    <w:unhideWhenUsed/>
    <w:rsid w:val="00A115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1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.news.naver.com/article/011/00038984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이인규(학생-소프트웨어전공)</dc:creator>
  <cp:keywords/>
  <dc:description/>
  <cp:lastModifiedBy>이인규(학생-소프트웨어전공)</cp:lastModifiedBy>
  <cp:revision>6</cp:revision>
  <dcterms:created xsi:type="dcterms:W3CDTF">2021-04-16T16:14:00Z</dcterms:created>
  <dcterms:modified xsi:type="dcterms:W3CDTF">2021-04-17T16:47:00Z</dcterms:modified>
</cp:coreProperties>
</file>