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[</w:t>
      </w:r>
      <w:r>
        <w:rPr>
          <w:rFonts w:hint="eastAsia"/>
        </w:rPr>
        <w:t>슬라이드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]</w:t>
      </w:r>
    </w:p>
    <w:p>
      <w:r>
        <w:rPr>
          <w:rFonts w:hint="eastAsia"/>
        </w:rPr>
        <w:t>저번 시간에</w:t>
      </w:r>
      <w:r>
        <w:t xml:space="preserve"> </w:t>
      </w:r>
      <w:r>
        <w:rPr>
          <w:rFonts w:hint="eastAsia"/>
        </w:rPr>
        <w:t>다같이 읽었던 수업 규칙이에요 다시 한번 읽어봐요~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하나 둘 셋~</w:t>
      </w:r>
    </w:p>
    <w:p/>
    <w:p>
      <w:r>
        <w:rPr>
          <w:rFonts w:hint="eastAsia"/>
        </w:rPr>
        <w:t>[슬라이드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3</w:t>
      </w:r>
      <w: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저번 시간에 배웠던 거 기억 나나요?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복습 퀴즈 한 명만 답을 맞춰볼까요?</w:t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4]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맞아요 답은 3번 이미지죠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코드를 입력하는 방법에는 블록을 쌓는 것과, 텍스트를 직접 입력하는 방법이 있다고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저번 시간에 배웠어요 이미지는 코드 입력 방법이 아니랍니다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(칭찬 복권 주기)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5]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 번째 퀴즈에요. 이번에도 손들고 한명만 맞춰볼까요?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6]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(정답을 맞추면) 맞아요 이 버튼은 스프라이트나 배경을 고를 때 무작위로 골라서 추가해주는 버튼이였죠 (칭찬 복권 주기)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7]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이렇게 새롭게 추가된 스프라이트는 만들기 화면에서 (ppt에 빨간 표시해둔 곳을 가리키며)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여기랑 여기서 확인할 수 있어요.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8]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새롭게 추가된 배경은 화면 오른쪽 무대쪽을 클릭하고,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9]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왼쪽 위에 배경 버튼을 누르면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10]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여기서 전부 확인하고 편집도 할 수 있어요.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11]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스크래치에는 여러가지 명령어 블록들이 있어요. 동작, 형태, 소리, 이벤트 (넘기기)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12]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제어 감지 연산 변수 등 여러가지 블록들이 있고, 이 블록들을 드래그해서 쌓으면서 코딩을 할 수 있어요.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(스크래치 켜서 화면 띄우고 스프라이트, 배경 추가하고 편집하는 거 보여주고 블록 쌓으면서 코딩하는 것도 보여주기 - 이벤트블록에서 초록깃발 클릭해서 시작 블록으로 시작하는 거 보여주기)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자유롭게 3분정도 스프라이트, 배경 추가하고 편집도 해보고 블록도 쌓아봐요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13]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우리의 2주차 수업의 학습목표에요. 다같이 읽어볼까요? 하나 둘 셋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(각 목차별로 짧게 소개해주기)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14]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좌표를 배우기 전에 음수라는 숫자에 대한 걸 먼저 배워볼 건데요.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음수에 대해 알고있는 학생 있나요? (대답 듣기)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앞에 -(마이너스)가 붙은 숫자들처럼 0보다 작은 수들을 음수라고 해요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[슬라이드 15]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음수가 우리 주변에서 가장 잘 쓰이는 예시로는 온도가 있어요.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추운 날에 들려오는 영하 온도 다들 들어보셨죠?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영하 온도도 0보다 작은 수인 음수로 표시해요.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대부분 0보다 작은 수인 음수는 왼쪽을 나타내고, 0보다 큰 수는 오른쪽을 나타내요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다들 음수에 대해서는 이해가 됐나요?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16]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다들 수직선에 대해서는 들어 보았나요? (대답 듣기)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가로로 뻗은 직선에서 가운데를 0으로 두고 오른쪽은 플러스, 왼쪽은 마이너스를 나타낸 선을 수직선이라고 해요.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17]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수직선 위의 빨간점이랑 파란 점 다들 보이시죠? (네~)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이것처럼 가로선 위에서의 위치를 나타낼 때 우리는 x = '뭐~'라고 표현을 해요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빨간 점은 뭐라고 표현하는지 다들 읽어볼까요? (x = 2 ~)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파란 점도 뭐라고 표현하는지 다들 읽어볼까요? (x = -3 ~)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18]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이 가로선 위에 세로선을 하나 더 그어주게 되면 좌표 평면이 완성돼요.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엘리베이터가 위로 올라갈 수록 층 수가 커지나요 작아지나요? (커져요~)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19]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네 맞아요~ 그와 동일하게 세로선 위에서도 위쪽으로 가면 수가 커지고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아래로 가면 수가 더 작아지고, 이때도 음수로 표현을 해요.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20]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세로선 위의 빨간점이랑 파란점 다들 보이시죠? (네~)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세로선 위에서의 위치를 나타낼 때는 y = '뭐~'라고 표현을 해요.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다들 파란점을 뭐라고 표현하는지 읽어볼까요? (y = 1 ~)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다들 빨간점도 뭐라고 표현하는지 읽어볼까요? (y = -3 ~)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21]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여기까지 아직 이해가 안되거나 궁금한 게 있는 친구는 편하게 손들고 질문해 주세요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22]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그러면 이제 가로선과 세로선이 같이 있는 좌표평면 위의 점의 위치를 표현하는 법을 배워볼게요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빨간 점 다들 보이시죠? (네~)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가로선과 세로선 위가 아닌 다른 곳에 위치하는 점을 표현할 때, 우리는 가로의 위치를 나타내는 x와 세로의 위치를 나타내는 y를 둘다 사용해서 나타내줄거예요.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23]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이렇게 빨간 점의 위치는 x = 2, y = 3이라고 표현해주면 돼요. 다들 이해가 잘 됐나요?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24]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(학습지 배부해주기) 그러면 간단한 학습지의 문제들을 풀어봅시다.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(다 풀어가 보이면 손머리위 시켜서 진행현황 보고 안된 친구들 도와주고 넘어가기)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25]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이번에는 더 확실하게 좌표를 이해하기 위해 퀴즈 시간을 가져볼게요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26]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여기 빨간 점과 파란 점의 위치를 둘다 맞춰볼 수 있는 친구는 손을 들어주세요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&lt;정답&gt; 빨간점 : x=2, y=1 / 파란점 : x=-3, y=1       (맞추면 칭찬복권 주고 다음 페이지로)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27]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맞아요~ 빨간점 : x=2, y=1 / 파란점 : x=-3, y=1이 정답이죠~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28]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이번에도 빨간 점과 파란 점의 위치를 둘다 맞춰볼 수 있는 친구는 손을 들어주세요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&lt;정답&gt; 빨간점 : x=4, y=-3 / 파란점 : x=-5, y=-2     (맞추면 칭찬복권 주고 다음 페이지로)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29]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맞아요 빨간점 : x=4, y=-3 / 파란점 : x=-5, y=-2 이 정답이죠~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30]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이번에는 스프라이트를 이동하는 법을 배워볼 거예요.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먼저 세로로 움직이는 y좌표를 몇 만큼 바꾸기 블록 드래그해서 쌓으면 초록 깃발을 클릭했을 때 위나 아래로 움직이게 만들 수 있어요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(위아래로 움직이는 y맨 스프라이트 만들기 실습 진행하기, 선생님도 화면에 스크래치 띄워서 같이 해주기 만들고 쭉 쓸 거니까 만들기 화면 나가지 말라고 말해주기!!)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31]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다음으로는 스프라이트를 가로로 오른쪽, 왼쪽으로 움직이는 법을 배워볼 거예요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만들기 화면에 왼쪽에 있는 블록 중 x좌표를 ~만큼 바꾸기 블록을 드래그해서 쌓으면 초록 깃발을 클릭했을 때 오른쪽이나 왼쪽으로 움직이게 만들 수 있어요.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(좌우로 움직이는 x맨 스프라이트 만들기 실습 진행하기, 선생님도 화면에 스크래치 띄워서 같이 해주고 위와 동일하게 만든 거 유지해 달라고 또 말해주기!!)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32]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(실습 진행하다가 왼쪽으로 가는 거 보여주고, 슬라이드 32 보여주면서)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그런데, x좌표를 음수만큼 바꾸면 스프라이트가 뒤쪽으로 이동하는 것처럼 보이는 오류가 있지 않나요?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33]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그래서 이를 해결하기 위해 동작 블록 칸에 있는 ~도 방향 보기를 사용할 건데요,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-90도 방향이 뭔지 헷갈리시죠?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34]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세로 선을 기준으로 오른쪽, 시계 방향으로 돌아가면 플러스 몇도,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세로 선을 기준으로 왼쪽 반시계 방향으로 돌아가면 마이너스 몇도만큼 돌아가는 거예요.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35]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학습지 오른쪽 아래에 있는 고양이 스프라이트가 보이시나요? (넹~)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다들 학습지를 시계 방향으로 돌려볼까요?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 다음엔 학습지를 반시계 방향으로 왼쪽을 보게 돌려볼까요?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돌려보면 고양이 스프라이트가 왼쪽을 보긴 하지만 ppt에 있는 것처럼 반대로 뒤집어져 있죠?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다시 스크래치로 돌아가볼게요 (태블릿 키기)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36]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문제를 방향 버튼을 터치해서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37]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나오는 회전방식을 맨 왼쪽 거에서 가운데 걸로 바꿔줄 거예요.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38]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직접 고양이 스프라이트가 똑바로 왼쪽을 보고 이동할 수 있게 실습을 해보고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모르겠는게 있으면 손들고 질문해주세요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[[아마 이쯤에서 쉬는시간을 가지지 않을까,, 싶습니당,,]]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39]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다음은 스프라이트가 말하는 방법에 대해서 배워볼 거예요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스프라이트가 말하는 데는 말풍선이나 생각풍선을 띄워서 말하는 방법과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직접 스피커를 통해 소리를 내는 방법이 있어요.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오늘은 직접 소리를 내는 방법보다는 (소란스러워질까봐) 말풍선을 띄우는 방법을 이용해서 스프라이트가 말을 하게 해볼 거예요.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40]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창에 왼쪽에 있는 형태 카테고리에서 “안녕!을 2초 동안 말하기” 블록을 드래그해서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초록 깃발을 클릭했을 때 블록 밑에 붙이고 초록 깃발을 클릭하면 스프라이트가 2초동안 “안녕!”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이라고 말하게 코딩할 수 있어요.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41]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똑같이 “음...을 2초동안 생각하기) 블록을 드래그해서 생각말풍선도 출력되게 할 수 있어요.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42]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물론 말할 내용과 시간도 내 마음대로 설정할 수 있어요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(스크래치 켜서 직접 보여주며 같이 원하는 말하게 하는 실습 해보기.)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[슬라이드 43]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여기까지 좌표평면과 스프라이트가 이동하기, 말하기에 대해서 배워 보았는데요.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이제 우리가 배운 걸 가지고 스프라이트를 통해 우리의 꿈이나 목표에 대해서 말하게 할 수 있는 코딩을 해보는 실습을 할거에요.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아직 꿈이 없다면 자기를 소개하는 내용으로 해도 상관 없어요~!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각자 원하는 배경에 원하는 스프라이트를 가지고 자유롭게 만들어보고, 다같이 발표까지 해보는 시간을 가져볼게요.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(선생님이 만든 꿈 예시 스크래치 보여주기)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2023-05-14T14:48:00Z</dcterms:created>
  <dcterms:modified xsi:type="dcterms:W3CDTF">2023-05-18T02:53:50Z</dcterms:modified>
  <cp:version>0900.0001.01</cp:version>
</cp:coreProperties>
</file>