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bookmarkStart w:id="1" w:name="_top"/>
      <w:bookmarkEnd w:id="1"/>
      <w:r>
        <w:rPr>
          <w:rFonts w:ascii="굴림" w:eastAsia="굴림" w:hAnsi="굴림" w:cs="굴림" w:hint="default"/>
          <w:b/>
          <w:u w:color="auto"/>
        </w:rPr>
        <w:t>[슬라이드 1]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 xml:space="preserve"> 인사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단체인사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>/ 학습지 배부 (5차시 것만, 6차시 스토리보드 학습지는 수업 모두 마친 후에 배부)/ 태블릿 배부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2, 3]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 xml:space="preserve"> 퀴즈 알잘딱 진행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 xml:space="preserve">2 </w:t>
      </w:r>
      <w:r>
        <w:rPr>
          <w:rFonts w:ascii="굴림" w:eastAsia="굴림" w:hAnsi="굴림" w:cs="굴림" w:hint="default"/>
          <w:u w:color="auto"/>
        </w:rPr>
        <w:t>–</w:t>
      </w:r>
      <w:r>
        <w:rPr>
          <w:rFonts w:ascii="굴림" w:eastAsia="굴림" w:hAnsi="굴림" w:cs="굴림" w:hint="default"/>
          <w:u w:color="auto"/>
        </w:rPr>
        <w:t xml:space="preserve"> 복습 퀴즈 문제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 xml:space="preserve">3 </w:t>
      </w:r>
      <w:r>
        <w:rPr>
          <w:rFonts w:ascii="굴림" w:eastAsia="굴림" w:hAnsi="굴림" w:cs="굴림" w:hint="default"/>
          <w:u w:color="auto"/>
        </w:rPr>
        <w:t>–</w:t>
      </w:r>
      <w:r>
        <w:rPr>
          <w:rFonts w:ascii="굴림" w:eastAsia="굴림" w:hAnsi="굴림" w:cs="굴림" w:hint="default"/>
          <w:u w:color="auto"/>
        </w:rPr>
        <w:t xml:space="preserve"> 복습 퀴즈 정답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4]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 xml:space="preserve"> 학습 목표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학습 목표/ 아이들이 다 같이 읽게 하기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b/>
          <w:color w:val="000000"/>
          <w:u w:color="auto"/>
          <w:rtl w:val="off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b/>
          <w:color w:val="000000"/>
          <w:u w:color="auto"/>
        </w:rPr>
      </w:pPr>
      <w:r>
        <w:rPr>
          <w:lang w:eastAsia="ko-KR"/>
          <w:rFonts w:ascii="굴림" w:eastAsia="굴림" w:hAnsi="굴림" w:cs="굴림" w:hint="default"/>
          <w:b/>
          <w:color w:val="000000"/>
          <w:u w:color="auto"/>
          <w:rtl w:val="off"/>
        </w:rPr>
        <w:t>/// 이론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5]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 xml:space="preserve"> 연산 블록 기초 설명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연산 블록에 대한 기초 설명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지정된 값의 연산 결과를 알려주는 블록임을 설명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지정된 값에 숫자, 변수, 심지어는 연산 블록의 종류에 따라 글자도 올 수 있음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6]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 xml:space="preserve"> 산술연산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덧셈/ 뺄셈/ 곱셈/ 나눗셈 연산 블록에 대해 설명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덧셈/ 뺄셈은 가볍게 설명 아래 두 가지 강조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※</w:t>
      </w:r>
      <w:r>
        <w:rPr>
          <w:rFonts w:ascii="굴림" w:eastAsia="굴림" w:hAnsi="굴림" w:cs="굴림" w:hint="default"/>
          <w:u w:color="auto"/>
        </w:rPr>
        <w:t xml:space="preserve"> 곱셈: 컴퓨터에서 인식하는 곱하기 기호는 기존에 알고 있던 X가 아니라 *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※</w:t>
      </w:r>
      <w:r>
        <w:rPr>
          <w:rFonts w:ascii="굴림" w:eastAsia="굴림" w:hAnsi="굴림" w:cs="굴림" w:hint="default"/>
          <w:u w:color="auto"/>
        </w:rPr>
        <w:t xml:space="preserve"> 나눗셈: 나누어지는 수가 앞/ 나누는 수가 뒤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슬라이드 우측 숫자 6과 3으로 예시 든 거 활용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>해서 퀴즈내고 답변 유도 (별도의 보상 X)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7]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 xml:space="preserve"> 비교연산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크다/ 작다/ 같다 비교해주는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→</w:t>
      </w:r>
      <w:r>
        <w:rPr>
          <w:rFonts w:ascii="굴림" w:eastAsia="굴림" w:hAnsi="굴림" w:cs="굴림" w:hint="default"/>
          <w:u w:color="auto"/>
        </w:rPr>
        <w:t xml:space="preserve"> 값 반환은 참 또는 거짓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>임을 강조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8]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 xml:space="preserve"> 논리연산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이해하기 쉽도록 예시 들어 설명하기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9]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 xml:space="preserve"> 난수발생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val="single" w:color="auto"/>
        </w:rPr>
        <w:t>난수발생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주어진 범위 사이의 값 중 하나를 컴퓨터가 마음대로 골라서 보여줌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val="single" w:color="auto"/>
        </w:rPr>
        <w:t>그 외 연산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숫자, 변수, 글자 등을 결합할 수 있는 결합하기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글자 중 몇 번째에 어떤 글자가 있는지 보여주는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글자의 길이를 알려주는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글자에 입력값이 포함되어 있는지 알려주는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나머지를 구하는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반올림 해주는 블록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절댓값은 언급 X (초등 교과과정이 아님)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10]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 xml:space="preserve"> 아이디/ 비밀번호 재공지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첫 차시에 나누어 준 아이디/ 비밀번호 종이 분실한 아이들 있을 것 같아서 준비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rFonts w:ascii="굴림" w:eastAsia="굴림" w:hAnsi="굴림" w:cs="굴림" w:hint="default"/>
          <w:u w:color="auto"/>
        </w:rPr>
        <w:t>연산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>블록 사용 실습 진행하겠다고 안내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로그인까지 마친 후 손 머리하기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lang w:eastAsia="ko-KR"/>
          <w:rFonts w:ascii="굴림" w:eastAsia="굴림" w:hAnsi="굴림" w:cs="굴림" w:hint="default"/>
          <w:b/>
          <w:bCs/>
          <w:u w:color="auto"/>
          <w:rtl w:val="off"/>
        </w:rPr>
        <w:t>/// 실습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11]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연산 블록 사용하여 실습 시작, 수학 게임 만들기 실습 진행할 것이라고 안내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12]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수학 게임 동작 방식 설명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13]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움짤 참고하여 설명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 xml:space="preserve">두 가지 숫자가 랜덤으로 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>주어지면 제한 시간인 60초 안에 플레이어가 문제를 푸는 게임을 만들 것이라고 설명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14]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수학 게임 만들기에 몇 개의 변수가 필요한지에 대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>해 퀴즈 진행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1인당 한 개씩 맞추기 (한 명이 4개 전부 다 맞추는 쪽으로 X)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 xml:space="preserve"> -&gt; 맞춘 학생들 대상으로 보상 지급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15] - 1단계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선생님: 어떤 변수가 필요한지 알았으니 본격적으로 실습 시작할게요! 만들기를 눌러 새 프로젝트를 생성해 주세요~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 xml:space="preserve"> </w:t>
      </w:r>
      <w:r>
        <w:rPr>
          <w:rFonts w:ascii="굴림" w:eastAsia="굴림" w:hAnsi="굴림" w:cs="굴림" w:hint="default"/>
          <w:u w:color="auto"/>
        </w:rPr>
        <w:t>1단계는 기초 코드 작성입니다. 게임에 필요한 가장 기초적인 코드를 추가하는 단계에요.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1번, 원하는 배경을 선택한 후 기존의 스프라이트를 지우고 문제 출제자를 담당할 스프라이트를 추가해 보세요.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i/>
          <w:color w:val="000000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i/>
          <w:u w:color="auto"/>
        </w:rPr>
        <w:t>(아이들 실습)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lang w:eastAsia="ko-KR"/>
          <w:rFonts w:ascii="굴림" w:eastAsia="굴림" w:hAnsi="굴림" w:cs="굴림" w:hint="default"/>
          <w:u w:color="auto"/>
          <w:rtl w:val="off"/>
        </w:rPr>
        <w:t>2번, 연산 기호를 담당할 스프라이트를 직접 만들어 보세요. 그림으로 그려도 좋고 텍스트를 활용하여 추가하는 방법도 있습니다! 그리고 3번, 스프라이트의 이름을 출제자와 연산으로 바꾸어 보세요~</w:t>
      </w:r>
      <w:r>
        <w:rPr>
          <w:rFonts w:ascii="굴림" w:eastAsia="굴림" w:hAnsi="굴림" w:cs="굴림" w:hint="default"/>
          <w:u w:color="auto"/>
        </w:rPr>
        <w:t xml:space="preserve"> 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i/>
          <w:u w:color="auto"/>
        </w:rPr>
        <w:t>(</w:t>
      </w:r>
      <w:r>
        <w:rPr>
          <w:lang w:eastAsia="ko-KR"/>
          <w:rFonts w:ascii="굴림" w:eastAsia="굴림" w:hAnsi="굴림" w:cs="굴림" w:hint="default"/>
          <w:i/>
          <w:u w:color="auto"/>
          <w:rtl w:val="off"/>
        </w:rPr>
        <w:t>아이들 실습 후 선생님 실습 보여주거나 같이 진행해 주세요)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16]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선생님: 선생님은 이렇게 만들었답니다~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17] - 2단계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선생님: 조금 더 난이도가 올라간 기초 코드 작성 단계입니다. 미션 내용을 보고 차근차근 실습 해볼까요?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궁금한 점이 생기거나 어려운 게 생기면 주저말고 손들어 주세요. 선생님들이 도우러 갈게요~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i/>
          <w:u w:color="auto"/>
        </w:rPr>
        <w:t xml:space="preserve">*** 스프라이트 인물로 꼭 설정하기 연산 기호에 코드 작성하고 있지 않도록 주의 *** 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i/>
          <w:u w:color="auto"/>
        </w:rPr>
        <w:t>(아이들 실습)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i/>
          <w:color w:val="000000"/>
          <w:u w:color="auto"/>
        </w:rPr>
      </w:pP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b/>
          <w:u w:color="auto"/>
          <w:rtl w:val="off"/>
        </w:rPr>
      </w:pPr>
      <w:r>
        <w:rPr>
          <w:rFonts w:ascii="굴림" w:eastAsia="굴림" w:hAnsi="굴림" w:cs="굴림" w:hint="default"/>
          <w:b/>
          <w:u w:color="auto"/>
        </w:rPr>
        <w:t>[슬라이드 18, 19]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lang w:eastAsia="ko-KR"/>
          <w:rFonts w:ascii="굴림" w:eastAsia="굴림" w:hAnsi="굴림" w:cs="굴림" w:hint="default"/>
          <w:u w:color="auto"/>
          <w:rtl w:val="off"/>
        </w:rPr>
        <w:t>18번 슬라이드 설명할 거 X 선생님은 이렇게 배치했어요~ 하고 다음 장으로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선생님: 점수 변수의 값을 처음에 0으로 설정하는 이유는, 이렇게 하지 않으면 게임을 두 번 세 번 반복하여 실행 했을 때 이전 점수가 점수 변수 박스에 남아있게 됩니다. 시작 전에 0으로 설정해 주면 게임을 몇 번이고 반복하여 실행해도 이전 점수가 누적되지 않게 된답니다.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20] - 3단계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 xml:space="preserve">선생님: 우리 만들려는 게임이 뭐였죠? 맞습니다, 바로 수학 게임이었어요. 이제 본격적으로 수학 게임의 핵심인 연산 코드를 작성해 볼 겁니다. 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>우리가 지금까지 배운 변수, 조건문, 반복문 등이 모두 사용되기 때문에 조금 어렵게 느껴질 수 있으니 집중해서 따라와 주세요~ 오늘은 모둠 수업으로 진행하기 때문에 같은 모둠 친구들과 자유롭게 이야기하며 미션을 수행해 보세요!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i/>
          <w:u w:color="auto"/>
        </w:rPr>
        <w:t>(아이들 실습)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i/>
          <w:color w:val="000000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21]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rFonts w:ascii="굴림" w:eastAsia="굴림" w:hAnsi="굴림" w:cs="굴림" w:hint="default"/>
          <w:u w:color="auto"/>
        </w:rPr>
        <w:t>선생님: 3단계 정답입니다.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lang w:eastAsia="ko-KR"/>
          <w:rFonts w:ascii="굴림" w:eastAsia="굴림" w:hAnsi="굴림" w:cs="굴림" w:hint="default"/>
          <w:u w:color="auto"/>
          <w:rtl w:val="off"/>
        </w:rPr>
        <w:t>쉽게 느껴진 친구들도, 어렵게 느껴진 친구들도 있어 보이는데 다들 너무너무 잘하고 있어요! (칭찬많이)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rFonts w:ascii="굴림" w:eastAsia="굴림" w:hAnsi="굴림" w:cs="굴림" w:hint="default"/>
          <w:u w:color="auto"/>
        </w:rPr>
        <w:t>2번 미션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>이 100번 반복하는 블록을 추가하는 거였는데, 분명 오늘 복습 퀴즈에서는 적절한 조건을 설정하여 반복문을 사용하라고 배웠어요. 그런데 왜 100이라는 큰 숫자를 반복의 조건으로 설정한 것일까요?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lang w:eastAsia="ko-KR"/>
          <w:rFonts w:ascii="굴림" w:eastAsia="굴림" w:hAnsi="굴림" w:cs="굴림" w:hint="eastAsia"/>
          <w:u w:color="auto"/>
          <w:rtl w:val="off"/>
        </w:rPr>
        <w:t xml:space="preserve">정답은 바로 </w:t>
      </w:r>
      <w:r>
        <w:rPr>
          <w:rFonts w:ascii="굴림" w:eastAsia="굴림" w:hAnsi="굴림" w:cs="굴림" w:hint="default"/>
          <w:u w:color="auto"/>
        </w:rPr>
        <w:t>60초 시간 제한 속에서 무한 반복의 효과를 주기 위함입니다. 실제 무한 반복을 사용하면 그 후에 스크래치에서 코드를 추가할 수 없기 때문에 비슷한 역할을 할 수 있는 기능을 추가했다고 보면 됩니다.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 xml:space="preserve"> 일반 반복문을 무한 반복문처럼 활용한 예시라고 볼 수 있습니다. 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22] - 4단계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rFonts w:ascii="굴림" w:eastAsia="굴림" w:hAnsi="굴림" w:cs="굴림" w:hint="default"/>
          <w:u w:color="auto"/>
        </w:rPr>
        <w:t>선생님: 4단계는 연산 코드 작성 두 번째 단계입니다.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lang w:eastAsia="ko-KR"/>
          <w:rFonts w:ascii="굴림" w:eastAsia="굴림" w:hAnsi="굴림" w:cs="굴림" w:hint="default"/>
          <w:u w:color="auto"/>
          <w:rtl w:val="off"/>
        </w:rPr>
        <w:t>지금까지 작성했던 스크립트에 이어서 하는 것이 아니라, 그 옆에 스크립트를 작성해 볼 거에요. 연산 블록과 변수 블록, 대답 블록 등을 사용하여 4단계 미션을 수행해 보세요! 같은 모둠 친구들과 논의하여도 좋고, 빠르게 미션을 마친 학생들은 같은 모둠 친구들도 미션을 완수할 수 있도록 도와주세요~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i/>
          <w:color w:val="000000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i/>
          <w:u w:color="auto"/>
        </w:rPr>
        <w:t>*** 아이들이 많이 어려워하면 직접 실시간으로 같이 하기 ***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23]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선생님: 살짝 어렵게 느껴질 수 있었을 단계인데 척척 해내는 2(3)반 친구들 너무 멋있고 대단해요!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 xml:space="preserve"> 여기서는 연산블록의 빈 칸에 변수와 대답 블록이 들어갔어요. 이처럼 연산블록의 빈 칸에는 꼭 숫자가 아니더라도 변수, 대답, 글자 등이 올 수 있답니다.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24] - 5단계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rFonts w:ascii="굴림" w:eastAsia="굴림" w:hAnsi="굴림" w:cs="굴림" w:hint="default"/>
          <w:u w:color="auto"/>
        </w:rPr>
        <w:t>선생님: 드디어 연산 코드 작성 마지막 단계입니다.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 xml:space="preserve">1번, 정답을 맞춘 경우 추가해야 하는 코드가 있습니다. 무엇일까요? (대답 유도) 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>해당 동작을 추가하고 앞서 만든 큰 조건문을 100번 반복문 안에 넣어보세요. 100번 반복이 끝난 후 해당 스프라이트에 있는 다른 스크립트가 모두 멈추는 코드를 추가하면 3번 미션까지 완료입니다!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i/>
          <w:u w:color="auto"/>
        </w:rPr>
        <w:t>(아이들 실습)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25, 26, 27]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rFonts w:ascii="굴림" w:eastAsia="굴림" w:hAnsi="굴림" w:cs="굴림" w:hint="default"/>
          <w:u w:color="auto"/>
        </w:rPr>
        <w:t>선생님: 정답을 맞춘 경우 추가해야 하는 코드는 점수를 1만큼 증가시키는 코드였습니다. 맞춘 친구들 정말 대단해요!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rFonts w:ascii="굴림" w:eastAsia="굴림" w:hAnsi="굴림" w:cs="굴림" w:hint="default"/>
          <w:u w:color="auto"/>
        </w:rPr>
        <w:t>그리고 다음 2번 미션을 수행하면 100번 반복문 안에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 xml:space="preserve"> 조건문이 들어가 있는 구조가 됩니다. 마치 양파 껍질처럼 겹겹이 블록이 구성되어 있죠?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u w:color="auto"/>
        </w:rPr>
        <w:t xml:space="preserve">3번 미션은 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 xml:space="preserve">커다란 100번 반복문 바로 아래에 </w:t>
      </w:r>
      <w:r>
        <w:rPr>
          <w:rFonts w:ascii="굴림" w:eastAsia="굴림" w:hAnsi="굴림" w:cs="굴림" w:hint="default"/>
          <w:u w:color="auto"/>
        </w:rPr>
        <w:t>하나의 코드 블록만 넣어주면 되는 미션이었답니다.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b/>
          <w:color w:val="000000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28] - 6단계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rFonts w:ascii="굴림" w:eastAsia="굴림" w:hAnsi="굴림" w:cs="굴림" w:hint="default"/>
          <w:u w:color="auto"/>
        </w:rPr>
        <w:t>선생님:</w:t>
      </w:r>
      <w:r>
        <w:rPr>
          <w:lang w:eastAsia="ko-KR"/>
          <w:rFonts w:ascii="굴림" w:eastAsia="굴림" w:hAnsi="굴림" w:cs="굴림" w:hint="default"/>
          <w:u w:color="auto"/>
          <w:rtl w:val="off"/>
        </w:rPr>
        <w:t xml:space="preserve"> </w:t>
      </w:r>
      <w:r>
        <w:rPr>
          <w:rFonts w:ascii="굴림" w:eastAsia="굴림" w:hAnsi="굴림" w:cs="굴림" w:hint="default"/>
          <w:u w:color="auto"/>
        </w:rPr>
        <w:t>우리가 만드는 수학 게임은 제한 시간 60초 안에 문제를 푸는 게임이기 때문에 타이머가 존재해야 합니다. 같은 스프라이트에 새로운 스크립트를 추가해서 타이머 코드를 작성해 볼게요~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lang w:eastAsia="ko-KR"/>
          <w:rFonts w:ascii="굴림" w:eastAsia="굴림" w:hAnsi="굴림" w:cs="굴림" w:hint="default"/>
          <w:u w:color="auto"/>
          <w:rtl w:val="off"/>
        </w:rPr>
        <w:t>수학 게임은 초록 깃발을 누르면 게임이 시작됩니다. 그럼 타이머도 똑같이 초록 깃발이 클릭 되었을 때 카운트가 되어야겠죠? 그리고 시간 변수를 60으로 설정해 줍니다. 게임이 진행되며 1초가 지날 때마다 시간 변수는 1씩 작아질 거에요.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lang w:eastAsia="ko-KR"/>
          <w:rFonts w:ascii="굴림" w:eastAsia="굴림" w:hAnsi="굴림" w:cs="굴림" w:hint="default"/>
          <w:u w:color="auto"/>
          <w:rtl w:val="off"/>
        </w:rPr>
        <w:t>1초 기다린 후 시간 변수가 -1만큼 작아지는 걸 총 60번 반복하면 60초가 지난 후 시간 변수는 0이 될 거에요. 음수의 개념이 포함되어 있어 어려울 수 있으니 선생님과 함께 각 1, 2 ,3번 미션을 수행해 볼까요?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i/>
          <w:u w:color="auto"/>
        </w:rPr>
        <w:t>(</w:t>
      </w:r>
      <w:r>
        <w:rPr>
          <w:lang w:eastAsia="ko-KR"/>
          <w:rFonts w:ascii="굴림" w:eastAsia="굴림" w:hAnsi="굴림" w:cs="굴림" w:hint="default"/>
          <w:i/>
          <w:u w:color="auto"/>
          <w:rtl w:val="off"/>
        </w:rPr>
        <w:t>타이머 만드는 코드는 꼭 같이 해주세요!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i/>
          <w:u w:color="auto"/>
        </w:rPr>
        <w:t>-1만큼 시간 변수 줄어드는 거 쉽게 설명하기)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i/>
          <w:color w:val="000000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29]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rFonts w:ascii="굴림" w:eastAsia="굴림" w:hAnsi="굴림" w:cs="굴림" w:hint="default"/>
          <w:u w:color="auto"/>
        </w:rPr>
        <w:t>만약 앞서 아이들이 같이 실습 안해도 단독으로 잘 따라온 경우엔 코드 설명 해주고, 같이 실습한 경우는 그냥 넘어가기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u w:color="auto"/>
          <w:rtl w:val="off"/>
        </w:rPr>
        <w:t>if (위 ‘수학 게임 만들기 실습’이 한 차시 만에 모두 끝났을 경우):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</w:pPr>
      <w:r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  <w:tab/>
      </w:r>
      <w:r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  <w:t>두 번째 시간에 도전 코딩왕 10분 진행;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</w:pPr>
      <w:r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  <w:t>else if (</w:t>
      </w:r>
      <w:r>
        <w:rPr>
          <w:lang w:eastAsia="ko-KR"/>
          <w:rFonts w:ascii="굴림" w:eastAsia="굴림" w:hAnsi="굴림" w:cs="굴림" w:hint="default"/>
          <w:b/>
          <w:bCs/>
          <w:u w:color="auto"/>
          <w:rtl w:val="off"/>
        </w:rPr>
        <w:t>위 ‘수학 게임 만들기 실습’이 한 차시 만에 모두 끝나지 않았을 경우):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</w:pPr>
      <w:r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  <w:tab/>
      </w:r>
      <w:r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  <w:t>두 번째 시간에 ‘수학 게임 만들기 실습’ 10분 안에 마치기;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</w:pP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</w:pPr>
      <w:r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  <w:t>빙고 게임 15~20분 진행;</w:t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lang w:eastAsia="ko-KR"/>
          <w:rFonts w:ascii="굴림" w:eastAsia="굴림" w:hAnsi="굴림" w:cs="굴림" w:hint="eastAsia"/>
          <w:b/>
          <w:bCs/>
          <w:u w:color="auto"/>
          <w:rtl w:val="off"/>
        </w:rPr>
        <w:t>6차시 수업 대략적으로 안내 &amp;&amp; 6차시 스토리보드 학습지 배부 및 설명;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lang w:eastAsia="ko-KR"/>
          <w:rFonts w:ascii="굴림" w:eastAsia="굴림" w:hAnsi="굴림" w:cs="굴림" w:hint="eastAsia"/>
          <w:u w:color="auto"/>
          <w:rtl w:val="off"/>
        </w:rPr>
        <w:tab/>
      </w: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i/>
          <w:color w:val="000000"/>
          <w:u w:color="auto"/>
          <w:rtl w:val="off"/>
        </w:rPr>
      </w:pPr>
      <w:r>
        <w:rPr>
          <w:lang w:eastAsia="ko-KR"/>
          <w:rFonts w:ascii="굴림" w:eastAsia="굴림" w:hAnsi="굴림" w:cs="굴림" w:hint="default"/>
          <w:i/>
          <w:color w:val="000000"/>
          <w:u w:val="single" w:color="auto"/>
          <w:rtl w:val="off"/>
        </w:rPr>
        <w:t>빙고 게임 피피티는 32장에 있습니다 ^^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i/>
          <w:color w:val="000000"/>
          <w:u w:color="auto"/>
        </w:rPr>
      </w:pP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 w:hint="default"/>
          <w:b/>
          <w:u w:color="auto"/>
        </w:rPr>
        <w:t>[슬라이드 3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>0</w:t>
      </w:r>
      <w:r>
        <w:rPr>
          <w:rFonts w:ascii="굴림" w:eastAsia="굴림" w:hAnsi="굴림" w:cs="굴림" w:hint="default"/>
          <w:b/>
          <w:u w:color="auto"/>
        </w:rPr>
        <w:t>]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lang w:eastAsia="ko-KR"/>
          <w:rFonts w:ascii="굴림" w:eastAsia="굴림" w:hAnsi="굴림" w:cs="굴림" w:hint="default"/>
          <w:u w:color="auto"/>
          <w:rtl w:val="off"/>
        </w:rPr>
        <w:t>빼기, 곱하기, 나누기 게임 자유롭게 만들어 보는 활동 진행하고 발표 시간되면 발표도 진행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</w:p>
    <w:p>
      <w:pPr>
        <w:pStyle w:val="a0"/>
        <w:widowControl w:val="off"/>
        <w:jc w:val="left"/>
        <w:spacing w:line="276"/>
        <w:rPr>
          <w:lang w:eastAsia="ko-KR"/>
          <w:rFonts w:ascii="굴림" w:eastAsia="굴림" w:hAnsi="굴림" w:cs="굴림" w:hint="eastAsia"/>
          <w:b/>
          <w:u w:color="auto"/>
          <w:rtl w:val="off"/>
        </w:rPr>
      </w:pPr>
      <w:r>
        <w:rPr>
          <w:rFonts w:ascii="굴림" w:eastAsia="굴림" w:hAnsi="굴림" w:cs="굴림" w:hint="default"/>
          <w:b/>
          <w:u w:color="auto"/>
        </w:rPr>
        <w:t>[슬라이드 3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>1</w:t>
      </w:r>
      <w:r>
        <w:rPr>
          <w:rFonts w:ascii="굴림" w:eastAsia="굴림" w:hAnsi="굴림" w:cs="굴림" w:hint="default"/>
          <w:b/>
          <w:u w:color="auto"/>
        </w:rPr>
        <w:t>]</w:t>
      </w: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 xml:space="preserve"> 10분 정도 남겨주세요! 6주차 활동 간략히 안내하고 스토리 보드 학습지 설명해야 합니다.</w:t>
      </w:r>
    </w:p>
    <w:p>
      <w:pPr>
        <w:pStyle w:val="a0"/>
        <w:widowControl w:val="off"/>
        <w:jc w:val="left"/>
        <w:spacing w:line="276"/>
        <w:rPr>
          <w:rFonts w:ascii="굴림" w:eastAsia="굴림" w:hAnsi="굴림" w:cs="굴림" w:hint="default"/>
          <w:u w:color="auto"/>
        </w:rPr>
      </w:pPr>
      <w:r>
        <w:rPr>
          <w:lang w:eastAsia="ko-KR"/>
          <w:rFonts w:ascii="굴림" w:eastAsia="굴림" w:hAnsi="굴림" w:cs="굴림" w:hint="default"/>
          <w:b/>
          <w:u w:color="auto"/>
          <w:rtl w:val="off"/>
        </w:rPr>
        <w:t>이 부분은 6주차 수업 담당자 분께서 진행해 주세요~</w:t>
      </w:r>
    </w:p>
    <w:p>
      <w:pPr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  <w:r>
        <w:rPr>
          <w:rFonts w:ascii="굴림" w:eastAsia="굴림" w:hAnsi="굴림" w:cs="굴림" w:hint="default"/>
          <w:u w:color="auto"/>
        </w:rPr>
        <w:t>6주차 활동 간략히 안내 &amp; 스토리 보드 작성 숙제 내주기, 학습지 배부</w:t>
      </w:r>
    </w:p>
    <w:p>
      <w:pPr>
        <w:jc w:val="left"/>
        <w:spacing w:line="276"/>
        <w:rPr>
          <w:lang w:eastAsia="ko-KR"/>
          <w:rFonts w:ascii="굴림" w:eastAsia="굴림" w:hAnsi="굴림" w:cs="굴림" w:hint="eastAsia"/>
          <w:u w:color="auto"/>
          <w:rtl w:val="off"/>
        </w:rPr>
      </w:pPr>
    </w:p>
    <w:p>
      <w:pPr>
        <w:jc w:val="left"/>
        <w:spacing w:line="276"/>
      </w:pPr>
    </w:p>
    <w:sectPr>
      <w:pgSz w:w="11906" w:h="16838"/>
      <w:pgMar w:top="720" w:right="720" w:bottom="720" w:left="720" w:header="851" w:footer="99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</cp:revision>
  <dcterms:created xsi:type="dcterms:W3CDTF">2023-05-14T18:36:32Z</dcterms:created>
  <dcterms:modified xsi:type="dcterms:W3CDTF">2023-06-06T07:36:45Z</dcterms:modified>
  <cp:version>1200.0100.01</cp:version>
</cp:coreProperties>
</file>