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DCCC66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ind w:left="20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2019-2 오픈소스 프로젝트</w:t>
      </w:r>
    </w:p>
    <w:p w14:paraId="2F9A30BC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  </w:t>
      </w:r>
    </w:p>
    <w:p w14:paraId="494C614E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44"/>
          <w:szCs w:val="44"/>
        </w:rPr>
        <w:t>방가방가 (서울시 전/월세 예측)</w:t>
      </w:r>
    </w:p>
    <w:p w14:paraId="123DD258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267EF5B1" w14:textId="5A665215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44"/>
          <w:szCs w:val="44"/>
          <w:bdr w:val="none" w:sz="0" w:space="0" w:color="auto" w:frame="1"/>
        </w:rPr>
        <w:drawing>
          <wp:inline distT="0" distB="0" distL="0" distR="0" wp14:anchorId="560639B5" wp14:editId="7F2B75B9">
            <wp:extent cx="4170045" cy="4170045"/>
            <wp:effectExtent l="0" t="0" r="1905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44"/>
          <w:szCs w:val="44"/>
        </w:rPr>
        <w:t> </w:t>
      </w:r>
      <w:r w:rsidRPr="00803662">
        <w:rPr>
          <w:rFonts w:asciiTheme="majorHAnsi" w:eastAsiaTheme="majorHAnsi" w:hAnsiTheme="majorHAnsi" w:cs="Arial"/>
          <w:color w:val="000000"/>
          <w:kern w:val="0"/>
          <w:sz w:val="5"/>
          <w:szCs w:val="5"/>
        </w:rPr>
        <w:t> </w:t>
      </w:r>
    </w:p>
    <w:p w14:paraId="6FA45F7D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jc w:val="righ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9조</w:t>
      </w:r>
    </w:p>
    <w:p w14:paraId="0FF03699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jc w:val="righ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201513720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김설매</w:t>
      </w:r>
      <w:proofErr w:type="spellEnd"/>
    </w:p>
    <w:p w14:paraId="0D6B4C8C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jc w:val="righ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201714163 김현수</w:t>
      </w:r>
    </w:p>
    <w:p w14:paraId="68645CD7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jc w:val="righ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201711309 박현정</w:t>
      </w:r>
    </w:p>
    <w:p w14:paraId="6D4A96F8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jc w:val="righ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201711343 전효진</w:t>
      </w:r>
    </w:p>
    <w:p w14:paraId="618E9364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 w:hanging="360"/>
        <w:jc w:val="righ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201711333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이주경</w:t>
      </w:r>
      <w:proofErr w:type="spellEnd"/>
    </w:p>
    <w:p w14:paraId="35B9415D" w14:textId="66CAE9F2" w:rsidR="00803662" w:rsidRPr="00B9708A" w:rsidRDefault="00803662" w:rsidP="00B9708A">
      <w:pPr>
        <w:pStyle w:val="a3"/>
        <w:widowControl/>
        <w:numPr>
          <w:ilvl w:val="0"/>
          <w:numId w:val="22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</w:pPr>
      <w:r w:rsidRPr="00B9708A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lastRenderedPageBreak/>
        <w:t>프로젝트 소개</w:t>
      </w:r>
      <w:r w:rsidRPr="00B9708A">
        <w:rPr>
          <w:rFonts w:asciiTheme="majorHAnsi" w:eastAsiaTheme="majorHAnsi" w:hAnsiTheme="majorHAnsi" w:cs="Arial" w:hint="eastAsia"/>
          <w:b/>
          <w:bCs/>
          <w:color w:val="000000"/>
          <w:kern w:val="0"/>
          <w:sz w:val="28"/>
          <w:szCs w:val="28"/>
        </w:rPr>
        <w:t xml:space="preserve"> </w:t>
      </w:r>
      <w:r w:rsidRPr="00B9708A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(제안배경 및 개발 목표)</w:t>
      </w:r>
    </w:p>
    <w:p w14:paraId="0163A559" w14:textId="77777777" w:rsidR="00B9708A" w:rsidRPr="00B9708A" w:rsidRDefault="00B9708A" w:rsidP="00B9708A">
      <w:pPr>
        <w:pStyle w:val="a3"/>
        <w:widowControl/>
        <w:wordWrap/>
        <w:autoSpaceDE/>
        <w:autoSpaceDN/>
        <w:spacing w:before="240" w:after="240" w:line="240" w:lineRule="auto"/>
        <w:ind w:leftChars="0" w:left="820"/>
        <w:jc w:val="left"/>
        <w:rPr>
          <w:rFonts w:asciiTheme="majorHAnsi" w:eastAsiaTheme="majorHAnsi" w:hAnsiTheme="majorHAnsi" w:cs="굴림"/>
          <w:kern w:val="0"/>
          <w:sz w:val="2"/>
          <w:szCs w:val="2"/>
        </w:rPr>
      </w:pPr>
    </w:p>
    <w:p w14:paraId="1F0D650E" w14:textId="024156ED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Chars="100" w:left="200" w:firstLineChars="100" w:firstLine="20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쉽게 접할 수 있는 부동산 </w:t>
      </w:r>
      <w:proofErr w:type="gram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검색</w:t>
      </w:r>
      <w:r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/</w:t>
      </w:r>
      <w:proofErr w:type="gram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계약 어플리케이션들은 허위 매물이 많고 부동산에 대한 지식이 적은 사람들, 특히 직장 근처의 부동산을 구하는 사회 초년생이나 학교 근처의 원룸을 구하는 학생들에게는 난해할 수 정보를 제공한다. 또한 부동산에 직접 방문하기 전에 어플을 통해 사진을 볼 수 있는 시스템을 악용, 부동산 매도인들이 실제 매물의 단점을 감추는 사진만을 업로드하여 매수인들이 시간을 낭비하고, 원하는 매물을 놓치게 되는 경우도 빈번하다. </w:t>
      </w:r>
    </w:p>
    <w:p w14:paraId="5FEA7C83" w14:textId="3580DF63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Chars="100" w:left="200" w:firstLineChars="100" w:firstLine="20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본 프로젝트에서는 부동산을 계약하고자 하는 사람들이 핵심 조건을 (위치, 면적, 임대형태 등) 입력하는 것만으로도 어느 정도의 예산이 필요할지 예측하는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챗봇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서비스를 제작하는 것을 목표로 하였다. </w:t>
      </w:r>
    </w:p>
    <w:p w14:paraId="41B790CC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Chars="100" w:left="200" w:firstLineChars="100" w:firstLine="20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김설매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조원은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챗봇의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인터페이스를, 김현수 조원과 박현정 조원은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사이킷런과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서울시에서 제공하는 데이터를 이용한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머신러닝을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, 전효진 조원과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이주경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조원은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엑소브레인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API를 이용한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챗봇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서비스를 개발하였다.</w:t>
      </w:r>
    </w:p>
    <w:p w14:paraId="3A3AA878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775DCC92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2.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사용한 오픈 소스 소개</w:t>
      </w:r>
    </w:p>
    <w:p w14:paraId="647DFA18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>2-1. 회귀 분석</w:t>
      </w:r>
    </w:p>
    <w:p w14:paraId="4FF04AB4" w14:textId="77777777" w:rsidR="00803662" w:rsidRPr="00B9708A" w:rsidRDefault="00803662" w:rsidP="00803662">
      <w:pPr>
        <w:widowControl/>
        <w:numPr>
          <w:ilvl w:val="0"/>
          <w:numId w:val="6"/>
        </w:numPr>
        <w:tabs>
          <w:tab w:val="clear" w:pos="720"/>
          <w:tab w:val="num" w:pos="320"/>
        </w:tabs>
        <w:wordWrap/>
        <w:autoSpaceDE/>
        <w:autoSpaceDN/>
        <w:spacing w:before="240" w:after="240" w:line="240" w:lineRule="auto"/>
        <w:ind w:leftChars="340" w:left="104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B9708A">
        <w:rPr>
          <w:rFonts w:asciiTheme="majorHAnsi" w:eastAsiaTheme="majorHAnsi" w:hAnsiTheme="majorHAnsi" w:cs="Arial"/>
          <w:color w:val="000000"/>
          <w:kern w:val="0"/>
          <w:szCs w:val="20"/>
        </w:rPr>
        <w:t> </w:t>
      </w:r>
      <w:proofErr w:type="spellStart"/>
      <w:r w:rsidRPr="00B9708A">
        <w:rPr>
          <w:rFonts w:asciiTheme="majorHAnsi" w:eastAsiaTheme="majorHAnsi" w:hAnsiTheme="majorHAnsi" w:cs="Arial"/>
          <w:color w:val="000000"/>
          <w:kern w:val="0"/>
          <w:szCs w:val="20"/>
        </w:rPr>
        <w:t>scikit</w:t>
      </w:r>
      <w:proofErr w:type="spellEnd"/>
      <w:r w:rsidRPr="00B9708A">
        <w:rPr>
          <w:rFonts w:asciiTheme="majorHAnsi" w:eastAsiaTheme="majorHAnsi" w:hAnsiTheme="majorHAnsi" w:cs="Arial"/>
          <w:color w:val="000000"/>
          <w:kern w:val="0"/>
          <w:szCs w:val="20"/>
        </w:rPr>
        <w:t>-learn (</w:t>
      </w:r>
      <w:proofErr w:type="spellStart"/>
      <w:r w:rsidRPr="00B9708A">
        <w:rPr>
          <w:rFonts w:asciiTheme="majorHAnsi" w:eastAsiaTheme="majorHAnsi" w:hAnsiTheme="majorHAnsi" w:cs="Arial"/>
          <w:color w:val="000000"/>
          <w:kern w:val="0"/>
          <w:szCs w:val="20"/>
        </w:rPr>
        <w:t>사이킷런</w:t>
      </w:r>
      <w:proofErr w:type="spellEnd"/>
      <w:r w:rsidRPr="00B9708A">
        <w:rPr>
          <w:rFonts w:asciiTheme="majorHAnsi" w:eastAsiaTheme="majorHAnsi" w:hAnsiTheme="majorHAnsi" w:cs="Arial"/>
          <w:color w:val="000000"/>
          <w:kern w:val="0"/>
          <w:szCs w:val="20"/>
        </w:rPr>
        <w:t>)</w:t>
      </w:r>
    </w:p>
    <w:p w14:paraId="506EA904" w14:textId="0067BADD" w:rsidR="00803662" w:rsidRPr="00803662" w:rsidRDefault="00803662" w:rsidP="00803662">
      <w:pPr>
        <w:widowControl/>
        <w:wordWrap/>
        <w:autoSpaceDE/>
        <w:autoSpaceDN/>
        <w:spacing w:after="200" w:line="240" w:lineRule="auto"/>
        <w:ind w:leftChars="160" w:left="320" w:firstLine="7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noProof/>
          <w:color w:val="000000"/>
          <w:kern w:val="0"/>
          <w:szCs w:val="20"/>
          <w:bdr w:val="none" w:sz="0" w:space="0" w:color="auto" w:frame="1"/>
        </w:rPr>
        <w:drawing>
          <wp:inline distT="0" distB="0" distL="0" distR="0" wp14:anchorId="47E0C1ED" wp14:editId="1C263263">
            <wp:extent cx="2279015" cy="1226185"/>
            <wp:effectExtent l="0" t="0" r="698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DF30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5FBCFB05" w14:textId="77777777" w:rsidR="00803662" w:rsidRPr="00803662" w:rsidRDefault="00803662" w:rsidP="00803662">
      <w:pPr>
        <w:widowControl/>
        <w:wordWrap/>
        <w:autoSpaceDE/>
        <w:autoSpaceDN/>
        <w:spacing w:after="200" w:line="240" w:lineRule="auto"/>
        <w:ind w:leftChars="520" w:left="104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사이킷런은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파이썬 기반의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머신러닝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라이브러리이다. 분류, 회귀, 클러스터링 등의 기능을 지원하며, 하드웨어 가속을 지원하지는 않지만 입력 데이터가 간단하고 뉴런의 개수가 적은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머신러닝의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경우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텐서플로우보다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적은 자원으로 뛰어난 성능을 보인다.</w:t>
      </w:r>
    </w:p>
    <w:p w14:paraId="6FF6CCB3" w14:textId="77777777" w:rsidR="00803662" w:rsidRPr="00803662" w:rsidRDefault="00803662" w:rsidP="00803662">
      <w:pPr>
        <w:widowControl/>
        <w:wordWrap/>
        <w:autoSpaceDE/>
        <w:autoSpaceDN/>
        <w:spacing w:after="200" w:line="240" w:lineRule="auto"/>
        <w:ind w:leftChars="520" w:left="104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사이킷런이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지원하는 기능 중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LinearRegression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은 종속 변수와 독립변수의 선형 관계를 이용한 예측 알고리즘이고,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KNearestNeighbors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알고리즘은 데이터들을 점으로 매핑해 거리가 작은 k개의 점들의 평균을 계산하는 알고리즘이다. </w:t>
      </w:r>
    </w:p>
    <w:p w14:paraId="6A17DFB8" w14:textId="7A7B5F09" w:rsidR="00803662" w:rsidRPr="00803662" w:rsidRDefault="00803662" w:rsidP="00803662">
      <w:pPr>
        <w:widowControl/>
        <w:wordWrap/>
        <w:autoSpaceDE/>
        <w:autoSpaceDN/>
        <w:spacing w:after="200" w:line="240" w:lineRule="auto"/>
        <w:ind w:leftChars="520" w:left="104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lastRenderedPageBreak/>
        <w:t>본 프로젝트에서는 종속 변수와 독립 변수의 선형 관계가 뚜렷한</w:t>
      </w:r>
      <w:r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Cs w:val="20"/>
        </w:rPr>
        <w:t>전세 예측에는 L</w:t>
      </w:r>
      <w:r>
        <w:rPr>
          <w:rFonts w:asciiTheme="majorHAnsi" w:eastAsiaTheme="majorHAnsi" w:hAnsiTheme="majorHAnsi" w:cs="Arial"/>
          <w:color w:val="000000"/>
          <w:kern w:val="0"/>
          <w:szCs w:val="20"/>
        </w:rPr>
        <w:t>inear Regression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패키지를 사용했다. 월세 예측은 같은 매물이라도 집 주인 마음대로 가격을 책정하기 때문에 평균을 계산하는 의미가 없다고</w:t>
      </w:r>
      <w:r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판단해 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KneighborsRegressor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패키지를 이용해 가장 비슷한 매물들의 임대료를 출력했다. </w:t>
      </w:r>
    </w:p>
    <w:p w14:paraId="30EE76E1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475351D5" w14:textId="77777777" w:rsidR="00803662" w:rsidRPr="00803662" w:rsidRDefault="00803662" w:rsidP="00803662">
      <w:pPr>
        <w:widowControl/>
        <w:numPr>
          <w:ilvl w:val="0"/>
          <w:numId w:val="8"/>
        </w:numPr>
        <w:wordWrap/>
        <w:autoSpaceDE/>
        <w:autoSpaceDN/>
        <w:spacing w:after="200" w:line="240" w:lineRule="auto"/>
        <w:ind w:leftChars="340" w:left="1040" w:hanging="360"/>
        <w:jc w:val="left"/>
        <w:textAlignment w:val="baseline"/>
        <w:rPr>
          <w:rFonts w:asciiTheme="majorHAnsi" w:eastAsiaTheme="majorHAnsi" w:hAnsiTheme="majorHAnsi" w:cs="Arial"/>
          <w:color w:val="000000"/>
          <w:kern w:val="0"/>
          <w:szCs w:val="20"/>
        </w:rPr>
      </w:pP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GeoPandas</w:t>
      </w:r>
      <w:proofErr w:type="spellEnd"/>
    </w:p>
    <w:p w14:paraId="627725C7" w14:textId="2707678C" w:rsidR="00803662" w:rsidRPr="00803662" w:rsidRDefault="00803662" w:rsidP="00803662">
      <w:pPr>
        <w:widowControl/>
        <w:wordWrap/>
        <w:autoSpaceDE/>
        <w:autoSpaceDN/>
        <w:spacing w:after="200" w:line="240" w:lineRule="auto"/>
        <w:ind w:leftChars="520" w:left="104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GeoPandas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는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파이썬에서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지리정보 데이터를 처리하는 패키지이다.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GeoSeries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와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GeoDataFrame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기능을 제공하는데,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GeoDataFrame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의 기능을 사용했다.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geopandas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를 사용해 구 이름과 좌표 등이 입력되어 있는 서울시</w:t>
      </w:r>
      <w:r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행정구역 데이터 </w:t>
      </w:r>
      <w:proofErr w:type="spellStart"/>
      <w:r>
        <w:rPr>
          <w:rFonts w:asciiTheme="majorHAnsi" w:eastAsiaTheme="majorHAnsi" w:hAnsiTheme="majorHAnsi" w:cs="Arial" w:hint="eastAsia"/>
          <w:color w:val="000000"/>
          <w:kern w:val="0"/>
          <w:szCs w:val="20"/>
        </w:rPr>
        <w:t>s</w:t>
      </w:r>
      <w:r>
        <w:rPr>
          <w:rFonts w:asciiTheme="majorHAnsi" w:eastAsiaTheme="majorHAnsi" w:hAnsiTheme="majorHAnsi" w:cs="Arial"/>
          <w:color w:val="000000"/>
          <w:kern w:val="0"/>
          <w:szCs w:val="20"/>
        </w:rPr>
        <w:t>eoul_municipalities_</w:t>
      </w:r>
      <w:proofErr w:type="gramStart"/>
      <w:r>
        <w:rPr>
          <w:rFonts w:asciiTheme="majorHAnsi" w:eastAsiaTheme="majorHAnsi" w:hAnsiTheme="majorHAnsi" w:cs="Arial"/>
          <w:color w:val="000000"/>
          <w:kern w:val="0"/>
          <w:szCs w:val="20"/>
        </w:rPr>
        <w:t>geo.json</w:t>
      </w:r>
      <w:proofErr w:type="spellEnd"/>
      <w:proofErr w:type="gramEnd"/>
      <w:r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을 읽어와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사용자가 입력한 평수와 건물 유형에 해당하는 서울시 전/월세 지도 이미지를 생성한다.</w:t>
      </w:r>
    </w:p>
    <w:p w14:paraId="0FF1357D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339DA8FE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 xml:space="preserve">2-2. </w:t>
      </w:r>
      <w:proofErr w:type="spellStart"/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>챗봇</w:t>
      </w:r>
      <w:proofErr w:type="spellEnd"/>
    </w:p>
    <w:p w14:paraId="4D084C5D" w14:textId="3144408A" w:rsidR="00803662" w:rsidRDefault="00803662" w:rsidP="00107C15">
      <w:pPr>
        <w:widowControl/>
        <w:wordWrap/>
        <w:autoSpaceDE/>
        <w:autoSpaceDN/>
        <w:spacing w:before="240" w:after="240" w:line="240" w:lineRule="auto"/>
        <w:ind w:leftChars="480" w:left="960"/>
        <w:jc w:val="left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ETRI의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엑소브레인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프로젝트에서 공개한 언어 분석 API를 이용한다.</w:t>
      </w:r>
      <w:r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</w:p>
    <w:p w14:paraId="4F8D2F2A" w14:textId="65F26073" w:rsidR="00803662" w:rsidRDefault="00803662" w:rsidP="00107C15">
      <w:pPr>
        <w:widowControl/>
        <w:wordWrap/>
        <w:autoSpaceDE/>
        <w:autoSpaceDN/>
        <w:spacing w:before="240" w:after="240" w:line="240" w:lineRule="auto"/>
        <w:ind w:leftChars="480" w:left="960"/>
        <w:jc w:val="left"/>
        <w:rPr>
          <w:rFonts w:asciiTheme="majorHAnsi" w:eastAsiaTheme="majorHAnsi" w:hAnsiTheme="majorHAnsi" w:cs="Arial"/>
          <w:color w:val="0D0D0D"/>
          <w:kern w:val="0"/>
          <w:szCs w:val="20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언어 분석 API는 HTTP 기반의 REST API 인터페이스로 ETRI에서 제공하는 API Key </w:t>
      </w:r>
      <w:r w:rsidRPr="00107C15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인증을 통해 사용 가능한 Open </w:t>
      </w:r>
      <w:proofErr w:type="spellStart"/>
      <w:r w:rsidRPr="00107C15">
        <w:rPr>
          <w:rFonts w:asciiTheme="majorHAnsi" w:eastAsiaTheme="majorHAnsi" w:hAnsiTheme="majorHAnsi" w:cs="Arial"/>
          <w:color w:val="000000"/>
          <w:kern w:val="0"/>
          <w:szCs w:val="20"/>
        </w:rPr>
        <w:t>Api</w:t>
      </w:r>
      <w:proofErr w:type="spellEnd"/>
      <w:r w:rsidRPr="00107C15">
        <w:rPr>
          <w:rFonts w:asciiTheme="majorHAnsi" w:eastAsiaTheme="majorHAnsi" w:hAnsiTheme="majorHAnsi" w:cs="Arial"/>
          <w:color w:val="000000"/>
          <w:kern w:val="0"/>
          <w:szCs w:val="20"/>
        </w:rPr>
        <w:t>이다. 이 모델을 사용하기 위해 우선 공공 인공지능 오픈 API/DATA 서비스 포털(</w:t>
      </w:r>
      <w:hyperlink r:id="rId7" w:history="1">
        <w:r w:rsidRPr="00107C15">
          <w:rPr>
            <w:rFonts w:asciiTheme="majorHAnsi" w:eastAsiaTheme="majorHAnsi" w:hAnsiTheme="majorHAnsi" w:cs="Arial"/>
            <w:color w:val="0000FF"/>
            <w:kern w:val="0"/>
            <w:szCs w:val="20"/>
            <w:u w:val="single"/>
          </w:rPr>
          <w:t>http://aiopen.etri.re.kr/index.php</w:t>
        </w:r>
      </w:hyperlink>
      <w:r w:rsidRPr="00107C15">
        <w:rPr>
          <w:rFonts w:asciiTheme="majorHAnsi" w:eastAsiaTheme="majorHAnsi" w:hAnsiTheme="majorHAnsi" w:cs="Arial"/>
          <w:color w:val="0000FF"/>
          <w:kern w:val="0"/>
          <w:szCs w:val="20"/>
          <w:u w:val="single"/>
        </w:rPr>
        <w:t>)</w:t>
      </w:r>
      <w:r w:rsidRPr="00107C15">
        <w:rPr>
          <w:rFonts w:asciiTheme="majorHAnsi" w:eastAsiaTheme="majorHAnsi" w:hAnsiTheme="majorHAnsi" w:cs="Arial"/>
          <w:color w:val="0D0D0D"/>
          <w:kern w:val="0"/>
          <w:szCs w:val="20"/>
        </w:rPr>
        <w:t xml:space="preserve">에서 </w:t>
      </w:r>
      <w:proofErr w:type="spellStart"/>
      <w:r w:rsidRPr="00107C15">
        <w:rPr>
          <w:rFonts w:asciiTheme="majorHAnsi" w:eastAsiaTheme="majorHAnsi" w:hAnsiTheme="majorHAnsi" w:cs="Arial"/>
          <w:color w:val="0D0D0D"/>
          <w:kern w:val="0"/>
          <w:szCs w:val="20"/>
        </w:rPr>
        <w:t>api</w:t>
      </w:r>
      <w:proofErr w:type="spellEnd"/>
      <w:r w:rsidRPr="00107C15">
        <w:rPr>
          <w:rFonts w:asciiTheme="majorHAnsi" w:eastAsiaTheme="majorHAnsi" w:hAnsiTheme="majorHAnsi" w:cs="Arial"/>
          <w:color w:val="0D0D0D"/>
          <w:kern w:val="0"/>
          <w:szCs w:val="20"/>
        </w:rPr>
        <w:t xml:space="preserve"> key를 발급받아야 한다.</w:t>
      </w:r>
    </w:p>
    <w:p w14:paraId="1E6AFF6F" w14:textId="14BD92A1" w:rsidR="00587D36" w:rsidRDefault="00587D36" w:rsidP="00107C15">
      <w:pPr>
        <w:widowControl/>
        <w:wordWrap/>
        <w:autoSpaceDE/>
        <w:autoSpaceDN/>
        <w:spacing w:before="240" w:after="240" w:line="240" w:lineRule="auto"/>
        <w:ind w:leftChars="480" w:left="960"/>
        <w:jc w:val="left"/>
        <w:rPr>
          <w:rFonts w:asciiTheme="majorHAnsi" w:eastAsiaTheme="majorHAnsi" w:hAnsiTheme="majorHAnsi" w:cs="Arial"/>
          <w:color w:val="0D0D0D"/>
          <w:kern w:val="0"/>
          <w:szCs w:val="20"/>
        </w:rPr>
      </w:pPr>
      <w:r>
        <w:rPr>
          <w:rFonts w:asciiTheme="majorHAnsi" w:eastAsiaTheme="majorHAnsi" w:hAnsiTheme="majorHAnsi" w:cs="Arial" w:hint="eastAsia"/>
          <w:color w:val="0D0D0D"/>
          <w:kern w:val="0"/>
          <w:szCs w:val="20"/>
        </w:rPr>
        <w:t>이번 프로젝트는 자연어처리와 임대료 예측 두 단계에 거친 프로그램이다.</w:t>
      </w:r>
      <w:r>
        <w:rPr>
          <w:rFonts w:asciiTheme="majorHAnsi" w:eastAsiaTheme="majorHAnsi" w:hAnsiTheme="majorHAnsi" w:cs="Arial"/>
          <w:color w:val="0D0D0D"/>
          <w:kern w:val="0"/>
          <w:szCs w:val="20"/>
        </w:rPr>
        <w:t xml:space="preserve"> </w:t>
      </w:r>
      <w:r>
        <w:rPr>
          <w:rFonts w:asciiTheme="majorHAnsi" w:eastAsiaTheme="majorHAnsi" w:hAnsiTheme="majorHAnsi" w:cs="Arial" w:hint="eastAsia"/>
          <w:color w:val="0D0D0D"/>
          <w:kern w:val="0"/>
          <w:szCs w:val="20"/>
        </w:rPr>
        <w:t xml:space="preserve">임대료 예측에 </w:t>
      </w:r>
      <w:proofErr w:type="spellStart"/>
      <w:r>
        <w:rPr>
          <w:rFonts w:asciiTheme="majorHAnsi" w:eastAsiaTheme="majorHAnsi" w:hAnsiTheme="majorHAnsi" w:cs="Arial" w:hint="eastAsia"/>
          <w:color w:val="0D0D0D"/>
          <w:kern w:val="0"/>
          <w:szCs w:val="20"/>
        </w:rPr>
        <w:t>머신러닝이</w:t>
      </w:r>
      <w:proofErr w:type="spellEnd"/>
      <w:r>
        <w:rPr>
          <w:rFonts w:asciiTheme="majorHAnsi" w:eastAsiaTheme="majorHAnsi" w:hAnsiTheme="majorHAnsi" w:cs="Arial" w:hint="eastAsia"/>
          <w:color w:val="0D0D0D"/>
          <w:kern w:val="0"/>
          <w:szCs w:val="20"/>
        </w:rPr>
        <w:t xml:space="preserve"> 쓰이므로 속도와 정확도를 고려할 때 직접 학습을 시켜 개체명을 </w:t>
      </w:r>
      <w:proofErr w:type="spellStart"/>
      <w:r>
        <w:rPr>
          <w:rFonts w:asciiTheme="majorHAnsi" w:eastAsiaTheme="majorHAnsi" w:hAnsiTheme="majorHAnsi" w:cs="Arial" w:hint="eastAsia"/>
          <w:color w:val="0D0D0D"/>
          <w:kern w:val="0"/>
          <w:szCs w:val="20"/>
        </w:rPr>
        <w:t>태깅하는</w:t>
      </w:r>
      <w:proofErr w:type="spellEnd"/>
      <w:r>
        <w:rPr>
          <w:rFonts w:asciiTheme="majorHAnsi" w:eastAsiaTheme="majorHAnsi" w:hAnsiTheme="majorHAnsi" w:cs="Arial" w:hint="eastAsia"/>
          <w:color w:val="0D0D0D"/>
          <w:kern w:val="0"/>
          <w:szCs w:val="20"/>
        </w:rPr>
        <w:t xml:space="preserve"> 것보다 </w:t>
      </w:r>
      <w:proofErr w:type="spellStart"/>
      <w:r>
        <w:rPr>
          <w:rFonts w:asciiTheme="majorHAnsi" w:eastAsiaTheme="majorHAnsi" w:hAnsiTheme="majorHAnsi" w:cs="Arial"/>
          <w:color w:val="0D0D0D"/>
          <w:kern w:val="0"/>
          <w:szCs w:val="20"/>
        </w:rPr>
        <w:t>api</w:t>
      </w:r>
      <w:proofErr w:type="spellEnd"/>
      <w:r>
        <w:rPr>
          <w:rFonts w:asciiTheme="majorHAnsi" w:eastAsiaTheme="majorHAnsi" w:hAnsiTheme="majorHAnsi" w:cs="Arial"/>
          <w:color w:val="0D0D0D"/>
          <w:kern w:val="0"/>
          <w:szCs w:val="20"/>
        </w:rPr>
        <w:t xml:space="preserve"> </w:t>
      </w:r>
      <w:r>
        <w:rPr>
          <w:rFonts w:asciiTheme="majorHAnsi" w:eastAsiaTheme="majorHAnsi" w:hAnsiTheme="majorHAnsi" w:cs="Arial" w:hint="eastAsia"/>
          <w:color w:val="0D0D0D"/>
          <w:kern w:val="0"/>
          <w:szCs w:val="20"/>
        </w:rPr>
        <w:t>서버를 이용하는 것이 바람직하다고 판단했다.</w:t>
      </w:r>
      <w:r w:rsidR="00D77FB1">
        <w:rPr>
          <w:rFonts w:asciiTheme="majorHAnsi" w:eastAsiaTheme="majorHAnsi" w:hAnsiTheme="majorHAnsi" w:cs="Arial"/>
          <w:color w:val="0D0D0D"/>
          <w:kern w:val="0"/>
          <w:szCs w:val="20"/>
        </w:rPr>
        <w:t xml:space="preserve"> </w:t>
      </w:r>
      <w:r w:rsidR="00D77FB1">
        <w:rPr>
          <w:rFonts w:asciiTheme="majorHAnsi" w:eastAsiaTheme="majorHAnsi" w:hAnsiTheme="majorHAnsi" w:cs="Arial" w:hint="eastAsia"/>
          <w:color w:val="0D0D0D"/>
          <w:kern w:val="0"/>
          <w:szCs w:val="20"/>
        </w:rPr>
        <w:t xml:space="preserve">따라서 </w:t>
      </w:r>
      <w:proofErr w:type="spellStart"/>
      <w:r w:rsidR="00D77FB1">
        <w:rPr>
          <w:rFonts w:asciiTheme="majorHAnsi" w:eastAsiaTheme="majorHAnsi" w:hAnsiTheme="majorHAnsi" w:cs="Arial" w:hint="eastAsia"/>
          <w:color w:val="0D0D0D"/>
          <w:kern w:val="0"/>
          <w:szCs w:val="20"/>
        </w:rPr>
        <w:t>엑소</w:t>
      </w:r>
      <w:proofErr w:type="spellEnd"/>
      <w:r w:rsidR="00D77FB1">
        <w:rPr>
          <w:rFonts w:asciiTheme="majorHAnsi" w:eastAsiaTheme="majorHAnsi" w:hAnsiTheme="majorHAnsi" w:cs="Arial" w:hint="eastAsia"/>
          <w:color w:val="0D0D0D"/>
          <w:kern w:val="0"/>
          <w:szCs w:val="20"/>
        </w:rPr>
        <w:t xml:space="preserve"> 브레인 </w:t>
      </w:r>
      <w:proofErr w:type="spellStart"/>
      <w:r w:rsidR="00D77FB1">
        <w:rPr>
          <w:rFonts w:asciiTheme="majorHAnsi" w:eastAsiaTheme="majorHAnsi" w:hAnsiTheme="majorHAnsi" w:cs="Arial"/>
          <w:color w:val="0D0D0D"/>
          <w:kern w:val="0"/>
          <w:szCs w:val="20"/>
        </w:rPr>
        <w:t>api</w:t>
      </w:r>
      <w:proofErr w:type="spellEnd"/>
      <w:r w:rsidR="00D77FB1">
        <w:rPr>
          <w:rFonts w:asciiTheme="majorHAnsi" w:eastAsiaTheme="majorHAnsi" w:hAnsiTheme="majorHAnsi" w:cs="Arial" w:hint="eastAsia"/>
          <w:color w:val="0D0D0D"/>
          <w:kern w:val="0"/>
          <w:szCs w:val="20"/>
        </w:rPr>
        <w:t>를 이용한 자연어 분석 방법을 채택하게 되었다.</w:t>
      </w:r>
      <w:r w:rsidR="00D77FB1">
        <w:rPr>
          <w:rFonts w:asciiTheme="majorHAnsi" w:eastAsiaTheme="majorHAnsi" w:hAnsiTheme="majorHAnsi" w:cs="Arial"/>
          <w:color w:val="0D0D0D"/>
          <w:kern w:val="0"/>
          <w:szCs w:val="20"/>
        </w:rPr>
        <w:t xml:space="preserve"> </w:t>
      </w:r>
      <w:r>
        <w:rPr>
          <w:rFonts w:asciiTheme="majorHAnsi" w:eastAsiaTheme="majorHAnsi" w:hAnsiTheme="majorHAnsi" w:cs="Arial" w:hint="eastAsia"/>
          <w:color w:val="0D0D0D"/>
          <w:kern w:val="0"/>
          <w:szCs w:val="20"/>
        </w:rPr>
        <w:t xml:space="preserve"> </w:t>
      </w:r>
    </w:p>
    <w:p w14:paraId="47AEF352" w14:textId="77777777" w:rsidR="00D77FB1" w:rsidRDefault="00D77FB1" w:rsidP="00107C15">
      <w:pPr>
        <w:widowControl/>
        <w:wordWrap/>
        <w:autoSpaceDE/>
        <w:autoSpaceDN/>
        <w:spacing w:before="240" w:after="240" w:line="240" w:lineRule="auto"/>
        <w:ind w:leftChars="480" w:left="960"/>
        <w:jc w:val="left"/>
        <w:rPr>
          <w:rFonts w:asciiTheme="majorHAnsi" w:eastAsiaTheme="majorHAnsi" w:hAnsiTheme="majorHAnsi" w:cs="Arial" w:hint="eastAsia"/>
          <w:color w:val="0D0D0D"/>
          <w:kern w:val="0"/>
          <w:sz w:val="22"/>
        </w:rPr>
      </w:pPr>
    </w:p>
    <w:p w14:paraId="5C120B62" w14:textId="6AAD11A5" w:rsidR="0079744B" w:rsidRPr="00D77FB1" w:rsidRDefault="0079744B" w:rsidP="00D77FB1">
      <w:pPr>
        <w:pStyle w:val="a3"/>
        <w:widowControl/>
        <w:wordWrap/>
        <w:autoSpaceDE/>
        <w:autoSpaceDN/>
        <w:spacing w:before="240" w:after="240" w:line="240" w:lineRule="auto"/>
        <w:ind w:leftChars="0" w:firstLineChars="100" w:firstLine="200"/>
        <w:jc w:val="left"/>
        <w:rPr>
          <w:rFonts w:asciiTheme="majorHAnsi" w:eastAsiaTheme="majorHAnsi" w:hAnsiTheme="majorHAnsi" w:cs="굴림"/>
          <w:b/>
          <w:bCs/>
          <w:kern w:val="0"/>
          <w:szCs w:val="20"/>
        </w:rPr>
      </w:pPr>
      <w:proofErr w:type="spellStart"/>
      <w:r w:rsidRPr="00D77FB1">
        <w:rPr>
          <w:rFonts w:asciiTheme="majorHAnsi" w:eastAsiaTheme="majorHAnsi" w:hAnsiTheme="majorHAnsi" w:cs="굴림" w:hint="eastAsia"/>
          <w:b/>
          <w:bCs/>
          <w:kern w:val="0"/>
          <w:szCs w:val="20"/>
        </w:rPr>
        <w:t>개체명</w:t>
      </w:r>
      <w:proofErr w:type="spellEnd"/>
      <w:r w:rsidRPr="00D77FB1">
        <w:rPr>
          <w:rFonts w:asciiTheme="majorHAnsi" w:eastAsiaTheme="majorHAnsi" w:hAnsiTheme="majorHAnsi" w:cs="굴림" w:hint="eastAsia"/>
          <w:b/>
          <w:bCs/>
          <w:kern w:val="0"/>
          <w:szCs w:val="20"/>
        </w:rPr>
        <w:t xml:space="preserve"> </w:t>
      </w:r>
      <w:r w:rsidR="00454DCA" w:rsidRPr="00D77FB1">
        <w:rPr>
          <w:rFonts w:asciiTheme="majorHAnsi" w:eastAsiaTheme="majorHAnsi" w:hAnsiTheme="majorHAnsi" w:cs="굴림" w:hint="eastAsia"/>
          <w:b/>
          <w:bCs/>
          <w:kern w:val="0"/>
          <w:szCs w:val="20"/>
        </w:rPr>
        <w:t>인식</w:t>
      </w:r>
    </w:p>
    <w:p w14:paraId="1318D896" w14:textId="3E58961A" w:rsidR="00803662" w:rsidRDefault="00803662" w:rsidP="00107C15">
      <w:pPr>
        <w:pStyle w:val="a3"/>
        <w:widowControl/>
        <w:wordWrap/>
        <w:autoSpaceDE/>
        <w:autoSpaceDN/>
        <w:spacing w:before="240" w:after="240" w:line="240" w:lineRule="auto"/>
        <w:ind w:leftChars="500" w:left="1000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  <w:proofErr w:type="spellStart"/>
      <w:r w:rsidRPr="0079744B">
        <w:rPr>
          <w:rFonts w:asciiTheme="majorHAnsi" w:eastAsiaTheme="majorHAnsi" w:hAnsiTheme="majorHAnsi" w:cs="굴림" w:hint="eastAsia"/>
          <w:kern w:val="0"/>
          <w:szCs w:val="20"/>
        </w:rPr>
        <w:t>개체명이란</w:t>
      </w:r>
      <w:proofErr w:type="spellEnd"/>
      <w:r w:rsidRPr="0079744B">
        <w:rPr>
          <w:rFonts w:asciiTheme="majorHAnsi" w:eastAsiaTheme="majorHAnsi" w:hAnsiTheme="majorHAnsi" w:cs="굴림" w:hint="eastAsia"/>
          <w:kern w:val="0"/>
          <w:szCs w:val="20"/>
        </w:rPr>
        <w:t xml:space="preserve"> 인명, 기관명, 상품명과 같은 고유 명사와, 지명, 주소 등의 공간적 표현과, 날짜, 시간과 같은 시간적 표현 등 문장에서 중요한 역할을 하거나 핵심적인 의미를 지닌 어휘</w:t>
      </w:r>
      <w:r w:rsidR="0079744B">
        <w:rPr>
          <w:rFonts w:asciiTheme="majorHAnsi" w:eastAsiaTheme="majorHAnsi" w:hAnsiTheme="majorHAnsi" w:cs="굴림" w:hint="eastAsia"/>
          <w:kern w:val="0"/>
          <w:szCs w:val="20"/>
        </w:rPr>
        <w:t>를 말한다.</w:t>
      </w:r>
      <w:r w:rsidR="0079744B">
        <w:rPr>
          <w:rFonts w:asciiTheme="majorHAnsi" w:eastAsiaTheme="majorHAnsi" w:hAnsiTheme="majorHAnsi" w:cs="굴림"/>
          <w:kern w:val="0"/>
          <w:szCs w:val="20"/>
        </w:rPr>
        <w:t xml:space="preserve"> </w:t>
      </w:r>
      <w:proofErr w:type="spellStart"/>
      <w:r w:rsidRPr="00803662">
        <w:rPr>
          <w:rFonts w:asciiTheme="majorHAnsi" w:eastAsiaTheme="majorHAnsi" w:hAnsiTheme="majorHAnsi" w:cs="굴림" w:hint="eastAsia"/>
          <w:kern w:val="0"/>
          <w:szCs w:val="20"/>
        </w:rPr>
        <w:t>개체명</w:t>
      </w:r>
      <w:proofErr w:type="spellEnd"/>
      <w:r w:rsidRPr="00803662">
        <w:rPr>
          <w:rFonts w:asciiTheme="majorHAnsi" w:eastAsiaTheme="majorHAnsi" w:hAnsiTheme="majorHAnsi" w:cs="굴림" w:hint="eastAsia"/>
          <w:kern w:val="0"/>
          <w:szCs w:val="20"/>
        </w:rPr>
        <w:t xml:space="preserve"> </w:t>
      </w:r>
      <w:r w:rsidR="0079744B">
        <w:rPr>
          <w:rFonts w:asciiTheme="majorHAnsi" w:eastAsiaTheme="majorHAnsi" w:hAnsiTheme="majorHAnsi" w:cs="굴림" w:hint="eastAsia"/>
          <w:kern w:val="0"/>
          <w:szCs w:val="20"/>
        </w:rPr>
        <w:t xml:space="preserve">인식은 </w:t>
      </w:r>
      <w:r w:rsidRPr="00803662">
        <w:rPr>
          <w:rFonts w:asciiTheme="majorHAnsi" w:eastAsiaTheme="majorHAnsi" w:hAnsiTheme="majorHAnsi" w:cs="굴림" w:hint="eastAsia"/>
          <w:kern w:val="0"/>
          <w:szCs w:val="20"/>
        </w:rPr>
        <w:t>개체명을 문장 내에서 찾고 어떤 의미와 종류인지를 분석하는 방법</w:t>
      </w:r>
      <w:r w:rsidR="0079744B">
        <w:rPr>
          <w:rFonts w:asciiTheme="majorHAnsi" w:eastAsiaTheme="majorHAnsi" w:hAnsiTheme="majorHAnsi" w:cs="굴림" w:hint="eastAsia"/>
          <w:kern w:val="0"/>
          <w:szCs w:val="20"/>
        </w:rPr>
        <w:t xml:space="preserve">으로 </w:t>
      </w:r>
      <w:r w:rsidRPr="00803662">
        <w:rPr>
          <w:rFonts w:asciiTheme="majorHAnsi" w:eastAsiaTheme="majorHAnsi" w:hAnsiTheme="majorHAnsi" w:cs="굴림" w:hint="eastAsia"/>
          <w:kern w:val="0"/>
          <w:szCs w:val="20"/>
        </w:rPr>
        <w:t xml:space="preserve">모든 형태소에 대하여 하나의 태그를 정해주는 시퀀스 </w:t>
      </w:r>
      <w:proofErr w:type="spellStart"/>
      <w:r w:rsidRPr="00803662">
        <w:rPr>
          <w:rFonts w:asciiTheme="majorHAnsi" w:eastAsiaTheme="majorHAnsi" w:hAnsiTheme="majorHAnsi" w:cs="굴림" w:hint="eastAsia"/>
          <w:kern w:val="0"/>
          <w:szCs w:val="20"/>
        </w:rPr>
        <w:t>라벨링</w:t>
      </w:r>
      <w:proofErr w:type="spellEnd"/>
      <w:r w:rsidRPr="00803662">
        <w:rPr>
          <w:rFonts w:asciiTheme="majorHAnsi" w:eastAsiaTheme="majorHAnsi" w:hAnsiTheme="majorHAnsi" w:cs="굴림" w:hint="eastAsia"/>
          <w:kern w:val="0"/>
          <w:szCs w:val="20"/>
        </w:rPr>
        <w:t xml:space="preserve"> 문제</w:t>
      </w:r>
      <w:r w:rsidR="0079744B">
        <w:rPr>
          <w:rFonts w:asciiTheme="majorHAnsi" w:eastAsiaTheme="majorHAnsi" w:hAnsiTheme="majorHAnsi" w:cs="굴림" w:hint="eastAsia"/>
          <w:kern w:val="0"/>
          <w:szCs w:val="20"/>
        </w:rPr>
        <w:t>이다.</w:t>
      </w:r>
      <w:r w:rsidR="0079744B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굴림" w:hint="eastAsia"/>
          <w:kern w:val="0"/>
          <w:szCs w:val="20"/>
        </w:rPr>
        <w:t>형태소의 자음, 모음을 이용해 새로운 단어가 등장해도 형태적 유사함으로 단어의 의미를 연관</w:t>
      </w:r>
      <w:r w:rsidR="0079744B">
        <w:rPr>
          <w:rFonts w:asciiTheme="majorHAnsi" w:eastAsiaTheme="majorHAnsi" w:hAnsiTheme="majorHAnsi" w:cs="굴림" w:hint="eastAsia"/>
          <w:kern w:val="0"/>
          <w:szCs w:val="20"/>
        </w:rPr>
        <w:t xml:space="preserve"> 지을 수 있다.</w:t>
      </w:r>
      <w:r w:rsidR="00D77FB1">
        <w:rPr>
          <w:rFonts w:asciiTheme="majorHAnsi" w:eastAsiaTheme="majorHAnsi" w:hAnsiTheme="majorHAnsi" w:cs="굴림"/>
          <w:kern w:val="0"/>
          <w:szCs w:val="20"/>
        </w:rPr>
        <w:t xml:space="preserve"> </w:t>
      </w:r>
      <w:proofErr w:type="spellStart"/>
      <w:r w:rsidR="00D77FB1">
        <w:rPr>
          <w:rFonts w:asciiTheme="majorHAnsi" w:eastAsiaTheme="majorHAnsi" w:hAnsiTheme="majorHAnsi" w:cs="굴림" w:hint="eastAsia"/>
          <w:kern w:val="0"/>
          <w:szCs w:val="20"/>
        </w:rPr>
        <w:t>개체명</w:t>
      </w:r>
      <w:proofErr w:type="spellEnd"/>
      <w:r w:rsidR="00D77FB1">
        <w:rPr>
          <w:rFonts w:asciiTheme="majorHAnsi" w:eastAsiaTheme="majorHAnsi" w:hAnsiTheme="majorHAnsi" w:cs="굴림" w:hint="eastAsia"/>
          <w:kern w:val="0"/>
          <w:szCs w:val="20"/>
        </w:rPr>
        <w:t xml:space="preserve"> 태그는 </w:t>
      </w:r>
      <w:r w:rsidR="00D77FB1">
        <w:rPr>
          <w:rFonts w:asciiTheme="majorHAnsi" w:eastAsiaTheme="majorHAnsi" w:hAnsiTheme="majorHAnsi" w:cs="굴림"/>
          <w:kern w:val="0"/>
          <w:szCs w:val="20"/>
        </w:rPr>
        <w:t>&lt;</w:t>
      </w:r>
      <w:proofErr w:type="spellStart"/>
      <w:r w:rsidR="00D77FB1" w:rsidRPr="00D77FB1">
        <w:rPr>
          <w:rFonts w:asciiTheme="majorHAnsi" w:eastAsiaTheme="majorHAnsi" w:hAnsiTheme="majorHAnsi" w:cs="굴림" w:hint="eastAsia"/>
          <w:kern w:val="0"/>
          <w:szCs w:val="20"/>
        </w:rPr>
        <w:t>개체명</w:t>
      </w:r>
      <w:proofErr w:type="spellEnd"/>
      <w:r w:rsidR="00D77FB1" w:rsidRPr="00D77FB1">
        <w:rPr>
          <w:rFonts w:asciiTheme="majorHAnsi" w:eastAsiaTheme="majorHAnsi" w:hAnsiTheme="majorHAnsi" w:cs="굴림" w:hint="eastAsia"/>
          <w:kern w:val="0"/>
          <w:szCs w:val="20"/>
        </w:rPr>
        <w:t xml:space="preserve"> 태그 세트 및 </w:t>
      </w:r>
      <w:proofErr w:type="spellStart"/>
      <w:r w:rsidR="00D77FB1" w:rsidRPr="00D77FB1">
        <w:rPr>
          <w:rFonts w:asciiTheme="majorHAnsi" w:eastAsiaTheme="majorHAnsi" w:hAnsiTheme="majorHAnsi" w:cs="굴림" w:hint="eastAsia"/>
          <w:kern w:val="0"/>
          <w:szCs w:val="20"/>
        </w:rPr>
        <w:t>태깅</w:t>
      </w:r>
      <w:proofErr w:type="spellEnd"/>
      <w:r w:rsidR="00D77FB1" w:rsidRPr="00D77FB1">
        <w:rPr>
          <w:rFonts w:asciiTheme="majorHAnsi" w:eastAsiaTheme="majorHAnsi" w:hAnsiTheme="majorHAnsi" w:cs="굴림" w:hint="eastAsia"/>
          <w:kern w:val="0"/>
          <w:szCs w:val="20"/>
        </w:rPr>
        <w:t xml:space="preserve"> 말뭉치</w:t>
      </w:r>
      <w:r w:rsidR="00D77FB1">
        <w:rPr>
          <w:rFonts w:asciiTheme="majorHAnsi" w:eastAsiaTheme="majorHAnsi" w:hAnsiTheme="majorHAnsi" w:cs="굴림"/>
          <w:kern w:val="0"/>
          <w:szCs w:val="20"/>
        </w:rPr>
        <w:t>&gt;</w:t>
      </w:r>
      <w:r w:rsidR="00D77FB1">
        <w:rPr>
          <w:rFonts w:asciiTheme="majorHAnsi" w:eastAsiaTheme="majorHAnsi" w:hAnsiTheme="majorHAnsi" w:cs="굴림" w:hint="eastAsia"/>
          <w:kern w:val="0"/>
          <w:szCs w:val="20"/>
        </w:rPr>
        <w:t>를 따른다.</w:t>
      </w:r>
    </w:p>
    <w:p w14:paraId="726BD7AB" w14:textId="69F154B9" w:rsidR="0079744B" w:rsidRDefault="0079744B" w:rsidP="00107C15">
      <w:pPr>
        <w:pStyle w:val="a3"/>
        <w:widowControl/>
        <w:wordWrap/>
        <w:autoSpaceDE/>
        <w:autoSpaceDN/>
        <w:spacing w:before="240" w:after="240" w:line="240" w:lineRule="auto"/>
        <w:ind w:leftChars="500" w:left="1000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lastRenderedPageBreak/>
        <w:t>개체명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인식에는 </w:t>
      </w:r>
      <w:r>
        <w:rPr>
          <w:rFonts w:asciiTheme="majorHAnsi" w:eastAsiaTheme="majorHAnsi" w:hAnsiTheme="majorHAnsi" w:cs="굴림"/>
          <w:kern w:val="0"/>
          <w:szCs w:val="20"/>
        </w:rPr>
        <w:t xml:space="preserve">stacked Bi-LSTM-CRF </w:t>
      </w:r>
      <w:r>
        <w:rPr>
          <w:rFonts w:asciiTheme="majorHAnsi" w:eastAsiaTheme="majorHAnsi" w:hAnsiTheme="majorHAnsi" w:cs="굴림" w:hint="eastAsia"/>
          <w:kern w:val="0"/>
          <w:szCs w:val="20"/>
        </w:rPr>
        <w:t>앙상블 모델을 이용한다.</w:t>
      </w:r>
    </w:p>
    <w:p w14:paraId="6A4C2774" w14:textId="4D905BAB" w:rsidR="0079744B" w:rsidRDefault="0079744B" w:rsidP="00107C15">
      <w:pPr>
        <w:pStyle w:val="a3"/>
        <w:widowControl/>
        <w:wordWrap/>
        <w:autoSpaceDE/>
        <w:autoSpaceDN/>
        <w:spacing w:before="240" w:after="240" w:line="240" w:lineRule="auto"/>
        <w:ind w:leftChars="500" w:left="1000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/>
          <w:kern w:val="0"/>
          <w:szCs w:val="20"/>
        </w:rPr>
        <w:t xml:space="preserve">stacked Bi-LSTM-CRF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앙상블 모델은 기존의 </w:t>
      </w:r>
      <w:r>
        <w:rPr>
          <w:rFonts w:asciiTheme="majorHAnsi" w:eastAsiaTheme="majorHAnsi" w:hAnsiTheme="majorHAnsi" w:cs="굴림"/>
          <w:kern w:val="0"/>
          <w:szCs w:val="20"/>
        </w:rPr>
        <w:t>stacked Bi-LSTM-CRF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모델에 </w:t>
      </w:r>
      <w:r>
        <w:rPr>
          <w:rFonts w:asciiTheme="majorHAnsi" w:eastAsiaTheme="majorHAnsi" w:hAnsiTheme="majorHAnsi" w:cs="굴림"/>
          <w:kern w:val="0"/>
          <w:szCs w:val="20"/>
        </w:rPr>
        <w:t xml:space="preserve">Bi-LSTM </w:t>
      </w:r>
      <w:r>
        <w:rPr>
          <w:rFonts w:asciiTheme="majorHAnsi" w:eastAsiaTheme="majorHAnsi" w:hAnsiTheme="majorHAnsi" w:cs="굴림" w:hint="eastAsia"/>
          <w:kern w:val="0"/>
          <w:szCs w:val="20"/>
        </w:rPr>
        <w:t>레이어를 한 층 더 추가해 기존 모델보다 깊은 신경망을 구성한 것이다.</w:t>
      </w:r>
    </w:p>
    <w:p w14:paraId="36198703" w14:textId="666B5CFE" w:rsidR="0079744B" w:rsidRPr="00803662" w:rsidRDefault="0079744B" w:rsidP="00454DCA">
      <w:pPr>
        <w:pStyle w:val="a3"/>
        <w:widowControl/>
        <w:wordWrap/>
        <w:autoSpaceDE/>
        <w:autoSpaceDN/>
        <w:spacing w:before="240" w:after="240" w:line="240" w:lineRule="auto"/>
        <w:ind w:leftChars="0" w:firstLineChars="600" w:firstLine="1200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  <w:r w:rsidRPr="0079744B">
        <w:rPr>
          <w:rFonts w:asciiTheme="majorHAnsi" w:eastAsiaTheme="majorHAnsi" w:hAnsiTheme="majorHAnsi" w:cs="굴림"/>
          <w:kern w:val="0"/>
          <w:szCs w:val="20"/>
        </w:rPr>
        <w:drawing>
          <wp:inline distT="0" distB="0" distL="0" distR="0" wp14:anchorId="3FDB77E8" wp14:editId="39700816">
            <wp:extent cx="3095237" cy="2195945"/>
            <wp:effectExtent l="0" t="0" r="0" b="0"/>
            <wp:docPr id="1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41EA51CD-D146-4A74-8262-3811A92917C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41EA51CD-D146-4A74-8262-3811A92917C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4717" cy="223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C7CC" w14:textId="46DD66EB" w:rsidR="00803662" w:rsidRPr="00107C15" w:rsidRDefault="00454DCA" w:rsidP="00454DCA">
      <w:pPr>
        <w:widowControl/>
        <w:wordWrap/>
        <w:autoSpaceDE/>
        <w:autoSpaceDN/>
        <w:spacing w:before="240" w:after="240" w:line="240" w:lineRule="auto"/>
        <w:ind w:left="760" w:firstLineChars="900" w:firstLine="1980"/>
        <w:rPr>
          <w:rFonts w:asciiTheme="majorHAnsi" w:eastAsiaTheme="majorHAnsi" w:hAnsiTheme="majorHAnsi" w:cs="굴림"/>
          <w:kern w:val="0"/>
          <w:sz w:val="22"/>
        </w:rPr>
      </w:pPr>
      <w:r w:rsidRPr="00107C15">
        <w:rPr>
          <w:rFonts w:asciiTheme="majorHAnsi" w:eastAsiaTheme="majorHAnsi" w:hAnsiTheme="majorHAnsi" w:cs="굴림" w:hint="eastAsia"/>
          <w:kern w:val="0"/>
          <w:sz w:val="22"/>
        </w:rPr>
        <w:t>[</w:t>
      </w:r>
      <w:r w:rsidR="003F0038" w:rsidRPr="00107C15">
        <w:rPr>
          <w:rFonts w:asciiTheme="majorHAnsi" w:eastAsiaTheme="majorHAnsi" w:hAnsiTheme="majorHAnsi" w:cs="굴림" w:hint="eastAsia"/>
          <w:kern w:val="0"/>
          <w:sz w:val="22"/>
        </w:rPr>
        <w:t xml:space="preserve">그림 </w:t>
      </w:r>
      <w:r w:rsidR="003F0038" w:rsidRPr="00107C15">
        <w:rPr>
          <w:rFonts w:asciiTheme="majorHAnsi" w:eastAsiaTheme="majorHAnsi" w:hAnsiTheme="majorHAnsi" w:cs="굴림"/>
          <w:kern w:val="0"/>
          <w:sz w:val="22"/>
        </w:rPr>
        <w:t>1-</w:t>
      </w:r>
      <w:r w:rsidRPr="00107C15">
        <w:rPr>
          <w:rFonts w:asciiTheme="majorHAnsi" w:eastAsiaTheme="majorHAnsi" w:hAnsiTheme="majorHAnsi" w:cs="굴림" w:hint="eastAsia"/>
          <w:kern w:val="0"/>
          <w:sz w:val="22"/>
        </w:rPr>
        <w:t xml:space="preserve">기존 </w:t>
      </w:r>
      <w:r w:rsidRPr="00107C15">
        <w:rPr>
          <w:rFonts w:asciiTheme="majorHAnsi" w:eastAsiaTheme="majorHAnsi" w:hAnsiTheme="majorHAnsi" w:cs="굴림"/>
          <w:kern w:val="0"/>
          <w:sz w:val="22"/>
        </w:rPr>
        <w:t>Bi-LSTM-</w:t>
      </w:r>
      <w:r w:rsidRPr="00107C15">
        <w:rPr>
          <w:rFonts w:asciiTheme="majorHAnsi" w:eastAsiaTheme="majorHAnsi" w:hAnsiTheme="majorHAnsi" w:cs="굴림" w:hint="eastAsia"/>
          <w:kern w:val="0"/>
          <w:sz w:val="22"/>
        </w:rPr>
        <w:t>C</w:t>
      </w:r>
      <w:r w:rsidRPr="00107C15">
        <w:rPr>
          <w:rFonts w:asciiTheme="majorHAnsi" w:eastAsiaTheme="majorHAnsi" w:hAnsiTheme="majorHAnsi" w:cs="굴림"/>
          <w:kern w:val="0"/>
          <w:sz w:val="22"/>
        </w:rPr>
        <w:t xml:space="preserve">RF </w:t>
      </w:r>
      <w:r w:rsidRPr="00107C15">
        <w:rPr>
          <w:rFonts w:asciiTheme="majorHAnsi" w:eastAsiaTheme="majorHAnsi" w:hAnsiTheme="majorHAnsi" w:cs="굴림" w:hint="eastAsia"/>
          <w:kern w:val="0"/>
          <w:sz w:val="22"/>
        </w:rPr>
        <w:t>모델</w:t>
      </w:r>
      <w:r w:rsidRPr="00107C15">
        <w:rPr>
          <w:rFonts w:asciiTheme="majorHAnsi" w:eastAsiaTheme="majorHAnsi" w:hAnsiTheme="majorHAnsi" w:cs="굴림"/>
          <w:kern w:val="0"/>
          <w:sz w:val="22"/>
        </w:rPr>
        <w:t>]</w:t>
      </w:r>
    </w:p>
    <w:p w14:paraId="37965B8A" w14:textId="39771A82" w:rsidR="00454DCA" w:rsidRPr="00803662" w:rsidRDefault="00454DCA" w:rsidP="00454DCA">
      <w:pPr>
        <w:widowControl/>
        <w:wordWrap/>
        <w:autoSpaceDE/>
        <w:autoSpaceDN/>
        <w:spacing w:before="240" w:after="240" w:line="240" w:lineRule="auto"/>
        <w:ind w:left="760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454DCA">
        <w:rPr>
          <w:rFonts w:asciiTheme="majorHAnsi" w:eastAsiaTheme="majorHAnsi" w:hAnsiTheme="majorHAnsi" w:cs="굴림"/>
          <w:kern w:val="0"/>
          <w:sz w:val="24"/>
          <w:szCs w:val="24"/>
        </w:rPr>
        <w:drawing>
          <wp:inline distT="0" distB="0" distL="0" distR="0" wp14:anchorId="2940D17B" wp14:editId="79CC3F82">
            <wp:extent cx="4745182" cy="1937626"/>
            <wp:effectExtent l="0" t="0" r="0" b="5715"/>
            <wp:docPr id="51" name="그림 50">
              <a:extLst xmlns:a="http://schemas.openxmlformats.org/drawingml/2006/main">
                <a:ext uri="{FF2B5EF4-FFF2-40B4-BE49-F238E27FC236}">
                  <a16:creationId xmlns:a16="http://schemas.microsoft.com/office/drawing/2014/main" id="{A68D2C0D-753B-412F-88C4-5D8F65CB990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0">
                      <a:extLst>
                        <a:ext uri="{FF2B5EF4-FFF2-40B4-BE49-F238E27FC236}">
                          <a16:creationId xmlns:a16="http://schemas.microsoft.com/office/drawing/2014/main" id="{A68D2C0D-753B-412F-88C4-5D8F65CB990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2030"/>
                    <a:stretch/>
                  </pic:blipFill>
                  <pic:spPr bwMode="auto">
                    <a:xfrm>
                      <a:off x="0" y="0"/>
                      <a:ext cx="4784686" cy="195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73060" w14:textId="16FB2E64" w:rsidR="00803662" w:rsidRPr="00107C15" w:rsidRDefault="00454DCA" w:rsidP="00454DCA">
      <w:pPr>
        <w:widowControl/>
        <w:wordWrap/>
        <w:autoSpaceDE/>
        <w:autoSpaceDN/>
        <w:spacing w:after="240" w:line="240" w:lineRule="auto"/>
        <w:jc w:val="center"/>
        <w:rPr>
          <w:rFonts w:asciiTheme="majorHAnsi" w:eastAsiaTheme="majorHAnsi" w:hAnsiTheme="majorHAnsi" w:cs="굴림"/>
          <w:kern w:val="0"/>
          <w:sz w:val="22"/>
        </w:rPr>
      </w:pPr>
      <w:r w:rsidRPr="00107C15">
        <w:rPr>
          <w:rFonts w:asciiTheme="majorHAnsi" w:eastAsiaTheme="majorHAnsi" w:hAnsiTheme="majorHAnsi" w:cs="굴림" w:hint="eastAsia"/>
          <w:kern w:val="0"/>
          <w:sz w:val="22"/>
        </w:rPr>
        <w:t>[</w:t>
      </w:r>
      <w:r w:rsidR="003F0038" w:rsidRPr="00107C15">
        <w:rPr>
          <w:rFonts w:asciiTheme="majorHAnsi" w:eastAsiaTheme="majorHAnsi" w:hAnsiTheme="majorHAnsi" w:cs="굴림" w:hint="eastAsia"/>
          <w:kern w:val="0"/>
          <w:sz w:val="22"/>
        </w:rPr>
        <w:t>그림2</w:t>
      </w:r>
      <w:r w:rsidR="003F0038" w:rsidRPr="00107C15">
        <w:rPr>
          <w:rFonts w:asciiTheme="majorHAnsi" w:eastAsiaTheme="majorHAnsi" w:hAnsiTheme="majorHAnsi" w:cs="굴림"/>
          <w:kern w:val="0"/>
          <w:sz w:val="22"/>
        </w:rPr>
        <w:t>-</w:t>
      </w:r>
      <w:r w:rsidRPr="00107C15">
        <w:rPr>
          <w:rFonts w:asciiTheme="majorHAnsi" w:eastAsiaTheme="majorHAnsi" w:hAnsiTheme="majorHAnsi" w:cs="굴림"/>
          <w:kern w:val="0"/>
          <w:sz w:val="22"/>
        </w:rPr>
        <w:t xml:space="preserve">stacked Bi-LSTM-CRF </w:t>
      </w:r>
      <w:r w:rsidRPr="00107C15">
        <w:rPr>
          <w:rFonts w:asciiTheme="majorHAnsi" w:eastAsiaTheme="majorHAnsi" w:hAnsiTheme="majorHAnsi" w:cs="굴림" w:hint="eastAsia"/>
          <w:kern w:val="0"/>
          <w:sz w:val="22"/>
        </w:rPr>
        <w:t>앙상블</w:t>
      </w:r>
      <w:r w:rsidRPr="00107C15">
        <w:rPr>
          <w:rFonts w:asciiTheme="majorHAnsi" w:eastAsiaTheme="majorHAnsi" w:hAnsiTheme="majorHAnsi" w:cs="굴림"/>
          <w:kern w:val="0"/>
          <w:sz w:val="22"/>
        </w:rPr>
        <w:t xml:space="preserve"> </w:t>
      </w:r>
      <w:r w:rsidRPr="00107C15">
        <w:rPr>
          <w:rFonts w:asciiTheme="majorHAnsi" w:eastAsiaTheme="majorHAnsi" w:hAnsiTheme="majorHAnsi" w:cs="굴림" w:hint="eastAsia"/>
          <w:kern w:val="0"/>
          <w:sz w:val="22"/>
        </w:rPr>
        <w:t>모델</w:t>
      </w:r>
      <w:r w:rsidRPr="00107C15">
        <w:rPr>
          <w:rFonts w:asciiTheme="majorHAnsi" w:eastAsiaTheme="majorHAnsi" w:hAnsiTheme="majorHAnsi" w:cs="굴림"/>
          <w:kern w:val="0"/>
          <w:sz w:val="22"/>
        </w:rPr>
        <w:t>]</w:t>
      </w:r>
    </w:p>
    <w:p w14:paraId="31DC1870" w14:textId="1394F8D2" w:rsidR="00454DCA" w:rsidRDefault="00454DCA" w:rsidP="00B9708A">
      <w:pPr>
        <w:widowControl/>
        <w:wordWrap/>
        <w:autoSpaceDE/>
        <w:autoSpaceDN/>
        <w:spacing w:after="240" w:line="240" w:lineRule="auto"/>
        <w:ind w:leftChars="400" w:left="800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/>
          <w:kern w:val="0"/>
          <w:szCs w:val="20"/>
        </w:rPr>
        <w:t>Stacked Bi-LSTM-</w:t>
      </w:r>
      <w:r>
        <w:rPr>
          <w:rFonts w:asciiTheme="majorHAnsi" w:eastAsiaTheme="majorHAnsi" w:hAnsiTheme="majorHAnsi" w:cs="굴림" w:hint="eastAsia"/>
          <w:kern w:val="0"/>
          <w:szCs w:val="20"/>
        </w:rPr>
        <w:t>C</w:t>
      </w:r>
      <w:r>
        <w:rPr>
          <w:rFonts w:asciiTheme="majorHAnsi" w:eastAsiaTheme="majorHAnsi" w:hAnsiTheme="majorHAnsi" w:cs="굴림"/>
          <w:kern w:val="0"/>
          <w:szCs w:val="20"/>
        </w:rPr>
        <w:t xml:space="preserve">RF </w:t>
      </w:r>
      <w:r>
        <w:rPr>
          <w:rFonts w:asciiTheme="majorHAnsi" w:eastAsiaTheme="majorHAnsi" w:hAnsiTheme="majorHAnsi" w:cs="굴림" w:hint="eastAsia"/>
          <w:kern w:val="0"/>
          <w:szCs w:val="20"/>
        </w:rPr>
        <w:t>모델을 하나의 신경망으로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하여 </w:t>
      </w:r>
      <w:r>
        <w:rPr>
          <w:rFonts w:asciiTheme="majorHAnsi" w:eastAsiaTheme="majorHAnsi" w:hAnsiTheme="majorHAnsi" w:cs="굴림"/>
          <w:kern w:val="0"/>
          <w:szCs w:val="20"/>
        </w:rPr>
        <w:t>5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개 모델의 결과 값을 합해 다시 한번 </w:t>
      </w:r>
      <w:r>
        <w:rPr>
          <w:rFonts w:asciiTheme="majorHAnsi" w:eastAsiaTheme="majorHAnsi" w:hAnsiTheme="majorHAnsi" w:cs="굴림"/>
          <w:kern w:val="0"/>
          <w:szCs w:val="20"/>
        </w:rPr>
        <w:t>Stacked Bi-LSTM-</w:t>
      </w:r>
      <w:r>
        <w:rPr>
          <w:rFonts w:asciiTheme="majorHAnsi" w:eastAsiaTheme="majorHAnsi" w:hAnsiTheme="majorHAnsi" w:cs="굴림" w:hint="eastAsia"/>
          <w:kern w:val="0"/>
          <w:szCs w:val="20"/>
        </w:rPr>
        <w:t>C</w:t>
      </w:r>
      <w:r>
        <w:rPr>
          <w:rFonts w:asciiTheme="majorHAnsi" w:eastAsiaTheme="majorHAnsi" w:hAnsiTheme="majorHAnsi" w:cs="굴림"/>
          <w:kern w:val="0"/>
          <w:szCs w:val="20"/>
        </w:rPr>
        <w:t>RF</w:t>
      </w:r>
      <w:r w:rsidR="003F0038">
        <w:rPr>
          <w:rFonts w:asciiTheme="majorHAnsi" w:eastAsiaTheme="majorHAnsi" w:hAnsiTheme="majorHAnsi" w:cs="굴림" w:hint="eastAsia"/>
          <w:kern w:val="0"/>
          <w:szCs w:val="20"/>
        </w:rPr>
        <w:t>으로 학습</w:t>
      </w:r>
      <w:r>
        <w:rPr>
          <w:rFonts w:asciiTheme="majorHAnsi" w:eastAsiaTheme="majorHAnsi" w:hAnsiTheme="majorHAnsi" w:cs="굴림" w:hint="eastAsia"/>
          <w:kern w:val="0"/>
          <w:szCs w:val="20"/>
        </w:rPr>
        <w:t>,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기존 모델에 비해 </w:t>
      </w:r>
      <w:r w:rsidR="003F0038">
        <w:rPr>
          <w:rFonts w:asciiTheme="majorHAnsi" w:eastAsiaTheme="majorHAnsi" w:hAnsiTheme="majorHAnsi" w:cs="굴림"/>
          <w:kern w:val="0"/>
          <w:szCs w:val="20"/>
        </w:rPr>
        <w:t>2%</w:t>
      </w:r>
      <w:r w:rsidR="003F0038">
        <w:rPr>
          <w:rFonts w:asciiTheme="majorHAnsi" w:eastAsiaTheme="majorHAnsi" w:hAnsiTheme="majorHAnsi" w:cs="굴림" w:hint="eastAsia"/>
          <w:kern w:val="0"/>
          <w:szCs w:val="20"/>
        </w:rPr>
        <w:t xml:space="preserve">포인트 정도 </w:t>
      </w:r>
      <w:r>
        <w:rPr>
          <w:rFonts w:asciiTheme="majorHAnsi" w:eastAsiaTheme="majorHAnsi" w:hAnsiTheme="majorHAnsi" w:cs="굴림" w:hint="eastAsia"/>
          <w:kern w:val="0"/>
          <w:szCs w:val="20"/>
        </w:rPr>
        <w:t>더 높은 정확도의 결과를 얻는다.</w:t>
      </w:r>
    </w:p>
    <w:p w14:paraId="6F231B8D" w14:textId="54A1916B" w:rsidR="003F0038" w:rsidRDefault="003F0038" w:rsidP="00B9708A">
      <w:pPr>
        <w:widowControl/>
        <w:wordWrap/>
        <w:autoSpaceDE/>
        <w:autoSpaceDN/>
        <w:spacing w:after="240" w:line="240" w:lineRule="auto"/>
        <w:ind w:leftChars="400" w:left="800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>각각의 신경망에 입력은 그림</w:t>
      </w:r>
      <w:r>
        <w:rPr>
          <w:rFonts w:asciiTheme="majorHAnsi" w:eastAsiaTheme="majorHAnsi" w:hAnsiTheme="majorHAnsi" w:cs="굴림"/>
          <w:kern w:val="0"/>
          <w:szCs w:val="20"/>
        </w:rPr>
        <w:t>1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과 같이 각 형태소에 대해 아래 </w:t>
      </w:r>
      <w:r>
        <w:rPr>
          <w:rFonts w:asciiTheme="majorHAnsi" w:eastAsiaTheme="majorHAnsi" w:hAnsiTheme="majorHAnsi" w:cs="굴림"/>
          <w:kern w:val="0"/>
          <w:szCs w:val="20"/>
        </w:rPr>
        <w:t>3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가지 정보로 표현된 </w:t>
      </w:r>
      <w:r>
        <w:rPr>
          <w:rFonts w:asciiTheme="majorHAnsi" w:eastAsiaTheme="majorHAnsi" w:hAnsiTheme="majorHAnsi" w:cs="굴림"/>
          <w:kern w:val="0"/>
          <w:szCs w:val="20"/>
        </w:rPr>
        <w:t>156</w:t>
      </w:r>
      <w:r>
        <w:rPr>
          <w:rFonts w:asciiTheme="majorHAnsi" w:eastAsiaTheme="majorHAnsi" w:hAnsiTheme="majorHAnsi" w:cs="굴림" w:hint="eastAsia"/>
          <w:kern w:val="0"/>
          <w:szCs w:val="20"/>
        </w:rPr>
        <w:t>차원의 단어 의미 표상이다.</w:t>
      </w:r>
    </w:p>
    <w:p w14:paraId="5554A224" w14:textId="17448574" w:rsidR="003F0038" w:rsidRPr="003F0038" w:rsidRDefault="003F0038" w:rsidP="00B9708A">
      <w:pPr>
        <w:pStyle w:val="a3"/>
        <w:widowControl/>
        <w:numPr>
          <w:ilvl w:val="0"/>
          <w:numId w:val="17"/>
        </w:numPr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3F0038">
        <w:rPr>
          <w:rFonts w:asciiTheme="majorHAnsi" w:eastAsiaTheme="majorHAnsi" w:hAnsiTheme="majorHAnsi" w:cs="굴림" w:hint="eastAsia"/>
          <w:kern w:val="0"/>
          <w:szCs w:val="20"/>
        </w:rPr>
        <w:t xml:space="preserve">워드 </w:t>
      </w:r>
      <w:proofErr w:type="spellStart"/>
      <w:r w:rsidRPr="003F0038">
        <w:rPr>
          <w:rFonts w:asciiTheme="majorHAnsi" w:eastAsiaTheme="majorHAnsi" w:hAnsiTheme="majorHAnsi" w:cs="굴림" w:hint="eastAsia"/>
          <w:kern w:val="0"/>
          <w:szCs w:val="20"/>
        </w:rPr>
        <w:t>임베딩</w:t>
      </w:r>
      <w:proofErr w:type="spellEnd"/>
      <w:r w:rsidRPr="003F0038">
        <w:rPr>
          <w:rFonts w:asciiTheme="majorHAnsi" w:eastAsiaTheme="majorHAnsi" w:hAnsiTheme="majorHAnsi" w:cs="굴림" w:hint="eastAsia"/>
          <w:kern w:val="0"/>
          <w:szCs w:val="20"/>
        </w:rPr>
        <w:t xml:space="preserve"> </w:t>
      </w:r>
      <w:proofErr w:type="gramStart"/>
      <w:r w:rsidRPr="003F0038">
        <w:rPr>
          <w:rFonts w:asciiTheme="majorHAnsi" w:eastAsiaTheme="majorHAnsi" w:hAnsiTheme="majorHAnsi" w:cs="굴림" w:hint="eastAsia"/>
          <w:kern w:val="0"/>
          <w:szCs w:val="20"/>
        </w:rPr>
        <w:t>벡터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</w:t>
      </w:r>
      <w:r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>세종 말뭉치,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엑소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브레인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개체명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인식 말뭉치를 이용한 실수형 벡터</w:t>
      </w:r>
    </w:p>
    <w:p w14:paraId="389801F3" w14:textId="0DE00EA8" w:rsidR="003F0038" w:rsidRDefault="003F0038" w:rsidP="00B9708A">
      <w:pPr>
        <w:pStyle w:val="a3"/>
        <w:widowControl/>
        <w:numPr>
          <w:ilvl w:val="0"/>
          <w:numId w:val="17"/>
        </w:numPr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형태소 정보 </w:t>
      </w:r>
      <w:proofErr w:type="gramStart"/>
      <w:r>
        <w:rPr>
          <w:rFonts w:asciiTheme="majorHAnsi" w:eastAsiaTheme="majorHAnsi" w:hAnsiTheme="majorHAnsi" w:cs="굴림" w:hint="eastAsia"/>
          <w:kern w:val="0"/>
          <w:szCs w:val="20"/>
        </w:rPr>
        <w:t xml:space="preserve">벡터 </w:t>
      </w:r>
      <w:r>
        <w:rPr>
          <w:rFonts w:asciiTheme="majorHAnsi" w:eastAsiaTheme="majorHAnsi" w:hAnsiTheme="majorHAnsi" w:cs="굴림"/>
          <w:kern w:val="0"/>
          <w:szCs w:val="20"/>
        </w:rPr>
        <w:t>:</w:t>
      </w:r>
      <w:proofErr w:type="gramEnd"/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세종 말뭉치 분류를 이용한 </w:t>
      </w:r>
      <w:r>
        <w:rPr>
          <w:rFonts w:asciiTheme="majorHAnsi" w:eastAsiaTheme="majorHAnsi" w:hAnsiTheme="majorHAnsi" w:cs="굴림"/>
          <w:kern w:val="0"/>
          <w:szCs w:val="20"/>
        </w:rPr>
        <w:t xml:space="preserve">one-hot </w:t>
      </w:r>
      <w:r>
        <w:rPr>
          <w:rFonts w:asciiTheme="majorHAnsi" w:eastAsiaTheme="majorHAnsi" w:hAnsiTheme="majorHAnsi" w:cs="굴림" w:hint="eastAsia"/>
          <w:kern w:val="0"/>
          <w:szCs w:val="20"/>
        </w:rPr>
        <w:t>벡터</w:t>
      </w:r>
    </w:p>
    <w:p w14:paraId="4CE0FF17" w14:textId="37CE50F0" w:rsidR="003F0038" w:rsidRDefault="003F0038" w:rsidP="00B9708A">
      <w:pPr>
        <w:pStyle w:val="a3"/>
        <w:widowControl/>
        <w:numPr>
          <w:ilvl w:val="0"/>
          <w:numId w:val="17"/>
        </w:numPr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lastRenderedPageBreak/>
        <w:t>기분석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사전 </w:t>
      </w:r>
      <w:proofErr w:type="gramStart"/>
      <w:r>
        <w:rPr>
          <w:rFonts w:asciiTheme="majorHAnsi" w:eastAsiaTheme="majorHAnsi" w:hAnsiTheme="majorHAnsi" w:cs="굴림" w:hint="eastAsia"/>
          <w:kern w:val="0"/>
          <w:szCs w:val="20"/>
        </w:rPr>
        <w:t>벡터 :</w:t>
      </w:r>
      <w:proofErr w:type="gramEnd"/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학습 시 </w:t>
      </w:r>
      <w:r>
        <w:rPr>
          <w:rFonts w:asciiTheme="majorHAnsi" w:eastAsiaTheme="majorHAnsi" w:hAnsiTheme="majorHAnsi" w:cs="굴림"/>
          <w:kern w:val="0"/>
          <w:szCs w:val="20"/>
        </w:rPr>
        <w:t>3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번 이상 같은 개체명으로 주석된 어휘를 표현한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</w:rPr>
        <w:t>개체명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벡터</w:t>
      </w:r>
    </w:p>
    <w:p w14:paraId="0103DA5D" w14:textId="25E0D63B" w:rsidR="003F0038" w:rsidRDefault="003F0038" w:rsidP="00D77FB1">
      <w:pPr>
        <w:widowControl/>
        <w:wordWrap/>
        <w:autoSpaceDE/>
        <w:autoSpaceDN/>
        <w:spacing w:after="240" w:line="240" w:lineRule="auto"/>
        <w:ind w:leftChars="400" w:left="800" w:firstLineChars="100" w:firstLine="200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>3가지의 단어 의미 표상은 S</w:t>
      </w:r>
      <w:r>
        <w:rPr>
          <w:rFonts w:asciiTheme="majorHAnsi" w:eastAsiaTheme="majorHAnsi" w:hAnsiTheme="majorHAnsi" w:cs="굴림"/>
          <w:kern w:val="0"/>
          <w:szCs w:val="20"/>
        </w:rPr>
        <w:t xml:space="preserve">tacked Bi-LSTM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층을 거쳐 </w:t>
      </w:r>
      <w:r>
        <w:rPr>
          <w:rFonts w:asciiTheme="majorHAnsi" w:eastAsiaTheme="majorHAnsi" w:hAnsiTheme="majorHAnsi" w:cs="굴림"/>
          <w:kern w:val="0"/>
          <w:szCs w:val="20"/>
        </w:rPr>
        <w:t xml:space="preserve">CRF </w:t>
      </w:r>
      <w:r>
        <w:rPr>
          <w:rFonts w:asciiTheme="majorHAnsi" w:eastAsiaTheme="majorHAnsi" w:hAnsiTheme="majorHAnsi" w:cs="굴림" w:hint="eastAsia"/>
          <w:kern w:val="0"/>
          <w:szCs w:val="20"/>
        </w:rPr>
        <w:t>층에 입력된다.</w:t>
      </w:r>
    </w:p>
    <w:p w14:paraId="3D8769E1" w14:textId="3A42F029" w:rsidR="003F0038" w:rsidRDefault="003F0038" w:rsidP="00107C15">
      <w:pPr>
        <w:widowControl/>
        <w:wordWrap/>
        <w:autoSpaceDE/>
        <w:autoSpaceDN/>
        <w:spacing w:after="240" w:line="240" w:lineRule="auto"/>
        <w:ind w:leftChars="500" w:left="1000"/>
        <w:jc w:val="left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 xml:space="preserve">각각의 층에 대한 특징은 </w:t>
      </w:r>
      <w:r w:rsidR="00B9708A">
        <w:rPr>
          <w:rFonts w:asciiTheme="majorHAnsi" w:eastAsiaTheme="majorHAnsi" w:hAnsiTheme="majorHAnsi" w:cs="굴림" w:hint="eastAsia"/>
          <w:kern w:val="0"/>
          <w:szCs w:val="20"/>
        </w:rPr>
        <w:t>아래와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같다.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</w:p>
    <w:p w14:paraId="35709BBF" w14:textId="104B21DC" w:rsidR="003F0038" w:rsidRDefault="003F0038" w:rsidP="003F0038">
      <w:pPr>
        <w:widowControl/>
        <w:wordWrap/>
        <w:autoSpaceDE/>
        <w:autoSpaceDN/>
        <w:spacing w:after="240" w:line="240" w:lineRule="auto"/>
        <w:ind w:left="80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3F0038">
        <w:rPr>
          <w:rFonts w:asciiTheme="majorHAnsi" w:eastAsiaTheme="majorHAnsi" w:hAnsiTheme="majorHAnsi" w:cs="굴림"/>
          <w:kern w:val="0"/>
          <w:szCs w:val="20"/>
        </w:rPr>
        <w:drawing>
          <wp:inline distT="0" distB="0" distL="0" distR="0" wp14:anchorId="6325BB9E" wp14:editId="076D89C6">
            <wp:extent cx="3651922" cy="2798618"/>
            <wp:effectExtent l="0" t="0" r="5715" b="1905"/>
            <wp:docPr id="19" name="그림 10">
              <a:extLst xmlns:a="http://schemas.openxmlformats.org/drawingml/2006/main">
                <a:ext uri="{FF2B5EF4-FFF2-40B4-BE49-F238E27FC236}">
                  <a16:creationId xmlns:a16="http://schemas.microsoft.com/office/drawing/2014/main" id="{BC056C83-6D1F-4124-8647-AE9A266D3EF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>
                      <a:extLst>
                        <a:ext uri="{FF2B5EF4-FFF2-40B4-BE49-F238E27FC236}">
                          <a16:creationId xmlns:a16="http://schemas.microsoft.com/office/drawing/2014/main" id="{BC056C83-6D1F-4124-8647-AE9A266D3EF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031" cy="28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BFDA" w14:textId="76FE9173" w:rsidR="00B9708A" w:rsidRPr="00B9708A" w:rsidRDefault="00B9708A" w:rsidP="00D77FB1">
      <w:pPr>
        <w:widowControl/>
        <w:wordWrap/>
        <w:autoSpaceDE/>
        <w:autoSpaceDN/>
        <w:spacing w:after="240" w:line="240" w:lineRule="auto"/>
        <w:ind w:left="800"/>
        <w:jc w:val="right"/>
        <w:rPr>
          <w:rFonts w:asciiTheme="majorHAnsi" w:eastAsiaTheme="majorHAnsi" w:hAnsiTheme="majorHAnsi" w:cs="굴림" w:hint="eastAsia"/>
          <w:kern w:val="0"/>
          <w:sz w:val="14"/>
          <w:szCs w:val="14"/>
        </w:rPr>
      </w:pPr>
      <w:r w:rsidRPr="00B9708A">
        <w:rPr>
          <w:rFonts w:asciiTheme="majorHAnsi" w:eastAsiaTheme="majorHAnsi" w:hAnsiTheme="majorHAnsi" w:cs="굴림" w:hint="eastAsia"/>
          <w:kern w:val="0"/>
          <w:sz w:val="14"/>
          <w:szCs w:val="14"/>
        </w:rPr>
        <w:t xml:space="preserve">(사진 </w:t>
      </w:r>
      <w:proofErr w:type="gramStart"/>
      <w:r w:rsidRPr="00B9708A">
        <w:rPr>
          <w:rFonts w:asciiTheme="majorHAnsi" w:eastAsiaTheme="majorHAnsi" w:hAnsiTheme="majorHAnsi" w:cs="굴림" w:hint="eastAsia"/>
          <w:kern w:val="0"/>
          <w:sz w:val="14"/>
          <w:szCs w:val="14"/>
        </w:rPr>
        <w:t xml:space="preserve">출처 </w:t>
      </w:r>
      <w:r w:rsidRPr="00B9708A">
        <w:rPr>
          <w:rFonts w:asciiTheme="majorHAnsi" w:eastAsiaTheme="majorHAnsi" w:hAnsiTheme="majorHAnsi" w:cs="굴림"/>
          <w:kern w:val="0"/>
          <w:sz w:val="14"/>
          <w:szCs w:val="14"/>
        </w:rPr>
        <w:t>:</w:t>
      </w:r>
      <w:proofErr w:type="gramEnd"/>
      <w:r w:rsidRPr="00B9708A">
        <w:rPr>
          <w:rFonts w:asciiTheme="majorHAnsi" w:eastAsiaTheme="majorHAnsi" w:hAnsiTheme="majorHAnsi" w:cs="굴림"/>
          <w:kern w:val="0"/>
          <w:sz w:val="14"/>
          <w:szCs w:val="14"/>
        </w:rPr>
        <w:t xml:space="preserve"> </w:t>
      </w:r>
      <w:proofErr w:type="spellStart"/>
      <w:r w:rsidRPr="00B9708A">
        <w:rPr>
          <w:rFonts w:asciiTheme="majorHAnsi" w:eastAsiaTheme="majorHAnsi" w:hAnsiTheme="majorHAnsi" w:cs="굴림" w:hint="eastAsia"/>
          <w:kern w:val="0"/>
          <w:sz w:val="14"/>
          <w:szCs w:val="14"/>
        </w:rPr>
        <w:t>딥러닝을</w:t>
      </w:r>
      <w:proofErr w:type="spellEnd"/>
      <w:r w:rsidRPr="00B9708A">
        <w:rPr>
          <w:rFonts w:asciiTheme="majorHAnsi" w:eastAsiaTheme="majorHAnsi" w:hAnsiTheme="majorHAnsi" w:cs="굴림" w:hint="eastAsia"/>
          <w:kern w:val="0"/>
          <w:sz w:val="14"/>
          <w:szCs w:val="14"/>
        </w:rPr>
        <w:t xml:space="preserve"> 이용한 자연어 처리 입문</w:t>
      </w:r>
      <w:r w:rsidRPr="00B9708A">
        <w:rPr>
          <w:rFonts w:asciiTheme="majorHAnsi" w:eastAsiaTheme="majorHAnsi" w:hAnsiTheme="majorHAnsi" w:cs="굴림"/>
          <w:kern w:val="0"/>
          <w:sz w:val="14"/>
          <w:szCs w:val="14"/>
        </w:rPr>
        <w:t>)</w:t>
      </w:r>
    </w:p>
    <w:p w14:paraId="6BE80623" w14:textId="5F39D06B" w:rsidR="003F0038" w:rsidRPr="00D77FB1" w:rsidRDefault="003F0038" w:rsidP="00D77FB1">
      <w:pPr>
        <w:pStyle w:val="a3"/>
        <w:widowControl/>
        <w:wordWrap/>
        <w:autoSpaceDE/>
        <w:autoSpaceDN/>
        <w:spacing w:after="240" w:line="240" w:lineRule="auto"/>
        <w:ind w:leftChars="460" w:left="920"/>
        <w:jc w:val="left"/>
        <w:rPr>
          <w:rFonts w:asciiTheme="majorHAnsi" w:eastAsiaTheme="majorHAnsi" w:hAnsiTheme="majorHAnsi" w:cs="굴림"/>
          <w:b/>
          <w:bCs/>
          <w:kern w:val="0"/>
          <w:szCs w:val="20"/>
        </w:rPr>
      </w:pPr>
      <w:r w:rsidRPr="00D77FB1">
        <w:rPr>
          <w:rFonts w:asciiTheme="majorHAnsi" w:eastAsiaTheme="majorHAnsi" w:hAnsiTheme="majorHAnsi" w:cs="굴림" w:hint="eastAsia"/>
          <w:b/>
          <w:bCs/>
          <w:kern w:val="0"/>
          <w:szCs w:val="20"/>
        </w:rPr>
        <w:t>B</w:t>
      </w:r>
      <w:r w:rsidRPr="00D77FB1">
        <w:rPr>
          <w:rFonts w:asciiTheme="majorHAnsi" w:eastAsiaTheme="majorHAnsi" w:hAnsiTheme="majorHAnsi" w:cs="굴림"/>
          <w:b/>
          <w:bCs/>
          <w:kern w:val="0"/>
          <w:szCs w:val="20"/>
        </w:rPr>
        <w:t>I-LSTM</w:t>
      </w:r>
      <w:r w:rsidRPr="00D77FB1">
        <w:rPr>
          <w:rFonts w:asciiTheme="majorHAnsi" w:eastAsiaTheme="majorHAnsi" w:hAnsiTheme="majorHAnsi" w:cs="굴림" w:hint="eastAsia"/>
          <w:b/>
          <w:bCs/>
          <w:kern w:val="0"/>
          <w:szCs w:val="20"/>
        </w:rPr>
        <w:t>층</w:t>
      </w:r>
    </w:p>
    <w:p w14:paraId="4F051367" w14:textId="1EF02773" w:rsidR="003F0038" w:rsidRPr="003F0038" w:rsidRDefault="00107C15" w:rsidP="00D77FB1">
      <w:pPr>
        <w:pStyle w:val="a3"/>
        <w:widowControl/>
        <w:wordWrap/>
        <w:autoSpaceDE/>
        <w:autoSpaceDN/>
        <w:spacing w:after="240" w:line="240" w:lineRule="auto"/>
        <w:ind w:leftChars="460" w:left="920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  <w:r>
        <w:rPr>
          <w:rFonts w:asciiTheme="majorHAnsi" w:eastAsiaTheme="majorHAnsi" w:hAnsiTheme="majorHAnsi" w:cs="굴림" w:hint="eastAsia"/>
          <w:kern w:val="0"/>
          <w:szCs w:val="20"/>
        </w:rPr>
        <w:t>B</w:t>
      </w:r>
      <w:r>
        <w:rPr>
          <w:rFonts w:asciiTheme="majorHAnsi" w:eastAsiaTheme="majorHAnsi" w:hAnsiTheme="majorHAnsi" w:cs="굴림"/>
          <w:kern w:val="0"/>
          <w:szCs w:val="20"/>
        </w:rPr>
        <w:t>I-LSTM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모델은 순차적 데이터 활용에 많이 쓰이는 </w:t>
      </w:r>
      <w:r>
        <w:rPr>
          <w:rFonts w:asciiTheme="majorHAnsi" w:eastAsiaTheme="majorHAnsi" w:hAnsiTheme="majorHAnsi" w:cs="굴림"/>
          <w:kern w:val="0"/>
          <w:szCs w:val="20"/>
        </w:rPr>
        <w:t xml:space="preserve">RNN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모델을 개선한 </w:t>
      </w:r>
      <w:r>
        <w:rPr>
          <w:rFonts w:asciiTheme="majorHAnsi" w:eastAsiaTheme="majorHAnsi" w:hAnsiTheme="majorHAnsi" w:cs="굴림"/>
          <w:kern w:val="0"/>
          <w:szCs w:val="20"/>
        </w:rPr>
        <w:t xml:space="preserve">LSTM </w:t>
      </w:r>
      <w:r>
        <w:rPr>
          <w:rFonts w:asciiTheme="majorHAnsi" w:eastAsiaTheme="majorHAnsi" w:hAnsiTheme="majorHAnsi" w:cs="굴림" w:hint="eastAsia"/>
          <w:kern w:val="0"/>
          <w:szCs w:val="20"/>
        </w:rPr>
        <w:t>모델의 성능을 한번 더 개선한 것이다.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>L</w:t>
      </w:r>
      <w:r>
        <w:rPr>
          <w:rFonts w:asciiTheme="majorHAnsi" w:eastAsiaTheme="majorHAnsi" w:hAnsiTheme="majorHAnsi" w:cs="굴림"/>
          <w:kern w:val="0"/>
          <w:szCs w:val="20"/>
        </w:rPr>
        <w:t xml:space="preserve">STM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두개를 함께 학습시켜 </w:t>
      </w:r>
      <w:r w:rsidR="00B9708A">
        <w:rPr>
          <w:rFonts w:asciiTheme="majorHAnsi" w:eastAsiaTheme="majorHAnsi" w:hAnsiTheme="majorHAnsi" w:cs="굴림" w:hint="eastAsia"/>
          <w:kern w:val="0"/>
          <w:szCs w:val="20"/>
        </w:rPr>
        <w:t>이전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 시점의 단어</w:t>
      </w:r>
      <w:r w:rsidR="00B9708A">
        <w:rPr>
          <w:rFonts w:asciiTheme="majorHAnsi" w:eastAsiaTheme="majorHAnsi" w:hAnsiTheme="majorHAnsi" w:cs="굴림" w:hint="eastAsia"/>
          <w:kern w:val="0"/>
          <w:szCs w:val="20"/>
        </w:rPr>
        <w:t xml:space="preserve"> </w:t>
      </w:r>
      <w:proofErr w:type="gramStart"/>
      <w:r w:rsidR="00B9708A">
        <w:rPr>
          <w:rFonts w:asciiTheme="majorHAnsi" w:eastAsiaTheme="majorHAnsi" w:hAnsiTheme="majorHAnsi" w:cs="굴림" w:hint="eastAsia"/>
          <w:kern w:val="0"/>
          <w:szCs w:val="20"/>
        </w:rPr>
        <w:t xml:space="preserve">데이터 </w:t>
      </w:r>
      <w:r>
        <w:rPr>
          <w:rFonts w:asciiTheme="majorHAnsi" w:eastAsiaTheme="majorHAnsi" w:hAnsiTheme="majorHAnsi" w:cs="굴림" w:hint="eastAsia"/>
          <w:kern w:val="0"/>
          <w:szCs w:val="20"/>
        </w:rPr>
        <w:t>뿐만</w:t>
      </w:r>
      <w:proofErr w:type="gramEnd"/>
      <w:r>
        <w:rPr>
          <w:rFonts w:asciiTheme="majorHAnsi" w:eastAsiaTheme="majorHAnsi" w:hAnsiTheme="majorHAnsi" w:cs="굴림" w:hint="eastAsia"/>
          <w:kern w:val="0"/>
          <w:szCs w:val="20"/>
        </w:rPr>
        <w:t xml:space="preserve"> 아니라</w:t>
      </w:r>
      <w:r w:rsidR="00B9708A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="00B9708A">
        <w:rPr>
          <w:rFonts w:asciiTheme="majorHAnsi" w:eastAsiaTheme="majorHAnsi" w:hAnsiTheme="majorHAnsi" w:cs="굴림" w:hint="eastAsia"/>
          <w:kern w:val="0"/>
          <w:szCs w:val="20"/>
        </w:rPr>
        <w:t xml:space="preserve">다음 </w:t>
      </w:r>
      <w:r>
        <w:rPr>
          <w:rFonts w:asciiTheme="majorHAnsi" w:eastAsiaTheme="majorHAnsi" w:hAnsiTheme="majorHAnsi" w:cs="굴림" w:hint="eastAsia"/>
          <w:kern w:val="0"/>
          <w:szCs w:val="20"/>
        </w:rPr>
        <w:t>시점의 단어</w:t>
      </w:r>
      <w:r w:rsidR="00B9708A">
        <w:rPr>
          <w:rFonts w:asciiTheme="majorHAnsi" w:eastAsiaTheme="majorHAnsi" w:hAnsiTheme="majorHAnsi" w:cs="굴림" w:hint="eastAsia"/>
          <w:kern w:val="0"/>
          <w:szCs w:val="20"/>
        </w:rPr>
        <w:t xml:space="preserve"> 데이터도 고려하도록 보완했다.</w:t>
      </w:r>
      <w:r w:rsidR="00B9708A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="00B9708A">
        <w:rPr>
          <w:rFonts w:asciiTheme="majorHAnsi" w:eastAsiaTheme="majorHAnsi" w:hAnsiTheme="majorHAnsi" w:cs="굴림" w:hint="eastAsia"/>
          <w:kern w:val="0"/>
          <w:szCs w:val="20"/>
        </w:rPr>
        <w:t>앞뒤 문맥을 모두 고려할 수 있어</w:t>
      </w:r>
      <w:r w:rsidR="00B9708A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="00B9708A">
        <w:rPr>
          <w:rFonts w:asciiTheme="majorHAnsi" w:eastAsiaTheme="majorHAnsi" w:hAnsiTheme="majorHAnsi" w:cs="굴림" w:hint="eastAsia"/>
          <w:kern w:val="0"/>
          <w:szCs w:val="20"/>
        </w:rPr>
        <w:t>정확한 결과를 얻을 수 있다.</w:t>
      </w:r>
      <w:r w:rsidR="00B9708A">
        <w:rPr>
          <w:rFonts w:asciiTheme="majorHAnsi" w:eastAsiaTheme="majorHAnsi" w:hAnsiTheme="majorHAnsi" w:cs="굴림"/>
          <w:kern w:val="0"/>
          <w:szCs w:val="20"/>
        </w:rPr>
        <w:t xml:space="preserve"> </w:t>
      </w:r>
    </w:p>
    <w:p w14:paraId="12BA4400" w14:textId="163ACD76" w:rsidR="003F0038" w:rsidRPr="00D77FB1" w:rsidRDefault="003F0038" w:rsidP="00D77FB1">
      <w:pPr>
        <w:pStyle w:val="a3"/>
        <w:widowControl/>
        <w:wordWrap/>
        <w:autoSpaceDE/>
        <w:autoSpaceDN/>
        <w:spacing w:after="240" w:line="240" w:lineRule="auto"/>
        <w:ind w:leftChars="460" w:left="920"/>
        <w:jc w:val="left"/>
        <w:rPr>
          <w:rFonts w:asciiTheme="majorHAnsi" w:eastAsiaTheme="majorHAnsi" w:hAnsiTheme="majorHAnsi" w:cs="굴림"/>
          <w:b/>
          <w:bCs/>
          <w:kern w:val="0"/>
          <w:szCs w:val="20"/>
        </w:rPr>
      </w:pPr>
      <w:r w:rsidRPr="00D77FB1">
        <w:rPr>
          <w:rFonts w:asciiTheme="majorHAnsi" w:eastAsiaTheme="majorHAnsi" w:hAnsiTheme="majorHAnsi" w:cs="굴림" w:hint="eastAsia"/>
          <w:b/>
          <w:bCs/>
          <w:kern w:val="0"/>
          <w:szCs w:val="20"/>
        </w:rPr>
        <w:t>C</w:t>
      </w:r>
      <w:r w:rsidRPr="00D77FB1">
        <w:rPr>
          <w:rFonts w:asciiTheme="majorHAnsi" w:eastAsiaTheme="majorHAnsi" w:hAnsiTheme="majorHAnsi" w:cs="굴림"/>
          <w:b/>
          <w:bCs/>
          <w:kern w:val="0"/>
          <w:szCs w:val="20"/>
        </w:rPr>
        <w:t>RF</w:t>
      </w:r>
      <w:r w:rsidRPr="00D77FB1">
        <w:rPr>
          <w:rFonts w:asciiTheme="majorHAnsi" w:eastAsiaTheme="majorHAnsi" w:hAnsiTheme="majorHAnsi" w:cs="굴림" w:hint="eastAsia"/>
          <w:b/>
          <w:bCs/>
          <w:kern w:val="0"/>
          <w:szCs w:val="20"/>
        </w:rPr>
        <w:t>층</w:t>
      </w:r>
    </w:p>
    <w:p w14:paraId="68E8E24F" w14:textId="53B0E3B1" w:rsidR="00107C15" w:rsidRPr="003F0038" w:rsidRDefault="00107C15" w:rsidP="00D77FB1">
      <w:pPr>
        <w:pStyle w:val="a3"/>
        <w:widowControl/>
        <w:wordWrap/>
        <w:autoSpaceDE/>
        <w:autoSpaceDN/>
        <w:spacing w:after="240" w:line="240" w:lineRule="auto"/>
        <w:ind w:leftChars="460" w:left="920"/>
        <w:jc w:val="left"/>
        <w:rPr>
          <w:rFonts w:asciiTheme="majorHAnsi" w:eastAsiaTheme="majorHAnsi" w:hAnsiTheme="majorHAnsi" w:cs="굴림" w:hint="eastAsia"/>
          <w:kern w:val="0"/>
          <w:szCs w:val="20"/>
        </w:rPr>
      </w:pPr>
      <w:r>
        <w:rPr>
          <w:rFonts w:ascii="맑은 고딕" w:eastAsiaTheme="majorHAnsi" w:hAnsi="맑은 고딕" w:cs="맑은 고딕" w:hint="eastAsia"/>
          <w:kern w:val="0"/>
          <w:szCs w:val="20"/>
        </w:rPr>
        <w:t xml:space="preserve">각 단어를 벡터로 입력 받고 </w:t>
      </w:r>
      <w:proofErr w:type="spellStart"/>
      <w:r>
        <w:rPr>
          <w:rFonts w:ascii="맑은 고딕" w:eastAsiaTheme="majorHAnsi" w:hAnsi="맑은 고딕" w:cs="맑은 고딕" w:hint="eastAsia"/>
          <w:kern w:val="0"/>
          <w:szCs w:val="20"/>
        </w:rPr>
        <w:t>출력층</w:t>
      </w:r>
      <w:proofErr w:type="spellEnd"/>
      <w:r>
        <w:rPr>
          <w:rFonts w:ascii="맑은 고딕" w:eastAsiaTheme="majorHAnsi" w:hAnsi="맑은 고딕" w:cs="맑은 고딕" w:hint="eastAsia"/>
          <w:kern w:val="0"/>
          <w:szCs w:val="20"/>
        </w:rPr>
        <w:t xml:space="preserve"> 활성화 함수를 통해 개체명을 예측하던 모델에 </w:t>
      </w:r>
      <w:r>
        <w:rPr>
          <w:rFonts w:ascii="맑은 고딕" w:eastAsiaTheme="majorHAnsi" w:hAnsi="맑은 고딕" w:cs="맑은 고딕"/>
          <w:kern w:val="0"/>
          <w:szCs w:val="20"/>
        </w:rPr>
        <w:t xml:space="preserve">CRF </w:t>
      </w:r>
      <w:r>
        <w:rPr>
          <w:rFonts w:ascii="맑은 고딕" w:eastAsiaTheme="majorHAnsi" w:hAnsi="맑은 고딕" w:cs="맑은 고딕" w:hint="eastAsia"/>
          <w:kern w:val="0"/>
          <w:szCs w:val="20"/>
        </w:rPr>
        <w:t xml:space="preserve">층을 추가해 예측 </w:t>
      </w:r>
      <w:proofErr w:type="spellStart"/>
      <w:r>
        <w:rPr>
          <w:rFonts w:ascii="맑은 고딕" w:eastAsiaTheme="majorHAnsi" w:hAnsi="맑은 고딕" w:cs="맑은 고딕" w:hint="eastAsia"/>
          <w:kern w:val="0"/>
          <w:szCs w:val="20"/>
        </w:rPr>
        <w:t>개체명</w:t>
      </w:r>
      <w:proofErr w:type="spellEnd"/>
      <w:r>
        <w:rPr>
          <w:rFonts w:ascii="맑은 고딕" w:eastAsiaTheme="majorHAnsi" w:hAnsi="맑은 고딕" w:cs="맑은 고딕" w:hint="eastAsia"/>
          <w:kern w:val="0"/>
          <w:szCs w:val="20"/>
        </w:rPr>
        <w:t xml:space="preserve"> 레이블 사이의 의존성을 고려한다.</w:t>
      </w:r>
      <w:r>
        <w:rPr>
          <w:rFonts w:ascii="맑은 고딕" w:eastAsiaTheme="majorHAnsi" w:hAnsi="맑은 고딕" w:cs="맑은 고딕"/>
          <w:kern w:val="0"/>
          <w:szCs w:val="20"/>
        </w:rPr>
        <w:t xml:space="preserve"> BIO </w:t>
      </w:r>
      <w:r>
        <w:rPr>
          <w:rFonts w:ascii="맑은 고딕" w:eastAsiaTheme="majorHAnsi" w:hAnsi="맑은 고딕" w:cs="맑은 고딕" w:hint="eastAsia"/>
          <w:kern w:val="0"/>
          <w:szCs w:val="20"/>
        </w:rPr>
        <w:t>표현 방법에 의해 생긴 제약사항을 분석에 반영할 수 있다.</w:t>
      </w:r>
      <w:r>
        <w:rPr>
          <w:rFonts w:ascii="맑은 고딕" w:eastAsiaTheme="majorHAnsi" w:hAnsi="맑은 고딕" w:cs="맑은 고딕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>B</w:t>
      </w:r>
      <w:r>
        <w:rPr>
          <w:rFonts w:asciiTheme="majorHAnsi" w:eastAsiaTheme="majorHAnsi" w:hAnsiTheme="majorHAnsi" w:cs="굴림"/>
          <w:kern w:val="0"/>
          <w:szCs w:val="20"/>
        </w:rPr>
        <w:t xml:space="preserve">IO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표현은 개체명의 시작 형태소엔 </w:t>
      </w:r>
      <w:proofErr w:type="gramStart"/>
      <w:r>
        <w:rPr>
          <w:rFonts w:asciiTheme="majorHAnsi" w:eastAsiaTheme="majorHAnsi" w:hAnsiTheme="majorHAnsi" w:cs="굴림"/>
          <w:kern w:val="0"/>
          <w:szCs w:val="20"/>
        </w:rPr>
        <w:t>B ,</w:t>
      </w:r>
      <w:proofErr w:type="gramEnd"/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내부 형태소엔 </w:t>
      </w:r>
      <w:r>
        <w:rPr>
          <w:rFonts w:asciiTheme="majorHAnsi" w:eastAsiaTheme="majorHAnsi" w:hAnsiTheme="majorHAnsi" w:cs="굴림"/>
          <w:kern w:val="0"/>
          <w:szCs w:val="20"/>
        </w:rPr>
        <w:t xml:space="preserve">I, </w:t>
      </w:r>
      <w:r>
        <w:rPr>
          <w:rFonts w:asciiTheme="majorHAnsi" w:eastAsiaTheme="majorHAnsi" w:hAnsiTheme="majorHAnsi" w:cs="굴림" w:hint="eastAsia"/>
          <w:kern w:val="0"/>
          <w:szCs w:val="20"/>
        </w:rPr>
        <w:t>개체명에 속하지 않은 형태소엔 O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>태그를 부여하는 방법이다.</w:t>
      </w:r>
      <w:r>
        <w:rPr>
          <w:rFonts w:asciiTheme="majorHAnsi" w:eastAsiaTheme="majorHAnsi" w:hAnsiTheme="majorHAnsi" w:cs="굴림"/>
          <w:kern w:val="0"/>
          <w:szCs w:val="20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</w:rPr>
        <w:t xml:space="preserve">이 표현을 사용하면 문장 첫번째 단어에서는 </w:t>
      </w:r>
      <w:r>
        <w:rPr>
          <w:rFonts w:asciiTheme="majorHAnsi" w:eastAsiaTheme="majorHAnsi" w:hAnsiTheme="majorHAnsi" w:cs="굴림"/>
          <w:kern w:val="0"/>
          <w:szCs w:val="20"/>
        </w:rPr>
        <w:t>I</w:t>
      </w:r>
      <w:r>
        <w:rPr>
          <w:rFonts w:asciiTheme="majorHAnsi" w:eastAsiaTheme="majorHAnsi" w:hAnsiTheme="majorHAnsi" w:cs="굴림" w:hint="eastAsia"/>
          <w:kern w:val="0"/>
          <w:szCs w:val="20"/>
        </w:rPr>
        <w:t>가 나오지 않고,</w:t>
      </w:r>
      <w:r>
        <w:rPr>
          <w:rFonts w:asciiTheme="majorHAnsi" w:eastAsiaTheme="majorHAnsi" w:hAnsiTheme="majorHAnsi" w:cs="굴림"/>
          <w:kern w:val="0"/>
          <w:szCs w:val="20"/>
        </w:rPr>
        <w:t xml:space="preserve"> O-I </w:t>
      </w:r>
      <w:r>
        <w:rPr>
          <w:rFonts w:asciiTheme="majorHAnsi" w:eastAsiaTheme="majorHAnsi" w:hAnsiTheme="majorHAnsi" w:cs="굴림" w:hint="eastAsia"/>
          <w:kern w:val="0"/>
          <w:szCs w:val="20"/>
        </w:rPr>
        <w:t>패턴은 나오지 않는 등의 규칙이 생긴다.</w:t>
      </w:r>
      <w:r>
        <w:rPr>
          <w:rFonts w:asciiTheme="majorHAnsi" w:eastAsiaTheme="majorHAnsi" w:hAnsiTheme="majorHAnsi" w:cs="굴림"/>
          <w:kern w:val="0"/>
          <w:szCs w:val="20"/>
        </w:rPr>
        <w:t xml:space="preserve"> CRF </w:t>
      </w:r>
      <w:r>
        <w:rPr>
          <w:rFonts w:asciiTheme="majorHAnsi" w:eastAsiaTheme="majorHAnsi" w:hAnsiTheme="majorHAnsi" w:cs="굴림" w:hint="eastAsia"/>
          <w:kern w:val="0"/>
          <w:szCs w:val="20"/>
        </w:rPr>
        <w:t>층을 통해 출력 레이블에 대한 양방향 문맥 반영이 가능하다.</w:t>
      </w:r>
    </w:p>
    <w:p w14:paraId="238D638E" w14:textId="77777777" w:rsidR="00B9708A" w:rsidRDefault="00B9708A" w:rsidP="00B9708A">
      <w:pPr>
        <w:widowControl/>
        <w:wordWrap/>
        <w:autoSpaceDE/>
        <w:autoSpaceDN/>
        <w:spacing w:after="240" w:line="240" w:lineRule="auto"/>
        <w:ind w:leftChars="700" w:left="1400"/>
        <w:jc w:val="left"/>
        <w:rPr>
          <w:rFonts w:ascii="맑은 고딕" w:eastAsia="맑은 고딕" w:hAnsi="맑은 고딕"/>
          <w:color w:val="000000" w:themeColor="text1"/>
        </w:rPr>
      </w:pPr>
    </w:p>
    <w:p w14:paraId="31C7458B" w14:textId="44C3B897" w:rsidR="00B9708A" w:rsidRDefault="003F0038" w:rsidP="00B9708A">
      <w:pPr>
        <w:widowControl/>
        <w:wordWrap/>
        <w:autoSpaceDE/>
        <w:autoSpaceDN/>
        <w:spacing w:after="240" w:line="240" w:lineRule="auto"/>
        <w:ind w:leftChars="400" w:left="8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*논문 인용 </w:t>
      </w:r>
    </w:p>
    <w:p w14:paraId="434C328C" w14:textId="35043939" w:rsidR="00454DCA" w:rsidRDefault="00454DCA" w:rsidP="00B9708A">
      <w:pPr>
        <w:widowControl/>
        <w:wordWrap/>
        <w:autoSpaceDE/>
        <w:autoSpaceDN/>
        <w:spacing w:after="240" w:line="240" w:lineRule="auto"/>
        <w:ind w:leftChars="500" w:left="1000"/>
        <w:jc w:val="left"/>
        <w:rPr>
          <w:rFonts w:ascii="맑은 고딕" w:eastAsia="맑은 고딕" w:hAnsi="맑은 고딕"/>
          <w:color w:val="000000" w:themeColor="text1"/>
        </w:rPr>
      </w:pPr>
      <w:r w:rsidRPr="00454DCA">
        <w:rPr>
          <w:rFonts w:ascii="맑은 고딕" w:eastAsia="맑은 고딕" w:hAnsi="맑은 고딕"/>
          <w:color w:val="000000" w:themeColor="text1"/>
        </w:rPr>
        <w:lastRenderedPageBreak/>
        <w:t>&lt;</w:t>
      </w:r>
      <w:r w:rsidRPr="00454DCA">
        <w:rPr>
          <w:rFonts w:ascii="맑은 고딕" w:eastAsia="맑은 고딕" w:hAnsi="맑은 고딕" w:hint="eastAsia"/>
          <w:color w:val="000000" w:themeColor="text1"/>
        </w:rPr>
        <w:t xml:space="preserve">Stacked Bi-LSTM-CRF 앙상블을 사용한 </w:t>
      </w:r>
      <w:proofErr w:type="spellStart"/>
      <w:r w:rsidRPr="00454DCA">
        <w:rPr>
          <w:rFonts w:ascii="맑은 고딕" w:eastAsia="맑은 고딕" w:hAnsi="맑은 고딕" w:hint="eastAsia"/>
          <w:color w:val="000000" w:themeColor="text1"/>
        </w:rPr>
        <w:t>개체명</w:t>
      </w:r>
      <w:proofErr w:type="spellEnd"/>
      <w:r w:rsidRPr="00454DCA">
        <w:rPr>
          <w:rFonts w:ascii="맑은 고딕" w:eastAsia="맑은 고딕" w:hAnsi="맑은 고딕" w:hint="eastAsia"/>
          <w:color w:val="000000" w:themeColor="text1"/>
        </w:rPr>
        <w:t xml:space="preserve"> 추출(우수발표논문상)</w:t>
      </w:r>
      <w:r>
        <w:rPr>
          <w:rFonts w:ascii="맑은 고딕" w:eastAsia="맑은 고딕" w:hAnsi="맑은 고딕"/>
          <w:color w:val="000000" w:themeColor="text1"/>
        </w:rPr>
        <w:t xml:space="preserve">, </w:t>
      </w:r>
      <w:r>
        <w:rPr>
          <w:rFonts w:ascii="맑은 고딕" w:eastAsia="맑은 고딕" w:hAnsi="맑은 고딕" w:hint="eastAsia"/>
          <w:color w:val="000000" w:themeColor="text1"/>
        </w:rPr>
        <w:t>장윤정,</w:t>
      </w:r>
      <w:r>
        <w:rPr>
          <w:rFonts w:ascii="맑은 고딕" w:eastAsia="맑은 고딕" w:hAnsi="맑은 고딕"/>
          <w:color w:val="000000" w:themeColor="text1"/>
        </w:rPr>
        <w:t xml:space="preserve"> 2018</w:t>
      </w:r>
      <w:r w:rsidRPr="00454DCA">
        <w:rPr>
          <w:rFonts w:ascii="맑은 고딕" w:eastAsia="맑은 고딕" w:hAnsi="맑은 고딕"/>
          <w:color w:val="000000" w:themeColor="text1"/>
        </w:rPr>
        <w:t>&gt;</w:t>
      </w:r>
      <w:r w:rsidR="003F0038">
        <w:rPr>
          <w:rFonts w:ascii="맑은 고딕" w:eastAsia="맑은 고딕" w:hAnsi="맑은 고딕" w:hint="eastAsia"/>
          <w:color w:val="000000" w:themeColor="text1"/>
        </w:rPr>
        <w:t>.</w:t>
      </w:r>
      <w:r w:rsidR="003F0038">
        <w:rPr>
          <w:rFonts w:ascii="맑은 고딕" w:eastAsia="맑은 고딕" w:hAnsi="맑은 고딕"/>
          <w:color w:val="000000" w:themeColor="text1"/>
        </w:rPr>
        <w:t xml:space="preserve"> </w:t>
      </w:r>
    </w:p>
    <w:p w14:paraId="7E1421DC" w14:textId="77777777" w:rsidR="00B9708A" w:rsidRPr="00454DCA" w:rsidRDefault="00B9708A" w:rsidP="00B9708A">
      <w:pPr>
        <w:widowControl/>
        <w:wordWrap/>
        <w:autoSpaceDE/>
        <w:autoSpaceDN/>
        <w:spacing w:after="240" w:line="240" w:lineRule="auto"/>
        <w:ind w:leftChars="500" w:left="1000"/>
        <w:jc w:val="left"/>
        <w:rPr>
          <w:rFonts w:asciiTheme="majorHAnsi" w:eastAsiaTheme="majorHAnsi" w:hAnsiTheme="majorHAnsi" w:cs="굴림" w:hint="eastAsia"/>
          <w:color w:val="000000" w:themeColor="text1"/>
          <w:kern w:val="0"/>
          <w:szCs w:val="20"/>
        </w:rPr>
      </w:pPr>
    </w:p>
    <w:p w14:paraId="09E7D614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3.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설계 및 개발 내용</w:t>
      </w:r>
    </w:p>
    <w:p w14:paraId="1E0C72D7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>3-1. 시스템 아키텍처</w:t>
      </w:r>
    </w:p>
    <w:p w14:paraId="5E9E7713" w14:textId="3E1BC13B" w:rsidR="00803662" w:rsidRDefault="00803662" w:rsidP="00803662">
      <w:pPr>
        <w:widowControl/>
        <w:wordWrap/>
        <w:autoSpaceDE/>
        <w:autoSpaceDN/>
        <w:spacing w:before="240" w:after="240" w:line="240" w:lineRule="auto"/>
        <w:ind w:left="760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47C6D87" wp14:editId="1AB5C72A">
            <wp:extent cx="3484418" cy="2125365"/>
            <wp:effectExtent l="0" t="0" r="1905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301" cy="2131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0CD4C" w14:textId="72EA0664" w:rsidR="00B9708A" w:rsidRPr="00B9708A" w:rsidRDefault="00B9708A" w:rsidP="00803662">
      <w:pPr>
        <w:widowControl/>
        <w:wordWrap/>
        <w:autoSpaceDE/>
        <w:autoSpaceDN/>
        <w:spacing w:before="240" w:after="240" w:line="240" w:lineRule="auto"/>
        <w:ind w:left="760"/>
        <w:jc w:val="center"/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</w:pPr>
      <w:r w:rsidRPr="00B9708A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</w:rPr>
        <w:t>[전체 시스템 구조</w:t>
      </w:r>
      <w:r w:rsidRPr="00B9708A">
        <w:rPr>
          <w:rFonts w:asciiTheme="majorHAnsi" w:eastAsiaTheme="majorHAnsi" w:hAnsiTheme="majorHAnsi" w:cs="굴림"/>
          <w:b/>
          <w:bCs/>
          <w:kern w:val="0"/>
          <w:sz w:val="24"/>
          <w:szCs w:val="24"/>
        </w:rPr>
        <w:t>]</w:t>
      </w:r>
    </w:p>
    <w:p w14:paraId="004AECFF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5572A4FD" w14:textId="2FDAF05F" w:rsidR="00803662" w:rsidRPr="00B9708A" w:rsidRDefault="00803662" w:rsidP="00B9708A">
      <w:pPr>
        <w:pStyle w:val="a3"/>
        <w:widowControl/>
        <w:numPr>
          <w:ilvl w:val="0"/>
          <w:numId w:val="23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</w:pPr>
      <w:proofErr w:type="spellStart"/>
      <w:r w:rsidRPr="00B9708A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챗봇</w:t>
      </w:r>
      <w:proofErr w:type="spellEnd"/>
      <w:r w:rsidRPr="00B9708A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 xml:space="preserve"> 모듈</w:t>
      </w:r>
    </w:p>
    <w:p w14:paraId="15203F15" w14:textId="7D44344A" w:rsidR="00B9708A" w:rsidRPr="00B9708A" w:rsidRDefault="00B9708A" w:rsidP="00B9708A">
      <w:pPr>
        <w:pStyle w:val="a3"/>
        <w:widowControl/>
        <w:wordWrap/>
        <w:autoSpaceDE/>
        <w:autoSpaceDN/>
        <w:spacing w:before="240" w:after="240" w:line="240" w:lineRule="auto"/>
        <w:ind w:leftChars="0" w:left="1160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9DF790" wp14:editId="009A8373">
                <wp:simplePos x="0" y="0"/>
                <wp:positionH relativeFrom="column">
                  <wp:posOffset>1141326</wp:posOffset>
                </wp:positionH>
                <wp:positionV relativeFrom="paragraph">
                  <wp:posOffset>279112</wp:posOffset>
                </wp:positionV>
                <wp:extent cx="3934460" cy="2376055"/>
                <wp:effectExtent l="0" t="0" r="27940" b="24765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460" cy="23760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9B787C" id="직사각형 14" o:spid="_x0000_s1026" style="position:absolute;left:0;text-align:left;margin-left:89.85pt;margin-top:22pt;width:309.8pt;height:18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" filled="f" strokecolor="black [3213]" strokeweight="1pt"/>
            </w:pict>
          </mc:Fallback>
        </mc:AlternateContent>
      </w:r>
    </w:p>
    <w:p w14:paraId="2A305A26" w14:textId="17D85113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04829203" wp14:editId="6F5392A6">
            <wp:extent cx="3754755" cy="2126615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C8BF7" w14:textId="6AB494C6" w:rsidR="00B9708A" w:rsidRPr="00B9708A" w:rsidRDefault="00B9708A" w:rsidP="00B9708A">
      <w:pPr>
        <w:widowControl/>
        <w:wordWrap/>
        <w:autoSpaceDE/>
        <w:autoSpaceDN/>
        <w:spacing w:after="0" w:line="240" w:lineRule="auto"/>
        <w:ind w:leftChars="420" w:left="840"/>
        <w:jc w:val="center"/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</w:pPr>
      <w:r w:rsidRPr="00B9708A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[</w:t>
      </w:r>
      <w:proofErr w:type="spellStart"/>
      <w:r w:rsidRPr="00B9708A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챗봇</w:t>
      </w:r>
      <w:proofErr w:type="spellEnd"/>
      <w:r w:rsidRPr="00B9708A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 xml:space="preserve"> </w:t>
      </w:r>
      <w:r w:rsidR="00587D36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작동 과정</w:t>
      </w:r>
      <w:r w:rsidRPr="00B9708A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>]</w:t>
      </w:r>
    </w:p>
    <w:p w14:paraId="3500284F" w14:textId="77777777" w:rsidR="00B9708A" w:rsidRPr="00B9708A" w:rsidRDefault="00B9708A" w:rsidP="00B9708A">
      <w:pPr>
        <w:widowControl/>
        <w:wordWrap/>
        <w:autoSpaceDE/>
        <w:autoSpaceDN/>
        <w:spacing w:after="0" w:line="240" w:lineRule="auto"/>
        <w:ind w:leftChars="420" w:left="840"/>
        <w:jc w:val="center"/>
        <w:rPr>
          <w:rFonts w:asciiTheme="majorHAnsi" w:eastAsiaTheme="majorHAnsi" w:hAnsiTheme="majorHAnsi" w:cs="Arial" w:hint="eastAsia"/>
          <w:b/>
          <w:bCs/>
          <w:color w:val="000000"/>
          <w:kern w:val="0"/>
          <w:sz w:val="22"/>
        </w:rPr>
      </w:pPr>
    </w:p>
    <w:p w14:paraId="393A986B" w14:textId="630BB40E" w:rsidR="00803662" w:rsidRPr="00803662" w:rsidRDefault="00803662" w:rsidP="00B9708A">
      <w:pPr>
        <w:pStyle w:val="a3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454" w:left="1268"/>
        <w:rPr>
          <w:rFonts w:asciiTheme="majorHAnsi" w:eastAsiaTheme="majorHAnsi" w:hAnsiTheme="majorHAnsi" w:cs="Arial"/>
          <w:color w:val="000000"/>
          <w:kern w:val="0"/>
          <w:sz w:val="22"/>
        </w:rPr>
      </w:pP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adminArea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(): 사전 데이터를 준비하는 과정. </w:t>
      </w:r>
    </w:p>
    <w:p w14:paraId="1BFF3CAC" w14:textId="381FDBA8" w:rsidR="00803662" w:rsidRPr="00803662" w:rsidRDefault="00803662" w:rsidP="00B9708A">
      <w:pPr>
        <w:pStyle w:val="a3"/>
        <w:widowControl/>
        <w:wordWrap/>
        <w:autoSpaceDE/>
        <w:autoSpaceDN/>
        <w:spacing w:after="0" w:line="240" w:lineRule="auto"/>
        <w:ind w:leftChars="600" w:left="1200" w:firstLineChars="100" w:firstLine="20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lastRenderedPageBreak/>
        <w:t xml:space="preserve">서울특별시 자치구 및 법정동명 데이터인 location.csv 파일을 읽어 25개 자치구 별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법정동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명을 저장하는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guDongDict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딕셔너리를 생성한다.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guDongDict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으로 사용자가 구를 입력하지 않고 동만 입력한 경우 재입력을 요구할 필요 없이 해당하는 구를 찾아 분석 모델에 전달한다. </w:t>
      </w:r>
    </w:p>
    <w:p w14:paraId="5F4663D8" w14:textId="77777777" w:rsidR="00803662" w:rsidRPr="00803662" w:rsidRDefault="00803662" w:rsidP="00B9708A">
      <w:pPr>
        <w:widowControl/>
        <w:wordWrap/>
        <w:autoSpaceDE/>
        <w:autoSpaceDN/>
        <w:spacing w:after="0" w:line="240" w:lineRule="auto"/>
        <w:ind w:leftChars="620" w:left="1240" w:firstLineChars="100" w:firstLine="20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자치구 명과 법정동명을 각각 따로 저장하는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guSet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dongSet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집합을 생성한다. 분석 모델에는 사용자 입력에서 구와 동을 분리해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전달해야한다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. 사용자 질문 분석 결과로 얻은 주소 개체명이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guSet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dongSet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중 어떤 집합에 속하는지를 판단해 구와 동을 구분한다.</w:t>
      </w:r>
    </w:p>
    <w:p w14:paraId="2A714530" w14:textId="77777777" w:rsidR="00803662" w:rsidRPr="00803662" w:rsidRDefault="00803662" w:rsidP="00B9708A">
      <w:pPr>
        <w:widowControl/>
        <w:wordWrap/>
        <w:autoSpaceDE/>
        <w:autoSpaceDN/>
        <w:spacing w:after="0" w:line="240" w:lineRule="auto"/>
        <w:ind w:leftChars="100" w:left="20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14CDA813" w14:textId="77777777" w:rsidR="00803662" w:rsidRPr="00803662" w:rsidRDefault="00803662" w:rsidP="00B9708A">
      <w:pPr>
        <w:pStyle w:val="a3"/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Chars="454" w:left="1268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chatbot(): 사용자 입력 질의를 분석하고 답변을 추출하는 주요 함수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. </w:t>
      </w:r>
    </w:p>
    <w:p w14:paraId="5678159B" w14:textId="4E0EAFB7" w:rsidR="00803662" w:rsidRDefault="00803662" w:rsidP="00B9708A">
      <w:pPr>
        <w:pStyle w:val="a3"/>
        <w:widowControl/>
        <w:wordWrap/>
        <w:autoSpaceDE/>
        <w:autoSpaceDN/>
        <w:spacing w:after="0" w:line="240" w:lineRule="auto"/>
        <w:ind w:leftChars="634" w:left="1268"/>
        <w:rPr>
          <w:rFonts w:asciiTheme="majorHAnsi" w:eastAsiaTheme="majorHAnsi" w:hAnsiTheme="majorHAnsi" w:cs="Arial"/>
          <w:color w:val="000000"/>
          <w:kern w:val="0"/>
          <w:sz w:val="22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다음과 같은 파이썬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딕셔너리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객체를 JSON 형식으로 인코딩하여 HTTP 통신으로 서버에 언어 분석을 요청한다</w:t>
      </w: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.</w:t>
      </w:r>
    </w:p>
    <w:p w14:paraId="2477DD71" w14:textId="6AB1F857" w:rsidR="00803662" w:rsidRPr="00803662" w:rsidRDefault="00803662" w:rsidP="00803662">
      <w:pPr>
        <w:pStyle w:val="a3"/>
        <w:widowControl/>
        <w:wordWrap/>
        <w:autoSpaceDE/>
        <w:autoSpaceDN/>
        <w:spacing w:after="0" w:line="240" w:lineRule="auto"/>
        <w:ind w:leftChars="0" w:left="1069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5465B0" wp14:editId="0A8AE1F1">
                <wp:simplePos x="0" y="0"/>
                <wp:positionH relativeFrom="margin">
                  <wp:align>right</wp:align>
                </wp:positionH>
                <wp:positionV relativeFrom="paragraph">
                  <wp:posOffset>264449</wp:posOffset>
                </wp:positionV>
                <wp:extent cx="5049981" cy="1662430"/>
                <wp:effectExtent l="0" t="0" r="17780" b="1397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9981" cy="166243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1BADA" id="직사각형 15" o:spid="_x0000_s1026" style="position:absolute;left:0;text-align:left;margin-left:346.45pt;margin-top:20.8pt;width:397.65pt;height:130.9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" filled="f" strokecolor="black [3213]">
                <w10:wrap anchorx="margin"/>
              </v:rect>
            </w:pict>
          </mc:Fallback>
        </mc:AlternateContent>
      </w:r>
    </w:p>
    <w:p w14:paraId="57E1CCF9" w14:textId="45039628" w:rsidR="00803662" w:rsidRPr="00803662" w:rsidRDefault="00803662" w:rsidP="00803662">
      <w:pPr>
        <w:widowControl/>
        <w:shd w:val="clear" w:color="auto" w:fill="FFFFFF"/>
        <w:wordWrap/>
        <w:autoSpaceDE/>
        <w:autoSpaceDN/>
        <w:spacing w:after="0" w:line="240" w:lineRule="auto"/>
        <w:ind w:leftChars="820" w:left="164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 </w:t>
      </w:r>
      <w:proofErr w:type="spellStart"/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requestJson</w:t>
      </w:r>
      <w:proofErr w:type="spellEnd"/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 xml:space="preserve"> = {</w:t>
      </w:r>
    </w:p>
    <w:p w14:paraId="0C815B5B" w14:textId="563BD3E5" w:rsidR="00803662" w:rsidRPr="00803662" w:rsidRDefault="00803662" w:rsidP="00803662">
      <w:pPr>
        <w:widowControl/>
        <w:shd w:val="clear" w:color="auto" w:fill="FFFFFF"/>
        <w:wordWrap/>
        <w:autoSpaceDE/>
        <w:autoSpaceDN/>
        <w:spacing w:after="0" w:line="240" w:lineRule="auto"/>
        <w:ind w:leftChars="820" w:left="164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        </w:t>
      </w:r>
      <w:r w:rsidRPr="00803662">
        <w:rPr>
          <w:rFonts w:asciiTheme="majorHAnsi" w:eastAsiaTheme="majorHAnsi" w:hAnsiTheme="majorHAnsi" w:cs="Courier New"/>
          <w:color w:val="A31515"/>
          <w:kern w:val="0"/>
          <w:sz w:val="21"/>
          <w:szCs w:val="21"/>
        </w:rPr>
        <w:t>"</w:t>
      </w:r>
      <w:proofErr w:type="spellStart"/>
      <w:r w:rsidRPr="00803662">
        <w:rPr>
          <w:rFonts w:asciiTheme="majorHAnsi" w:eastAsiaTheme="majorHAnsi" w:hAnsiTheme="majorHAnsi" w:cs="Courier New"/>
          <w:color w:val="A31515"/>
          <w:kern w:val="0"/>
          <w:sz w:val="21"/>
          <w:szCs w:val="21"/>
        </w:rPr>
        <w:t>access_key</w:t>
      </w:r>
      <w:proofErr w:type="spellEnd"/>
      <w:r w:rsidRPr="00803662">
        <w:rPr>
          <w:rFonts w:asciiTheme="majorHAnsi" w:eastAsiaTheme="majorHAnsi" w:hAnsiTheme="majorHAnsi" w:cs="Courier New"/>
          <w:color w:val="A31515"/>
          <w:kern w:val="0"/>
          <w:sz w:val="21"/>
          <w:szCs w:val="21"/>
        </w:rPr>
        <w:t>"</w:t>
      </w: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: 사용자가 발급받은 API KEY,</w:t>
      </w:r>
    </w:p>
    <w:p w14:paraId="599A5EF0" w14:textId="77777777" w:rsidR="00803662" w:rsidRPr="00803662" w:rsidRDefault="00803662" w:rsidP="00803662">
      <w:pPr>
        <w:widowControl/>
        <w:shd w:val="clear" w:color="auto" w:fill="FFFFFF"/>
        <w:wordWrap/>
        <w:autoSpaceDE/>
        <w:autoSpaceDN/>
        <w:spacing w:after="0" w:line="240" w:lineRule="auto"/>
        <w:ind w:leftChars="820" w:left="164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        </w:t>
      </w:r>
      <w:r w:rsidRPr="00803662">
        <w:rPr>
          <w:rFonts w:asciiTheme="majorHAnsi" w:eastAsiaTheme="majorHAnsi" w:hAnsiTheme="majorHAnsi" w:cs="Courier New"/>
          <w:color w:val="A31515"/>
          <w:kern w:val="0"/>
          <w:sz w:val="21"/>
          <w:szCs w:val="21"/>
        </w:rPr>
        <w:t>"argument"</w:t>
      </w: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: {</w:t>
      </w:r>
    </w:p>
    <w:p w14:paraId="123915D3" w14:textId="16F840B8" w:rsidR="00803662" w:rsidRPr="00803662" w:rsidRDefault="00803662" w:rsidP="00803662">
      <w:pPr>
        <w:widowControl/>
        <w:shd w:val="clear" w:color="auto" w:fill="FFFFFF"/>
        <w:wordWrap/>
        <w:autoSpaceDE/>
        <w:autoSpaceDN/>
        <w:spacing w:after="0" w:line="240" w:lineRule="auto"/>
        <w:ind w:leftChars="820" w:left="164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            </w:t>
      </w:r>
      <w:r w:rsidRPr="00803662">
        <w:rPr>
          <w:rFonts w:asciiTheme="majorHAnsi" w:eastAsiaTheme="majorHAnsi" w:hAnsiTheme="majorHAnsi" w:cs="Courier New"/>
          <w:color w:val="A31515"/>
          <w:kern w:val="0"/>
          <w:sz w:val="21"/>
          <w:szCs w:val="21"/>
        </w:rPr>
        <w:t>"text"</w:t>
      </w: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: 사용자 질문,</w:t>
      </w:r>
    </w:p>
    <w:p w14:paraId="33070410" w14:textId="5BEDA235" w:rsidR="00803662" w:rsidRPr="00803662" w:rsidRDefault="00803662" w:rsidP="00803662">
      <w:pPr>
        <w:widowControl/>
        <w:shd w:val="clear" w:color="auto" w:fill="FFFFFF"/>
        <w:wordWrap/>
        <w:autoSpaceDE/>
        <w:autoSpaceDN/>
        <w:spacing w:after="0" w:line="240" w:lineRule="auto"/>
        <w:ind w:leftChars="820" w:left="164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            </w:t>
      </w:r>
      <w:r w:rsidRPr="00803662">
        <w:rPr>
          <w:rFonts w:asciiTheme="majorHAnsi" w:eastAsiaTheme="majorHAnsi" w:hAnsiTheme="majorHAnsi" w:cs="Courier New"/>
          <w:color w:val="A31515"/>
          <w:kern w:val="0"/>
          <w:sz w:val="21"/>
          <w:szCs w:val="21"/>
        </w:rPr>
        <w:t>"</w:t>
      </w:r>
      <w:proofErr w:type="spellStart"/>
      <w:r w:rsidRPr="00803662">
        <w:rPr>
          <w:rFonts w:asciiTheme="majorHAnsi" w:eastAsiaTheme="majorHAnsi" w:hAnsiTheme="majorHAnsi" w:cs="Courier New"/>
          <w:color w:val="A31515"/>
          <w:kern w:val="0"/>
          <w:sz w:val="21"/>
          <w:szCs w:val="21"/>
        </w:rPr>
        <w:t>analysis_code</w:t>
      </w:r>
      <w:proofErr w:type="spellEnd"/>
      <w:r w:rsidRPr="00803662">
        <w:rPr>
          <w:rFonts w:asciiTheme="majorHAnsi" w:eastAsiaTheme="majorHAnsi" w:hAnsiTheme="majorHAnsi" w:cs="Courier New"/>
          <w:color w:val="A31515"/>
          <w:kern w:val="0"/>
          <w:sz w:val="21"/>
          <w:szCs w:val="21"/>
        </w:rPr>
        <w:t>"</w:t>
      </w: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: 분석 항목 코드</w:t>
      </w:r>
    </w:p>
    <w:p w14:paraId="2F33AD6F" w14:textId="1A526872" w:rsidR="00803662" w:rsidRPr="00803662" w:rsidRDefault="00803662" w:rsidP="00803662">
      <w:pPr>
        <w:widowControl/>
        <w:shd w:val="clear" w:color="auto" w:fill="FFFFFF"/>
        <w:wordWrap/>
        <w:autoSpaceDE/>
        <w:autoSpaceDN/>
        <w:spacing w:after="0" w:line="240" w:lineRule="auto"/>
        <w:ind w:leftChars="820" w:left="164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        }</w:t>
      </w:r>
    </w:p>
    <w:p w14:paraId="6C914A12" w14:textId="3FB5B933" w:rsidR="00803662" w:rsidRPr="00803662" w:rsidRDefault="00803662" w:rsidP="00803662">
      <w:pPr>
        <w:widowControl/>
        <w:shd w:val="clear" w:color="auto" w:fill="FFFFFF"/>
        <w:wordWrap/>
        <w:autoSpaceDE/>
        <w:autoSpaceDN/>
        <w:spacing w:after="0" w:line="240" w:lineRule="auto"/>
        <w:ind w:leftChars="820" w:left="1640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    }</w:t>
      </w:r>
    </w:p>
    <w:p w14:paraId="1CD39113" w14:textId="2C535C2E" w:rsidR="00803662" w:rsidRPr="00803662" w:rsidRDefault="00803662" w:rsidP="00B9708A">
      <w:pPr>
        <w:widowControl/>
        <w:wordWrap/>
        <w:autoSpaceDE/>
        <w:autoSpaceDN/>
        <w:spacing w:before="240" w:after="240" w:line="240" w:lineRule="auto"/>
        <w:ind w:leftChars="620" w:left="1240"/>
        <w:rPr>
          <w:rFonts w:asciiTheme="majorHAnsi" w:eastAsiaTheme="majorHAnsi" w:hAnsiTheme="majorHAnsi" w:cs="굴림"/>
          <w:kern w:val="0"/>
          <w:sz w:val="22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언어 분석 API는 형태소, 동음이의어, 다의어, 의존구문 분석,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개체명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분석 이 가능하다.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챗봇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모델은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개체명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분석을 주로 사용하므로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analysis_code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를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ner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로 설정해 분석을 요청한다.</w:t>
      </w:r>
    </w:p>
    <w:p w14:paraId="1B8104B7" w14:textId="7F6E8212" w:rsidR="0079744B" w:rsidRDefault="00B9708A" w:rsidP="0079744B">
      <w:pPr>
        <w:widowControl/>
        <w:wordWrap/>
        <w:autoSpaceDE/>
        <w:autoSpaceDN/>
        <w:spacing w:before="240" w:after="240" w:line="240" w:lineRule="auto"/>
        <w:ind w:left="240" w:firstLine="800"/>
        <w:rPr>
          <w:rFonts w:asciiTheme="majorHAnsi" w:eastAsiaTheme="majorHAnsi" w:hAnsiTheme="majorHAnsi" w:cs="Arial"/>
          <w:color w:val="000000"/>
          <w:kern w:val="0"/>
          <w:szCs w:val="20"/>
        </w:rPr>
      </w:pPr>
      <w:r>
        <w:rPr>
          <w:rFonts w:asciiTheme="majorHAnsi" w:eastAsiaTheme="majorHAnsi" w:hAnsiTheme="majorHAnsi" w:cs="Arial"/>
          <w:color w:val="000000"/>
          <w:kern w:val="0"/>
          <w:szCs w:val="20"/>
        </w:rPr>
        <w:t>-</w:t>
      </w:r>
      <w:r w:rsidR="00803662"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서버가 응답한 데이터는 다음과 같은 JSON 형식의 텍스트이다.</w:t>
      </w:r>
    </w:p>
    <w:p w14:paraId="41121727" w14:textId="0F30BD85" w:rsidR="00803662" w:rsidRPr="00803662" w:rsidRDefault="0079744B" w:rsidP="00B9708A">
      <w:pPr>
        <w:widowControl/>
        <w:wordWrap/>
        <w:autoSpaceDE/>
        <w:autoSpaceDN/>
        <w:spacing w:before="240" w:after="240" w:line="240" w:lineRule="auto"/>
        <w:ind w:leftChars="220" w:left="440" w:firstLine="800"/>
        <w:rPr>
          <w:rFonts w:asciiTheme="majorHAnsi" w:eastAsiaTheme="majorHAnsi" w:hAnsiTheme="majorHAnsi" w:cs="굴림"/>
          <w:kern w:val="0"/>
          <w:szCs w:val="20"/>
        </w:rPr>
      </w:pPr>
      <w:r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1B5B38" wp14:editId="4F562CA1">
                <wp:simplePos x="0" y="0"/>
                <wp:positionH relativeFrom="margin">
                  <wp:posOffset>235527</wp:posOffset>
                </wp:positionH>
                <wp:positionV relativeFrom="paragraph">
                  <wp:posOffset>375805</wp:posOffset>
                </wp:positionV>
                <wp:extent cx="5485419" cy="2133600"/>
                <wp:effectExtent l="0" t="0" r="2032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419" cy="21336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D3ACB" id="직사각형 16" o:spid="_x0000_s1026" style="position:absolute;left:0;text-align:left;margin-left:18.55pt;margin-top:29.6pt;width:431.9pt;height:168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" filled="f" strokecolor="black [3213]">
                <w10:wrap anchorx="margin"/>
              </v:rect>
            </w:pict>
          </mc:Fallback>
        </mc:AlternateContent>
      </w:r>
      <w:r w:rsidRPr="00803662">
        <w:rPr>
          <w:rFonts w:asciiTheme="majorHAnsi" w:eastAsiaTheme="majorHAnsi" w:hAnsiTheme="majorHAnsi" w:cs="Arial"/>
          <w:noProof/>
          <w:color w:val="000000"/>
          <w:kern w:val="0"/>
          <w:sz w:val="22"/>
          <w:bdr w:val="none" w:sz="0" w:space="0" w:color="auto" w:frame="1"/>
        </w:rPr>
        <w:drawing>
          <wp:anchor distT="0" distB="0" distL="114300" distR="114300" simplePos="0" relativeHeight="251658239" behindDoc="0" locked="0" layoutInCell="1" allowOverlap="1" wp14:anchorId="202838E3" wp14:editId="3C70C01F">
            <wp:simplePos x="0" y="0"/>
            <wp:positionH relativeFrom="column">
              <wp:posOffset>214687</wp:posOffset>
            </wp:positionH>
            <wp:positionV relativeFrom="paragraph">
              <wp:posOffset>444500</wp:posOffset>
            </wp:positionV>
            <wp:extent cx="5485130" cy="1967230"/>
            <wp:effectExtent l="0" t="0" r="127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3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03662"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(질문 예시:</w:t>
      </w:r>
      <w:r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 w:rsidR="00803662"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광진구 화양동에 있는 오피스텔 15평짜리 월세 가격은 얼마인가요?)</w:t>
      </w:r>
    </w:p>
    <w:p w14:paraId="6E0F0D4E" w14:textId="0A73953B" w:rsidR="00803662" w:rsidRPr="00803662" w:rsidRDefault="00803662" w:rsidP="00B9708A">
      <w:pPr>
        <w:widowControl/>
        <w:wordWrap/>
        <w:autoSpaceDE/>
        <w:autoSpaceDN/>
        <w:spacing w:before="240" w:after="240" w:line="240" w:lineRule="auto"/>
        <w:ind w:leftChars="260" w:left="520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527E56E1" w14:textId="65077314" w:rsidR="00803662" w:rsidRPr="0079744B" w:rsidRDefault="00803662" w:rsidP="00B9708A">
      <w:pPr>
        <w:widowControl/>
        <w:wordWrap/>
        <w:autoSpaceDE/>
        <w:autoSpaceDN/>
        <w:spacing w:before="240" w:after="240" w:line="240" w:lineRule="auto"/>
        <w:ind w:leftChars="500" w:left="1000"/>
        <w:rPr>
          <w:rFonts w:asciiTheme="majorHAnsi" w:eastAsiaTheme="majorHAnsi" w:hAnsiTheme="majorHAnsi" w:cs="굴림"/>
          <w:kern w:val="0"/>
          <w:szCs w:val="20"/>
        </w:rPr>
      </w:pPr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lastRenderedPageBreak/>
        <w:t xml:space="preserve">  JSON 객체를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딕셔너리로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 w:rsidR="0079744B" w:rsidRPr="0079744B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디코딩해</w:t>
      </w:r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분석을 진행한다.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개체명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인식 결과인 “NE”의 value에서 구, 동, 평수 정보를 추출하고, 어휘 의미 분석 결과인 “WSD”의 value를 이용해 전월세, 주거 형태를 추출한다. 추출한 정보는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qDict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딕셔너리에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저장한다. 사용자가 구를 입력하지 않은 경우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adminArea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()에서 사전 준비한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구동딕셔너리를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이용해 구를 찾아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qDict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딕셔너리에 추가한다. </w:t>
      </w:r>
    </w:p>
    <w:p w14:paraId="51621CFE" w14:textId="77777777" w:rsidR="0079744B" w:rsidRPr="0079744B" w:rsidRDefault="00803662" w:rsidP="00B9708A">
      <w:pPr>
        <w:pStyle w:val="a3"/>
        <w:widowControl/>
        <w:numPr>
          <w:ilvl w:val="0"/>
          <w:numId w:val="16"/>
        </w:numPr>
        <w:wordWrap/>
        <w:autoSpaceDE/>
        <w:autoSpaceDN/>
        <w:spacing w:before="240" w:after="240" w:line="240" w:lineRule="auto"/>
        <w:ind w:leftChars="274" w:left="908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chk_Dict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(): 분석에 필요한 모든 정보가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딕셔너리에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저장되었는지 </w:t>
      </w:r>
      <w:r w:rsidR="0079744B">
        <w:rPr>
          <w:rFonts w:asciiTheme="majorHAnsi" w:eastAsiaTheme="majorHAnsi" w:hAnsiTheme="majorHAnsi" w:cs="Arial" w:hint="eastAsia"/>
          <w:color w:val="000000"/>
          <w:kern w:val="0"/>
          <w:sz w:val="22"/>
        </w:rPr>
        <w:t>확인.</w:t>
      </w:r>
    </w:p>
    <w:p w14:paraId="53D7E528" w14:textId="19B56FB3" w:rsidR="00803662" w:rsidRPr="0079744B" w:rsidRDefault="00803662" w:rsidP="00B9708A">
      <w:pPr>
        <w:pStyle w:val="a3"/>
        <w:widowControl/>
        <w:wordWrap/>
        <w:autoSpaceDE/>
        <w:autoSpaceDN/>
        <w:spacing w:before="240" w:after="240" w:line="240" w:lineRule="auto"/>
        <w:ind w:leftChars="454" w:left="908" w:firstLineChars="100" w:firstLine="200"/>
        <w:rPr>
          <w:rFonts w:asciiTheme="majorHAnsi" w:eastAsiaTheme="majorHAnsi" w:hAnsiTheme="majorHAnsi" w:cs="굴림"/>
          <w:kern w:val="0"/>
          <w:szCs w:val="20"/>
        </w:rPr>
      </w:pPr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회귀 분석 모델은 ‘자치구 명’, ‘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법정동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명’, ’평수’, ’전월세’, ’거주형태(아파트,</w:t>
      </w:r>
      <w:r w:rsid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오피스텔,</w:t>
      </w:r>
      <w:r w:rsid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빌라)’ 5가지 정보를 바탕으로 분석을 진행한다.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chatBot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()에서 사용자 입력을 분석해 생성한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qDict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딕셔너리가 분석에 필요한 모든 정보가 저장되어 있는지 확인하고 누락된 정보가 있을 경우 사용자에게 재입력을 요구한다.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qDict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딕셔너리에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모든 정보가 입력된 경우 전세와 월세를 구분해 분석 모델의 분석 함수를 호출, 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qDict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>딕셔너리를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전달한다. </w:t>
      </w:r>
    </w:p>
    <w:p w14:paraId="1C7F0D32" w14:textId="77777777" w:rsidR="00803662" w:rsidRPr="0079744B" w:rsidRDefault="00803662" w:rsidP="0079744B">
      <w:pPr>
        <w:widowControl/>
        <w:wordWrap/>
        <w:autoSpaceDE/>
        <w:autoSpaceDN/>
        <w:spacing w:after="0" w:line="240" w:lineRule="auto"/>
        <w:ind w:leftChars="200" w:left="400"/>
        <w:rPr>
          <w:rFonts w:asciiTheme="majorHAnsi" w:eastAsiaTheme="majorHAnsi" w:hAnsiTheme="majorHAnsi" w:cs="굴림"/>
          <w:kern w:val="0"/>
          <w:szCs w:val="20"/>
        </w:rPr>
      </w:pPr>
      <w:r w:rsidRPr="0079744B">
        <w:rPr>
          <w:rFonts w:asciiTheme="majorHAnsi" w:eastAsiaTheme="majorHAnsi" w:hAnsiTheme="majorHAnsi" w:cs="Arial"/>
          <w:color w:val="000000"/>
          <w:kern w:val="0"/>
          <w:szCs w:val="20"/>
        </w:rPr>
        <w:tab/>
      </w:r>
    </w:p>
    <w:p w14:paraId="5129EC96" w14:textId="77777777" w:rsidR="00803662" w:rsidRPr="00803662" w:rsidRDefault="00803662" w:rsidP="00803662">
      <w:pPr>
        <w:widowControl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506623E3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Cs w:val="20"/>
        </w:rPr>
        <w:t> </w:t>
      </w:r>
    </w:p>
    <w:p w14:paraId="797B9CCB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2)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분석 모듈</w:t>
      </w:r>
    </w:p>
    <w:p w14:paraId="163B1614" w14:textId="1B284E63" w:rsidR="00803662" w:rsidRDefault="00803662" w:rsidP="00B9708A">
      <w:pPr>
        <w:widowControl/>
        <w:wordWrap/>
        <w:autoSpaceDE/>
        <w:autoSpaceDN/>
        <w:spacing w:before="240" w:after="240" w:line="240" w:lineRule="auto"/>
        <w:ind w:left="1120" w:hanging="360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421B0DFE" wp14:editId="200DEF42">
            <wp:extent cx="3560445" cy="207835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3F983" w14:textId="7B06ED34" w:rsidR="00B9708A" w:rsidRDefault="00B9708A" w:rsidP="00B9708A">
      <w:pPr>
        <w:widowControl/>
        <w:wordWrap/>
        <w:autoSpaceDE/>
        <w:autoSpaceDN/>
        <w:spacing w:after="0" w:line="240" w:lineRule="auto"/>
        <w:ind w:leftChars="420" w:left="840"/>
        <w:jc w:val="center"/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</w:pPr>
      <w:r w:rsidRPr="00B9708A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[</w:t>
      </w:r>
      <w:r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임대료 예측</w:t>
      </w:r>
      <w:r w:rsidRPr="00B9708A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 xml:space="preserve"> </w:t>
      </w:r>
      <w:r w:rsidR="00587D36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과정</w:t>
      </w:r>
      <w:r w:rsidRPr="00B9708A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>]</w:t>
      </w:r>
    </w:p>
    <w:p w14:paraId="53C6EFDB" w14:textId="77777777" w:rsidR="00587D36" w:rsidRPr="00B9708A" w:rsidRDefault="00587D36" w:rsidP="00B9708A">
      <w:pPr>
        <w:widowControl/>
        <w:wordWrap/>
        <w:autoSpaceDE/>
        <w:autoSpaceDN/>
        <w:spacing w:after="0" w:line="240" w:lineRule="auto"/>
        <w:ind w:leftChars="420" w:left="840"/>
        <w:jc w:val="center"/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</w:pPr>
    </w:p>
    <w:p w14:paraId="696FAE02" w14:textId="77777777" w:rsidR="00B9708A" w:rsidRDefault="00803662" w:rsidP="00587D36">
      <w:pPr>
        <w:widowControl/>
        <w:wordWrap/>
        <w:autoSpaceDE/>
        <w:autoSpaceDN/>
        <w:spacing w:before="240" w:after="240" w:line="240" w:lineRule="auto"/>
        <w:ind w:leftChars="360" w:left="720" w:firstLineChars="100" w:firstLine="200"/>
        <w:jc w:val="left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먼저 모델을 훈련시키는 입력 데이터셋으로는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서울시열린데이터광장에서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제공하는 서울특별시 전월세가 정보(</w:t>
      </w:r>
      <w:hyperlink r:id="rId15" w:history="1">
        <w:r w:rsidRPr="00803662">
          <w:rPr>
            <w:rFonts w:asciiTheme="majorHAnsi" w:eastAsiaTheme="majorHAnsi" w:hAnsiTheme="majorHAnsi" w:cs="Arial"/>
            <w:color w:val="1155CC"/>
            <w:kern w:val="0"/>
            <w:szCs w:val="20"/>
            <w:u w:val="single"/>
          </w:rPr>
          <w:t>http://data.seoul.go.kr/dataList/datasetView.do?infId=OA-15549&amp;srvType=S&amp;serviceKind=1&amp;currentPageNo=1</w:t>
        </w:r>
      </w:hyperlink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)를 사용하였다.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자치구,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법정동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, 건물명, 임대건물명, 전월세구분, 보증금, 임대료,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>계약년도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  <w:shd w:val="clear" w:color="auto" w:fill="FFFFFF"/>
        </w:rPr>
        <w:t xml:space="preserve"> 등의 정보가 포함되어 있으며, 이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중 자치구,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법정동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, 임대면적, 건물유형, 전월세 구분 속성값들만 추출해 모델 훈련에 사용하였다. </w:t>
      </w:r>
    </w:p>
    <w:p w14:paraId="73CABA54" w14:textId="339B5745" w:rsidR="00803662" w:rsidRPr="00B9708A" w:rsidRDefault="00803662" w:rsidP="00B9708A">
      <w:pPr>
        <w:widowControl/>
        <w:wordWrap/>
        <w:autoSpaceDE/>
        <w:autoSpaceDN/>
        <w:spacing w:before="240" w:after="240" w:line="240" w:lineRule="auto"/>
        <w:ind w:leftChars="360" w:left="720" w:firstLineChars="100" w:firstLine="200"/>
        <w:jc w:val="left"/>
        <w:rPr>
          <w:rFonts w:asciiTheme="majorHAnsi" w:eastAsiaTheme="majorHAnsi" w:hAnsiTheme="majorHAnsi" w:cs="Arial"/>
          <w:color w:val="000000"/>
          <w:kern w:val="0"/>
          <w:szCs w:val="20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lastRenderedPageBreak/>
        <w:t xml:space="preserve">범주형 독립 변수인 위치와 건물 유형 변수를 0과 1로 나타내는 더미변수로 변환해 회귀 모델에 사용할 수 있도록 전처리를 하고, 이 데이터들을 전/월세를 구분해 각각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LinearRegression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모델과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KNeighborsRegressor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모델로 훈련시킨다. 이 때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KNeighborsRegressor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는 다중 종속 변수를 지원하지 않으므로 보증금과 월세에 대한 모델을 따로 훈련시킨다.</w:t>
      </w:r>
    </w:p>
    <w:p w14:paraId="435B2A24" w14:textId="11EC8A17" w:rsidR="00803662" w:rsidRDefault="00803662" w:rsidP="00B9708A">
      <w:pPr>
        <w:widowControl/>
        <w:wordWrap/>
        <w:autoSpaceDE/>
        <w:autoSpaceDN/>
        <w:spacing w:before="240" w:after="240" w:line="240" w:lineRule="auto"/>
        <w:ind w:leftChars="360" w:left="720" w:firstLineChars="100" w:firstLine="200"/>
        <w:jc w:val="left"/>
        <w:rPr>
          <w:rFonts w:asciiTheme="majorHAnsi" w:eastAsiaTheme="majorHAnsi" w:hAnsiTheme="majorHAnsi" w:cs="Arial"/>
          <w:color w:val="000000"/>
          <w:kern w:val="0"/>
          <w:szCs w:val="20"/>
        </w:rPr>
      </w:pP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챗봇을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통해 입력 받은 위치, 임대 면적, 건물 유형 정보를 전세인 경우 전세 데이터로 훈련한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LinearRegression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모델에 입력</w:t>
      </w:r>
      <w:r w:rsidR="00587D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값으로 넣어 예측 전세</w:t>
      </w:r>
      <w:r w:rsidR="00587D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값을 결과값으로 얻고, 월세인 경우 월세 데이터로 훈련한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KNeighborsRegressor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모델에 입력</w:t>
      </w:r>
      <w:r w:rsidR="00587D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값으로 넣어준 후 보증금과 월세</w:t>
      </w:r>
      <w:r w:rsidR="00587D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값을 결과값으로 얻는다. </w:t>
      </w:r>
    </w:p>
    <w:p w14:paraId="3A7A4C8D" w14:textId="77777777" w:rsidR="00587D36" w:rsidRDefault="00587D36" w:rsidP="00B9708A">
      <w:pPr>
        <w:widowControl/>
        <w:wordWrap/>
        <w:autoSpaceDE/>
        <w:autoSpaceDN/>
        <w:spacing w:before="240" w:after="240" w:line="240" w:lineRule="auto"/>
        <w:ind w:leftChars="360" w:left="720" w:firstLineChars="100" w:firstLine="200"/>
        <w:jc w:val="left"/>
        <w:rPr>
          <w:rFonts w:asciiTheme="majorHAnsi" w:eastAsiaTheme="majorHAnsi" w:hAnsiTheme="majorHAnsi" w:cs="Arial"/>
          <w:color w:val="000000"/>
          <w:kern w:val="0"/>
          <w:szCs w:val="20"/>
        </w:rPr>
      </w:pPr>
    </w:p>
    <w:p w14:paraId="727EE3A7" w14:textId="77777777" w:rsidR="00B9708A" w:rsidRPr="00B9708A" w:rsidRDefault="00B9708A" w:rsidP="00B9708A">
      <w:pPr>
        <w:widowControl/>
        <w:wordWrap/>
        <w:autoSpaceDE/>
        <w:autoSpaceDN/>
        <w:spacing w:before="240" w:after="240" w:line="240" w:lineRule="auto"/>
        <w:ind w:leftChars="360" w:left="720" w:firstLineChars="100" w:firstLine="60"/>
        <w:jc w:val="left"/>
        <w:rPr>
          <w:rFonts w:asciiTheme="majorHAnsi" w:eastAsiaTheme="majorHAnsi" w:hAnsiTheme="majorHAnsi" w:cs="굴림"/>
          <w:kern w:val="0"/>
          <w:sz w:val="6"/>
          <w:szCs w:val="6"/>
        </w:rPr>
      </w:pPr>
    </w:p>
    <w:p w14:paraId="1B6C8A36" w14:textId="0EEF7B53" w:rsidR="00803662" w:rsidRDefault="00803662" w:rsidP="00B9708A">
      <w:pPr>
        <w:widowControl/>
        <w:wordWrap/>
        <w:autoSpaceDE/>
        <w:autoSpaceDN/>
        <w:spacing w:before="240" w:after="240" w:line="240" w:lineRule="auto"/>
        <w:ind w:left="1120" w:hanging="360"/>
        <w:jc w:val="center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22F4A596" wp14:editId="44643929">
            <wp:extent cx="3574415" cy="2085340"/>
            <wp:effectExtent l="0" t="0" r="698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208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ADFE5" w14:textId="00D79FE8" w:rsidR="00B9708A" w:rsidRDefault="00B9708A" w:rsidP="00587D36">
      <w:pPr>
        <w:widowControl/>
        <w:wordWrap/>
        <w:autoSpaceDE/>
        <w:autoSpaceDN/>
        <w:spacing w:after="0" w:line="240" w:lineRule="auto"/>
        <w:ind w:leftChars="420" w:left="840"/>
        <w:jc w:val="center"/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</w:pPr>
      <w:r w:rsidRPr="00B9708A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[</w:t>
      </w:r>
      <w:r w:rsidR="00587D36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임대료 비교 지도</w:t>
      </w:r>
      <w:r w:rsidRPr="00B9708A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 xml:space="preserve"> </w:t>
      </w:r>
      <w:r w:rsidR="00587D36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생성 과정]</w:t>
      </w:r>
    </w:p>
    <w:p w14:paraId="6B1E4339" w14:textId="77777777" w:rsidR="00587D36" w:rsidRPr="00587D36" w:rsidRDefault="00587D36" w:rsidP="00587D36">
      <w:pPr>
        <w:widowControl/>
        <w:wordWrap/>
        <w:autoSpaceDE/>
        <w:autoSpaceDN/>
        <w:spacing w:after="0" w:line="240" w:lineRule="auto"/>
        <w:ind w:leftChars="420" w:left="840"/>
        <w:jc w:val="center"/>
        <w:rPr>
          <w:rFonts w:asciiTheme="majorHAnsi" w:eastAsiaTheme="majorHAnsi" w:hAnsiTheme="majorHAnsi" w:cs="Arial" w:hint="eastAsia"/>
          <w:b/>
          <w:bCs/>
          <w:color w:val="000000"/>
          <w:kern w:val="0"/>
          <w:sz w:val="12"/>
          <w:szCs w:val="12"/>
        </w:rPr>
      </w:pPr>
    </w:p>
    <w:p w14:paraId="2DFEF902" w14:textId="3C79FE92" w:rsidR="00803662" w:rsidRDefault="00803662" w:rsidP="00587D36">
      <w:pPr>
        <w:widowControl/>
        <w:wordWrap/>
        <w:autoSpaceDE/>
        <w:autoSpaceDN/>
        <w:spacing w:before="240" w:after="240" w:line="240" w:lineRule="auto"/>
        <w:ind w:leftChars="460" w:left="920" w:firstLineChars="100" w:firstLine="200"/>
        <w:jc w:val="left"/>
        <w:rPr>
          <w:rFonts w:asciiTheme="majorHAnsi" w:eastAsiaTheme="majorHAnsi" w:hAnsiTheme="majorHAnsi" w:cs="Arial"/>
          <w:color w:val="000000"/>
          <w:kern w:val="0"/>
          <w:szCs w:val="20"/>
        </w:rPr>
      </w:pP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챗봇을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통해 입력 받은 정보 중, 전/월세, 임대 면적, 건물 유형에 해당하는 데이터만을 서울시 전/월세 데이터에서 추출해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seoul_municipalities_</w:t>
      </w:r>
      <w:proofErr w:type="gram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geo.json</w:t>
      </w:r>
      <w:proofErr w:type="spellEnd"/>
      <w:proofErr w:type="gram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이라는 서울시 행정구의 좌표가 있는 서울시 행정구역 데이터와 병합해 행정구에 따라 임대료가 어느</w:t>
      </w:r>
      <w:r w:rsidR="00B9708A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정도인지를 지도</w:t>
      </w:r>
      <w:r w:rsidR="00B9708A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이미지를 통해 보여준다.</w:t>
      </w:r>
    </w:p>
    <w:p w14:paraId="0BFA32B2" w14:textId="0305C78A" w:rsidR="00B9708A" w:rsidRDefault="00B9708A" w:rsidP="0079744B">
      <w:pPr>
        <w:widowControl/>
        <w:wordWrap/>
        <w:autoSpaceDE/>
        <w:autoSpaceDN/>
        <w:spacing w:before="240" w:after="240" w:line="240" w:lineRule="auto"/>
        <w:ind w:leftChars="460" w:left="9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0FC4B275" w14:textId="07FEE443" w:rsidR="00587D36" w:rsidRDefault="00587D36" w:rsidP="0079744B">
      <w:pPr>
        <w:widowControl/>
        <w:wordWrap/>
        <w:autoSpaceDE/>
        <w:autoSpaceDN/>
        <w:spacing w:before="240" w:after="240" w:line="240" w:lineRule="auto"/>
        <w:ind w:leftChars="460" w:left="9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588799D5" w14:textId="652562C2" w:rsidR="00587D36" w:rsidRDefault="00587D36" w:rsidP="0079744B">
      <w:pPr>
        <w:widowControl/>
        <w:wordWrap/>
        <w:autoSpaceDE/>
        <w:autoSpaceDN/>
        <w:spacing w:before="240" w:after="240" w:line="240" w:lineRule="auto"/>
        <w:ind w:leftChars="460" w:left="9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664A9945" w14:textId="56E6E261" w:rsidR="00587D36" w:rsidRDefault="00587D36" w:rsidP="0079744B">
      <w:pPr>
        <w:widowControl/>
        <w:wordWrap/>
        <w:autoSpaceDE/>
        <w:autoSpaceDN/>
        <w:spacing w:before="240" w:after="240" w:line="240" w:lineRule="auto"/>
        <w:ind w:leftChars="460" w:left="9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728775CE" w14:textId="77777777" w:rsidR="00587D36" w:rsidRPr="00803662" w:rsidRDefault="00587D36" w:rsidP="0079744B">
      <w:pPr>
        <w:widowControl/>
        <w:wordWrap/>
        <w:autoSpaceDE/>
        <w:autoSpaceDN/>
        <w:spacing w:before="240" w:after="240" w:line="240" w:lineRule="auto"/>
        <w:ind w:leftChars="460" w:left="920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</w:p>
    <w:p w14:paraId="29A38ED4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lastRenderedPageBreak/>
        <w:t>3)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인터페이스 모듈</w:t>
      </w:r>
    </w:p>
    <w:p w14:paraId="02AB3156" w14:textId="51BF667B" w:rsid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E813CF1" wp14:editId="612E61A8">
            <wp:extent cx="4883785" cy="210566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78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B6642" w14:textId="52CA9563" w:rsidR="00587D36" w:rsidRDefault="00587D36" w:rsidP="00587D36">
      <w:pPr>
        <w:widowControl/>
        <w:wordWrap/>
        <w:autoSpaceDE/>
        <w:autoSpaceDN/>
        <w:spacing w:after="0" w:line="240" w:lineRule="auto"/>
        <w:ind w:leftChars="420" w:left="840"/>
        <w:jc w:val="center"/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</w:pPr>
      <w:r w:rsidRPr="00B9708A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[</w:t>
      </w:r>
      <w:r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인터페이스 작동 과정</w:t>
      </w:r>
      <w:r w:rsidRPr="00B9708A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>]</w:t>
      </w:r>
    </w:p>
    <w:p w14:paraId="3FD68796" w14:textId="77777777" w:rsidR="00587D36" w:rsidRPr="00587D36" w:rsidRDefault="00587D36" w:rsidP="00587D36">
      <w:pPr>
        <w:widowControl/>
        <w:wordWrap/>
        <w:autoSpaceDE/>
        <w:autoSpaceDN/>
        <w:spacing w:after="0" w:line="240" w:lineRule="auto"/>
        <w:ind w:leftChars="420" w:left="840"/>
        <w:jc w:val="center"/>
        <w:rPr>
          <w:rFonts w:asciiTheme="majorHAnsi" w:eastAsiaTheme="majorHAnsi" w:hAnsiTheme="majorHAnsi" w:cs="Arial" w:hint="eastAsia"/>
          <w:b/>
          <w:bCs/>
          <w:color w:val="000000"/>
          <w:kern w:val="0"/>
          <w:sz w:val="8"/>
          <w:szCs w:val="8"/>
        </w:rPr>
      </w:pPr>
    </w:p>
    <w:p w14:paraId="7C906D4E" w14:textId="271F24A1" w:rsidR="00803662" w:rsidRPr="00803662" w:rsidRDefault="00803662" w:rsidP="0079744B">
      <w:pPr>
        <w:widowControl/>
        <w:wordWrap/>
        <w:autoSpaceDE/>
        <w:autoSpaceDN/>
        <w:spacing w:before="240" w:after="240" w:line="240" w:lineRule="auto"/>
        <w:ind w:leftChars="460" w:left="9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qtDesigner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를 통해 먼저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ui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를 디자인한 후 .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ui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파일로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저장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파이썬에서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PyQt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의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loadUi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를 통해 불러온다.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inputTxt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에 질의를 작성하고 send 버튼을 누르면 질의 내용을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챗봇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모델에 넣어 전/월세, 위치, 면적, 건물 유형의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딕셔너리를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얻는다. 그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딕셔너리를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임대료 예측 모델에 넣어 예측</w:t>
      </w:r>
      <w:r w:rsidR="00587D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값을 얻고,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딕셔너리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 중 전/월세, 면적, 건물유형 값을 지도 생성 모델에 넣어 서울시 임대료 지도 이미지를 얻는다. 예측</w:t>
      </w:r>
      <w:r w:rsidR="00587D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값과 지도</w:t>
      </w:r>
      <w:r w:rsidR="00587D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 xml:space="preserve"> 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 xml:space="preserve">이미지를 </w:t>
      </w:r>
      <w:r w:rsidR="00587D36">
        <w:rPr>
          <w:rFonts w:asciiTheme="majorHAnsi" w:eastAsiaTheme="majorHAnsi" w:hAnsiTheme="majorHAnsi" w:cs="Arial" w:hint="eastAsia"/>
          <w:color w:val="000000"/>
          <w:kern w:val="0"/>
          <w:szCs w:val="20"/>
        </w:rPr>
        <w:t>인터페이스</w:t>
      </w:r>
      <w:r w:rsidRPr="00803662">
        <w:rPr>
          <w:rFonts w:asciiTheme="majorHAnsi" w:eastAsiaTheme="majorHAnsi" w:hAnsiTheme="majorHAnsi" w:cs="Arial"/>
          <w:color w:val="000000"/>
          <w:kern w:val="0"/>
          <w:szCs w:val="20"/>
        </w:rPr>
        <w:t>에 출력한다.</w:t>
      </w:r>
    </w:p>
    <w:p w14:paraId="4BBE4AF7" w14:textId="0C8AD337" w:rsidR="00803662" w:rsidRDefault="00803662" w:rsidP="00803662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Arial"/>
          <w:color w:val="000000"/>
          <w:kern w:val="0"/>
          <w:sz w:val="22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 </w:t>
      </w:r>
    </w:p>
    <w:p w14:paraId="44D5AA84" w14:textId="77777777" w:rsidR="00D77FB1" w:rsidRPr="00803662" w:rsidRDefault="00D77FB1" w:rsidP="00803662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5E4EB96D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t>3-2. 동작 순서도</w:t>
      </w:r>
    </w:p>
    <w:p w14:paraId="0D2C6052" w14:textId="71A07A66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4"/>
          <w:szCs w:val="24"/>
          <w:bdr w:val="none" w:sz="0" w:space="0" w:color="auto" w:frame="1"/>
        </w:rPr>
        <w:drawing>
          <wp:inline distT="0" distB="0" distL="0" distR="0" wp14:anchorId="5F0BAE09" wp14:editId="37F9C0B1">
            <wp:extent cx="5278582" cy="230769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38" cy="231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F4237" w14:textId="034739BD" w:rsidR="00B0001D" w:rsidRPr="000574CE" w:rsidRDefault="00803662" w:rsidP="003F0038">
      <w:pPr>
        <w:pStyle w:val="a3"/>
        <w:widowControl/>
        <w:numPr>
          <w:ilvl w:val="0"/>
          <w:numId w:val="19"/>
        </w:numPr>
        <w:wordWrap/>
        <w:autoSpaceDE/>
        <w:autoSpaceDN/>
        <w:spacing w:before="240" w:after="240" w:line="240" w:lineRule="auto"/>
        <w:ind w:left="120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0574CE">
        <w:rPr>
          <w:rFonts w:asciiTheme="majorHAnsi" w:eastAsiaTheme="majorHAnsi" w:hAnsiTheme="majorHAnsi" w:cs="Times New Roman"/>
          <w:color w:val="000000"/>
          <w:kern w:val="0"/>
          <w:szCs w:val="20"/>
        </w:rPr>
        <w:lastRenderedPageBreak/>
        <w:t xml:space="preserve">사용자가 </w:t>
      </w:r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>프로그램을 실행해 질문을 입력한다.</w:t>
      </w:r>
      <w:r w:rsidR="00B0001D" w:rsidRPr="000574CE">
        <w:rPr>
          <w:rFonts w:asciiTheme="majorHAnsi" w:eastAsiaTheme="majorHAnsi" w:hAnsiTheme="majorHAnsi" w:cs="Times New Roman"/>
          <w:color w:val="000000"/>
          <w:kern w:val="0"/>
          <w:szCs w:val="20"/>
        </w:rPr>
        <w:t xml:space="preserve"> </w:t>
      </w:r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 xml:space="preserve">질문 양식은 제한이 없으나 분석에 필요한 </w:t>
      </w:r>
      <w:r w:rsidR="00B0001D" w:rsidRPr="000574CE">
        <w:rPr>
          <w:rFonts w:asciiTheme="majorHAnsi" w:eastAsiaTheme="majorHAnsi" w:hAnsiTheme="majorHAnsi" w:cs="Times New Roman"/>
          <w:color w:val="000000"/>
          <w:kern w:val="0"/>
          <w:szCs w:val="20"/>
        </w:rPr>
        <w:t>‘</w:t>
      </w:r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>자치구 명</w:t>
      </w:r>
      <w:r w:rsidR="00B0001D" w:rsidRPr="000574CE">
        <w:rPr>
          <w:rFonts w:asciiTheme="majorHAnsi" w:eastAsiaTheme="majorHAnsi" w:hAnsiTheme="majorHAnsi" w:cs="Times New Roman"/>
          <w:color w:val="000000"/>
          <w:kern w:val="0"/>
          <w:szCs w:val="20"/>
        </w:rPr>
        <w:t>’, ’</w:t>
      </w:r>
      <w:proofErr w:type="spellStart"/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>법정동</w:t>
      </w:r>
      <w:proofErr w:type="spellEnd"/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 xml:space="preserve"> 명</w:t>
      </w:r>
      <w:r w:rsidR="00B0001D" w:rsidRPr="000574CE">
        <w:rPr>
          <w:rFonts w:asciiTheme="majorHAnsi" w:eastAsiaTheme="majorHAnsi" w:hAnsiTheme="majorHAnsi" w:cs="Times New Roman"/>
          <w:color w:val="000000"/>
          <w:kern w:val="0"/>
          <w:szCs w:val="20"/>
        </w:rPr>
        <w:t>’, ’</w:t>
      </w:r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>전월세</w:t>
      </w:r>
      <w:r w:rsidR="00B0001D" w:rsidRPr="000574CE">
        <w:rPr>
          <w:rFonts w:asciiTheme="majorHAnsi" w:eastAsiaTheme="majorHAnsi" w:hAnsiTheme="majorHAnsi" w:cs="Times New Roman"/>
          <w:color w:val="000000"/>
          <w:kern w:val="0"/>
          <w:szCs w:val="20"/>
        </w:rPr>
        <w:t>’, ‘</w:t>
      </w:r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>거주 형태</w:t>
      </w:r>
      <w:r w:rsidR="00B0001D" w:rsidRPr="000574CE">
        <w:rPr>
          <w:rFonts w:asciiTheme="majorHAnsi" w:eastAsiaTheme="majorHAnsi" w:hAnsiTheme="majorHAnsi" w:cs="Times New Roman"/>
          <w:color w:val="000000"/>
          <w:kern w:val="0"/>
          <w:szCs w:val="20"/>
        </w:rPr>
        <w:t>’</w:t>
      </w:r>
      <w:proofErr w:type="spellStart"/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>를</w:t>
      </w:r>
      <w:proofErr w:type="spellEnd"/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 xml:space="preserve"> 입력해야</w:t>
      </w:r>
      <w:r w:rsidR="00587D36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 xml:space="preserve"> </w:t>
      </w:r>
      <w:r w:rsidR="00B0001D"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>한다.</w:t>
      </w:r>
    </w:p>
    <w:p w14:paraId="7A77D578" w14:textId="1A882C81" w:rsidR="00803662" w:rsidRPr="000574CE" w:rsidRDefault="00B0001D" w:rsidP="00B0001D">
      <w:pPr>
        <w:pStyle w:val="a3"/>
        <w:widowControl/>
        <w:wordWrap/>
        <w:autoSpaceDE/>
        <w:autoSpaceDN/>
        <w:spacing w:before="240" w:after="240" w:line="240" w:lineRule="auto"/>
        <w:ind w:leftChars="0" w:left="120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0574CE">
        <w:rPr>
          <w:rFonts w:asciiTheme="majorHAnsi" w:eastAsiaTheme="majorHAnsi" w:hAnsiTheme="majorHAnsi" w:cs="Times New Roman" w:hint="eastAsia"/>
          <w:color w:val="000000"/>
          <w:kern w:val="0"/>
          <w:szCs w:val="20"/>
        </w:rPr>
        <w:t>정확한 주소를 몰라 구 정보를 입력하지 않아도 시스템이 찾아 입력하지만 그 외 정보는 미 입력 시 추가 입력을 요청한다.</w:t>
      </w:r>
      <w:r w:rsidRPr="000574CE">
        <w:rPr>
          <w:rFonts w:asciiTheme="majorHAnsi" w:eastAsiaTheme="majorHAnsi" w:hAnsiTheme="majorHAnsi" w:cs="Times New Roman"/>
          <w:color w:val="000000"/>
          <w:kern w:val="0"/>
          <w:szCs w:val="20"/>
        </w:rPr>
        <w:t xml:space="preserve"> </w:t>
      </w:r>
    </w:p>
    <w:p w14:paraId="624558D3" w14:textId="30112416" w:rsidR="00803662" w:rsidRPr="000574CE" w:rsidRDefault="00B0001D" w:rsidP="003F0038">
      <w:pPr>
        <w:pStyle w:val="a3"/>
        <w:widowControl/>
        <w:numPr>
          <w:ilvl w:val="0"/>
          <w:numId w:val="19"/>
        </w:numPr>
        <w:wordWrap/>
        <w:autoSpaceDE/>
        <w:autoSpaceDN/>
        <w:spacing w:before="240" w:after="240" w:line="240" w:lineRule="auto"/>
        <w:ind w:left="1200"/>
        <w:jc w:val="left"/>
        <w:rPr>
          <w:rFonts w:asciiTheme="majorHAnsi" w:eastAsiaTheme="majorHAnsi" w:hAnsiTheme="majorHAnsi" w:cs="굴림"/>
          <w:kern w:val="0"/>
          <w:szCs w:val="20"/>
        </w:rPr>
      </w:pPr>
      <w:proofErr w:type="spellStart"/>
      <w:r w:rsidRPr="000574CE">
        <w:rPr>
          <w:rFonts w:asciiTheme="majorHAnsi" w:eastAsiaTheme="majorHAnsi" w:hAnsiTheme="majorHAnsi" w:cs="굴림" w:hint="eastAsia"/>
          <w:kern w:val="0"/>
          <w:szCs w:val="20"/>
        </w:rPr>
        <w:t>챗봇은</w:t>
      </w:r>
      <w:proofErr w:type="spellEnd"/>
      <w:r w:rsidRPr="000574CE">
        <w:rPr>
          <w:rFonts w:asciiTheme="majorHAnsi" w:eastAsiaTheme="majorHAnsi" w:hAnsiTheme="majorHAnsi" w:cs="굴림" w:hint="eastAsia"/>
          <w:kern w:val="0"/>
          <w:szCs w:val="20"/>
        </w:rPr>
        <w:t xml:space="preserve"> 사용자 질문을 서버로 전송한다.</w:t>
      </w:r>
      <w:r w:rsidRPr="000574CE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Pr="000574CE">
        <w:rPr>
          <w:rFonts w:asciiTheme="majorHAnsi" w:eastAsiaTheme="majorHAnsi" w:hAnsiTheme="majorHAnsi" w:cs="굴림" w:hint="eastAsia"/>
          <w:kern w:val="0"/>
          <w:szCs w:val="20"/>
        </w:rPr>
        <w:t>서버가 질문을 분석해 형태소,</w:t>
      </w:r>
      <w:r w:rsidRPr="000574CE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Pr="000574CE">
        <w:rPr>
          <w:rFonts w:asciiTheme="majorHAnsi" w:eastAsiaTheme="majorHAnsi" w:hAnsiTheme="majorHAnsi" w:cs="굴림" w:hint="eastAsia"/>
          <w:kern w:val="0"/>
          <w:szCs w:val="20"/>
        </w:rPr>
        <w:t xml:space="preserve">단어 별 태그로 </w:t>
      </w:r>
      <w:proofErr w:type="spellStart"/>
      <w:r w:rsidRPr="000574CE">
        <w:rPr>
          <w:rFonts w:asciiTheme="majorHAnsi" w:eastAsiaTheme="majorHAnsi" w:hAnsiTheme="majorHAnsi" w:cs="굴림" w:hint="eastAsia"/>
          <w:kern w:val="0"/>
          <w:szCs w:val="20"/>
        </w:rPr>
        <w:t>라벨링한</w:t>
      </w:r>
      <w:proofErr w:type="spellEnd"/>
      <w:r w:rsidRPr="000574CE">
        <w:rPr>
          <w:rFonts w:asciiTheme="majorHAnsi" w:eastAsiaTheme="majorHAnsi" w:hAnsiTheme="majorHAnsi" w:cs="굴림" w:hint="eastAsia"/>
          <w:kern w:val="0"/>
          <w:szCs w:val="20"/>
        </w:rPr>
        <w:t xml:space="preserve"> 결과를 다시 </w:t>
      </w:r>
      <w:proofErr w:type="spellStart"/>
      <w:r w:rsidRPr="000574CE">
        <w:rPr>
          <w:rFonts w:asciiTheme="majorHAnsi" w:eastAsiaTheme="majorHAnsi" w:hAnsiTheme="majorHAnsi" w:cs="굴림" w:hint="eastAsia"/>
          <w:kern w:val="0"/>
          <w:szCs w:val="20"/>
        </w:rPr>
        <w:t>챗봇으로</w:t>
      </w:r>
      <w:proofErr w:type="spellEnd"/>
      <w:r w:rsidRPr="000574CE">
        <w:rPr>
          <w:rFonts w:asciiTheme="majorHAnsi" w:eastAsiaTheme="majorHAnsi" w:hAnsiTheme="majorHAnsi" w:cs="굴림" w:hint="eastAsia"/>
          <w:kern w:val="0"/>
          <w:szCs w:val="20"/>
        </w:rPr>
        <w:t xml:space="preserve"> 전송한다.</w:t>
      </w:r>
      <w:r w:rsidRPr="000574CE">
        <w:rPr>
          <w:rFonts w:asciiTheme="majorHAnsi" w:eastAsiaTheme="majorHAnsi" w:hAnsiTheme="majorHAnsi" w:cs="굴림"/>
          <w:kern w:val="0"/>
          <w:szCs w:val="20"/>
        </w:rPr>
        <w:t xml:space="preserve"> </w:t>
      </w:r>
      <w:proofErr w:type="spellStart"/>
      <w:r w:rsidRPr="000574CE">
        <w:rPr>
          <w:rFonts w:asciiTheme="majorHAnsi" w:eastAsiaTheme="majorHAnsi" w:hAnsiTheme="majorHAnsi" w:cs="굴림" w:hint="eastAsia"/>
          <w:kern w:val="0"/>
          <w:szCs w:val="20"/>
        </w:rPr>
        <w:t>챗봇은</w:t>
      </w:r>
      <w:proofErr w:type="spellEnd"/>
      <w:r w:rsidRPr="000574CE">
        <w:rPr>
          <w:rFonts w:asciiTheme="majorHAnsi" w:eastAsiaTheme="majorHAnsi" w:hAnsiTheme="majorHAnsi" w:cs="굴림" w:hint="eastAsia"/>
          <w:kern w:val="0"/>
          <w:szCs w:val="20"/>
        </w:rPr>
        <w:t xml:space="preserve"> 이 결과를</w:t>
      </w:r>
      <w:r w:rsidRPr="000574CE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Pr="000574CE">
        <w:rPr>
          <w:rFonts w:asciiTheme="majorHAnsi" w:eastAsiaTheme="majorHAnsi" w:hAnsiTheme="majorHAnsi" w:cs="굴림" w:hint="eastAsia"/>
          <w:kern w:val="0"/>
          <w:szCs w:val="20"/>
        </w:rPr>
        <w:t xml:space="preserve">분석 모델이 사용할 수 있는 </w:t>
      </w:r>
      <w:proofErr w:type="spellStart"/>
      <w:r w:rsidRPr="000574CE">
        <w:rPr>
          <w:rFonts w:asciiTheme="majorHAnsi" w:eastAsiaTheme="majorHAnsi" w:hAnsiTheme="majorHAnsi" w:cs="굴림" w:hint="eastAsia"/>
          <w:kern w:val="0"/>
          <w:szCs w:val="20"/>
        </w:rPr>
        <w:t>딕셔너리</w:t>
      </w:r>
      <w:proofErr w:type="spellEnd"/>
      <w:r w:rsidRPr="000574CE">
        <w:rPr>
          <w:rFonts w:asciiTheme="majorHAnsi" w:eastAsiaTheme="majorHAnsi" w:hAnsiTheme="majorHAnsi" w:cs="굴림" w:hint="eastAsia"/>
          <w:kern w:val="0"/>
          <w:szCs w:val="20"/>
        </w:rPr>
        <w:t xml:space="preserve"> 형태로 가공한다.</w:t>
      </w:r>
    </w:p>
    <w:p w14:paraId="196D76CA" w14:textId="7901DD39" w:rsidR="00803662" w:rsidRPr="000574CE" w:rsidRDefault="00B0001D" w:rsidP="003F0038">
      <w:pPr>
        <w:pStyle w:val="a3"/>
        <w:widowControl/>
        <w:numPr>
          <w:ilvl w:val="0"/>
          <w:numId w:val="19"/>
        </w:numPr>
        <w:wordWrap/>
        <w:autoSpaceDE/>
        <w:autoSpaceDN/>
        <w:spacing w:before="240" w:after="240" w:line="240" w:lineRule="auto"/>
        <w:ind w:left="120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0574CE">
        <w:rPr>
          <w:rFonts w:asciiTheme="majorHAnsi" w:eastAsiaTheme="majorHAnsi" w:hAnsiTheme="majorHAnsi" w:cs="굴림" w:hint="eastAsia"/>
          <w:kern w:val="0"/>
          <w:szCs w:val="20"/>
        </w:rPr>
        <w:t xml:space="preserve">분석 모델은 </w:t>
      </w:r>
      <w:proofErr w:type="spellStart"/>
      <w:r w:rsidRPr="000574CE">
        <w:rPr>
          <w:rFonts w:asciiTheme="majorHAnsi" w:eastAsiaTheme="majorHAnsi" w:hAnsiTheme="majorHAnsi" w:cs="굴림" w:hint="eastAsia"/>
          <w:kern w:val="0"/>
          <w:szCs w:val="20"/>
        </w:rPr>
        <w:t>챗봇이</w:t>
      </w:r>
      <w:proofErr w:type="spellEnd"/>
      <w:r w:rsidRPr="000574CE">
        <w:rPr>
          <w:rFonts w:asciiTheme="majorHAnsi" w:eastAsiaTheme="majorHAnsi" w:hAnsiTheme="majorHAnsi" w:cs="굴림" w:hint="eastAsia"/>
          <w:kern w:val="0"/>
          <w:szCs w:val="20"/>
        </w:rPr>
        <w:t xml:space="preserve"> 입력한 정보를 바탕으로 예측한 답변과</w:t>
      </w:r>
      <w:r w:rsidRPr="000574CE">
        <w:rPr>
          <w:rFonts w:asciiTheme="majorHAnsi" w:eastAsiaTheme="majorHAnsi" w:hAnsiTheme="majorHAnsi" w:cs="굴림"/>
          <w:kern w:val="0"/>
          <w:szCs w:val="20"/>
        </w:rPr>
        <w:t xml:space="preserve"> </w:t>
      </w:r>
      <w:r w:rsidRPr="000574CE">
        <w:rPr>
          <w:rFonts w:asciiTheme="majorHAnsi" w:eastAsiaTheme="majorHAnsi" w:hAnsiTheme="majorHAnsi" w:cs="굴림" w:hint="eastAsia"/>
          <w:kern w:val="0"/>
          <w:szCs w:val="20"/>
        </w:rPr>
        <w:t>그래프를 인터페이스로 전달한다.</w:t>
      </w:r>
      <w:r w:rsidRPr="000574CE">
        <w:rPr>
          <w:rFonts w:asciiTheme="majorHAnsi" w:eastAsiaTheme="majorHAnsi" w:hAnsiTheme="majorHAnsi" w:cs="굴림"/>
          <w:kern w:val="0"/>
          <w:szCs w:val="20"/>
        </w:rPr>
        <w:t xml:space="preserve"> </w:t>
      </w:r>
    </w:p>
    <w:p w14:paraId="2BEBA49F" w14:textId="3D33BF31" w:rsidR="00803662" w:rsidRPr="000574CE" w:rsidRDefault="00B0001D" w:rsidP="003F0038">
      <w:pPr>
        <w:pStyle w:val="a3"/>
        <w:widowControl/>
        <w:numPr>
          <w:ilvl w:val="0"/>
          <w:numId w:val="19"/>
        </w:numPr>
        <w:wordWrap/>
        <w:autoSpaceDE/>
        <w:autoSpaceDN/>
        <w:spacing w:before="240" w:after="240" w:line="240" w:lineRule="auto"/>
        <w:ind w:left="1200"/>
        <w:jc w:val="left"/>
        <w:rPr>
          <w:rFonts w:asciiTheme="majorHAnsi" w:eastAsiaTheme="majorHAnsi" w:hAnsiTheme="majorHAnsi" w:cs="굴림"/>
          <w:kern w:val="0"/>
          <w:szCs w:val="20"/>
        </w:rPr>
      </w:pPr>
      <w:r w:rsidRPr="000574CE">
        <w:rPr>
          <w:rFonts w:asciiTheme="majorHAnsi" w:eastAsiaTheme="majorHAnsi" w:hAnsiTheme="majorHAnsi" w:cs="굴림" w:hint="eastAsia"/>
          <w:kern w:val="0"/>
          <w:szCs w:val="20"/>
        </w:rPr>
        <w:t>사용자는 답변과 그래프를 확인한다.</w:t>
      </w:r>
    </w:p>
    <w:p w14:paraId="0A172F19" w14:textId="03621A99" w:rsidR="00803662" w:rsidRDefault="00803662" w:rsidP="003F0038">
      <w:pPr>
        <w:widowControl/>
        <w:wordWrap/>
        <w:autoSpaceDE/>
        <w:autoSpaceDN/>
        <w:spacing w:before="240" w:after="240" w:line="240" w:lineRule="auto"/>
        <w:ind w:leftChars="200" w:left="400" w:firstLine="8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65A32051" w14:textId="77777777" w:rsidR="00B9708A" w:rsidRPr="00803662" w:rsidRDefault="00B9708A" w:rsidP="003F0038">
      <w:pPr>
        <w:widowControl/>
        <w:wordWrap/>
        <w:autoSpaceDE/>
        <w:autoSpaceDN/>
        <w:spacing w:before="240" w:after="240" w:line="240" w:lineRule="auto"/>
        <w:ind w:leftChars="200" w:left="400" w:firstLine="80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</w:p>
    <w:p w14:paraId="36768290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Times New Roman"/>
          <w:b/>
          <w:bCs/>
          <w:color w:val="000000"/>
          <w:kern w:val="0"/>
          <w:sz w:val="28"/>
          <w:szCs w:val="28"/>
        </w:rPr>
        <w:t>4.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  </w:t>
      </w:r>
      <w:r w:rsidRPr="00803662">
        <w:rPr>
          <w:rFonts w:asciiTheme="majorHAnsi" w:eastAsiaTheme="majorHAnsi" w:hAnsiTheme="majorHAnsi" w:cs="Times New Roman"/>
          <w:b/>
          <w:bCs/>
          <w:color w:val="000000"/>
          <w:kern w:val="0"/>
          <w:sz w:val="28"/>
          <w:szCs w:val="28"/>
        </w:rPr>
        <w:t>시스템 세팅 및 사용자 가이드</w:t>
      </w:r>
    </w:p>
    <w:p w14:paraId="7B7B95CA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Times New Roman"/>
          <w:b/>
          <w:bCs/>
          <w:color w:val="000000"/>
          <w:kern w:val="0"/>
          <w:sz w:val="24"/>
          <w:szCs w:val="24"/>
        </w:rPr>
        <w:t>4-1. 개발 환경</w:t>
      </w:r>
    </w:p>
    <w:p w14:paraId="4F2E7186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시스템 실행 시 다음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베포판과</w:t>
      </w:r>
      <w:proofErr w:type="spellEnd"/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라이브러리가 필요하다</w:t>
      </w:r>
    </w:p>
    <w:p w14:paraId="43C6075C" w14:textId="77777777" w:rsidR="00803662" w:rsidRPr="00B0001D" w:rsidRDefault="00803662" w:rsidP="00B0001D">
      <w:pPr>
        <w:pStyle w:val="a3"/>
        <w:widowControl/>
        <w:numPr>
          <w:ilvl w:val="0"/>
          <w:numId w:val="21"/>
        </w:numPr>
        <w:wordWrap/>
        <w:autoSpaceDE/>
        <w:autoSpaceDN/>
        <w:spacing w:before="240"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B0001D">
        <w:rPr>
          <w:rFonts w:asciiTheme="majorHAnsi" w:eastAsiaTheme="majorHAnsi" w:hAnsiTheme="majorHAnsi" w:cs="Arial"/>
          <w:color w:val="000000"/>
          <w:kern w:val="0"/>
          <w:sz w:val="22"/>
        </w:rPr>
        <w:t>python 3.5.6</w:t>
      </w:r>
    </w:p>
    <w:p w14:paraId="1F151A8F" w14:textId="77777777" w:rsidR="00803662" w:rsidRPr="00B0001D" w:rsidRDefault="00803662" w:rsidP="00B0001D">
      <w:pPr>
        <w:pStyle w:val="a3"/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B0001D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urllib3 1.23</w:t>
      </w:r>
    </w:p>
    <w:p w14:paraId="07A89407" w14:textId="77777777" w:rsidR="00803662" w:rsidRPr="00B0001D" w:rsidRDefault="00803662" w:rsidP="00B0001D">
      <w:pPr>
        <w:pStyle w:val="a3"/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B0001D">
        <w:rPr>
          <w:rFonts w:asciiTheme="majorHAnsi" w:eastAsiaTheme="majorHAnsi" w:hAnsiTheme="majorHAnsi" w:cs="Courier New"/>
          <w:color w:val="000000"/>
          <w:kern w:val="0"/>
          <w:sz w:val="21"/>
          <w:szCs w:val="21"/>
        </w:rPr>
        <w:t>json 2.6</w:t>
      </w:r>
    </w:p>
    <w:p w14:paraId="69438D3C" w14:textId="77777777" w:rsidR="00803662" w:rsidRPr="00B0001D" w:rsidRDefault="00803662" w:rsidP="00B0001D">
      <w:pPr>
        <w:pStyle w:val="a3"/>
        <w:widowControl/>
        <w:numPr>
          <w:ilvl w:val="0"/>
          <w:numId w:val="21"/>
        </w:numPr>
        <w:wordWrap/>
        <w:autoSpaceDE/>
        <w:autoSpaceDN/>
        <w:spacing w:before="240"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B0001D">
        <w:rPr>
          <w:rFonts w:asciiTheme="majorHAnsi" w:eastAsiaTheme="majorHAnsi" w:hAnsiTheme="majorHAnsi" w:cs="Arial"/>
          <w:color w:val="000000"/>
          <w:kern w:val="0"/>
          <w:sz w:val="22"/>
        </w:rPr>
        <w:t>pandas</w:t>
      </w:r>
    </w:p>
    <w:p w14:paraId="5F8E1594" w14:textId="77777777" w:rsidR="00803662" w:rsidRPr="00B0001D" w:rsidRDefault="00803662" w:rsidP="00B0001D">
      <w:pPr>
        <w:pStyle w:val="a3"/>
        <w:widowControl/>
        <w:numPr>
          <w:ilvl w:val="0"/>
          <w:numId w:val="21"/>
        </w:numPr>
        <w:wordWrap/>
        <w:autoSpaceDE/>
        <w:autoSpaceDN/>
        <w:spacing w:before="240"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B0001D">
        <w:rPr>
          <w:rFonts w:asciiTheme="majorHAnsi" w:eastAsiaTheme="majorHAnsi" w:hAnsiTheme="majorHAnsi" w:cs="Arial"/>
          <w:color w:val="000000"/>
          <w:kern w:val="0"/>
          <w:sz w:val="22"/>
        </w:rPr>
        <w:t>numpy</w:t>
      </w:r>
      <w:proofErr w:type="spellEnd"/>
    </w:p>
    <w:p w14:paraId="68DEC659" w14:textId="77777777" w:rsidR="00803662" w:rsidRPr="00B0001D" w:rsidRDefault="00803662" w:rsidP="00B0001D">
      <w:pPr>
        <w:pStyle w:val="a3"/>
        <w:widowControl/>
        <w:numPr>
          <w:ilvl w:val="0"/>
          <w:numId w:val="21"/>
        </w:numPr>
        <w:wordWrap/>
        <w:autoSpaceDE/>
        <w:autoSpaceDN/>
        <w:spacing w:before="240"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B0001D">
        <w:rPr>
          <w:rFonts w:asciiTheme="majorHAnsi" w:eastAsiaTheme="majorHAnsi" w:hAnsiTheme="majorHAnsi" w:cs="Arial"/>
          <w:color w:val="000000"/>
          <w:kern w:val="0"/>
          <w:sz w:val="22"/>
        </w:rPr>
        <w:t>scikit</w:t>
      </w:r>
      <w:proofErr w:type="spellEnd"/>
      <w:r w:rsidRPr="00B0001D">
        <w:rPr>
          <w:rFonts w:asciiTheme="majorHAnsi" w:eastAsiaTheme="majorHAnsi" w:hAnsiTheme="majorHAnsi" w:cs="Arial"/>
          <w:color w:val="000000"/>
          <w:kern w:val="0"/>
          <w:sz w:val="22"/>
        </w:rPr>
        <w:t>-learn</w:t>
      </w:r>
    </w:p>
    <w:p w14:paraId="456C40A3" w14:textId="77777777" w:rsidR="00803662" w:rsidRPr="00B0001D" w:rsidRDefault="00803662" w:rsidP="00B0001D">
      <w:pPr>
        <w:pStyle w:val="a3"/>
        <w:widowControl/>
        <w:numPr>
          <w:ilvl w:val="0"/>
          <w:numId w:val="21"/>
        </w:numPr>
        <w:wordWrap/>
        <w:autoSpaceDE/>
        <w:autoSpaceDN/>
        <w:spacing w:before="240"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B0001D">
        <w:rPr>
          <w:rFonts w:asciiTheme="majorHAnsi" w:eastAsiaTheme="majorHAnsi" w:hAnsiTheme="majorHAnsi" w:cs="Arial"/>
          <w:color w:val="000000"/>
          <w:kern w:val="0"/>
          <w:sz w:val="22"/>
        </w:rPr>
        <w:t>geopandas</w:t>
      </w:r>
      <w:proofErr w:type="spellEnd"/>
    </w:p>
    <w:p w14:paraId="64F8942A" w14:textId="77777777" w:rsidR="00803662" w:rsidRPr="00B0001D" w:rsidRDefault="00803662" w:rsidP="00B0001D">
      <w:pPr>
        <w:pStyle w:val="a3"/>
        <w:widowControl/>
        <w:numPr>
          <w:ilvl w:val="0"/>
          <w:numId w:val="21"/>
        </w:numPr>
        <w:wordWrap/>
        <w:autoSpaceDE/>
        <w:autoSpaceDN/>
        <w:spacing w:before="240"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B0001D">
        <w:rPr>
          <w:rFonts w:asciiTheme="majorHAnsi" w:eastAsiaTheme="majorHAnsi" w:hAnsiTheme="majorHAnsi" w:cs="Arial"/>
          <w:color w:val="000000"/>
          <w:kern w:val="0"/>
          <w:sz w:val="22"/>
        </w:rPr>
        <w:t>matplotlib</w:t>
      </w:r>
    </w:p>
    <w:p w14:paraId="2F58FF21" w14:textId="77777777" w:rsidR="00803662" w:rsidRPr="00B0001D" w:rsidRDefault="00803662" w:rsidP="00B0001D">
      <w:pPr>
        <w:pStyle w:val="a3"/>
        <w:widowControl/>
        <w:numPr>
          <w:ilvl w:val="0"/>
          <w:numId w:val="21"/>
        </w:numPr>
        <w:wordWrap/>
        <w:autoSpaceDE/>
        <w:autoSpaceDN/>
        <w:spacing w:before="240" w:after="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B0001D">
        <w:rPr>
          <w:rFonts w:asciiTheme="majorHAnsi" w:eastAsiaTheme="majorHAnsi" w:hAnsiTheme="majorHAnsi" w:cs="Arial"/>
          <w:color w:val="000000"/>
          <w:kern w:val="0"/>
          <w:sz w:val="22"/>
        </w:rPr>
        <w:t>pyqt5</w:t>
      </w:r>
    </w:p>
    <w:p w14:paraId="04404FBC" w14:textId="77777777" w:rsidR="00803662" w:rsidRPr="00803662" w:rsidRDefault="00803662" w:rsidP="00803662">
      <w:pPr>
        <w:widowControl/>
        <w:shd w:val="clear" w:color="auto" w:fill="FFFFFF"/>
        <w:wordWrap/>
        <w:autoSpaceDE/>
        <w:autoSpaceDN/>
        <w:spacing w:after="0" w:line="240" w:lineRule="auto"/>
        <w:ind w:left="7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굴림"/>
          <w:kern w:val="0"/>
          <w:sz w:val="24"/>
          <w:szCs w:val="24"/>
        </w:rPr>
        <w:t> </w:t>
      </w:r>
    </w:p>
    <w:p w14:paraId="320B0198" w14:textId="21CADC1F" w:rsidR="00803662" w:rsidRPr="00803662" w:rsidRDefault="00803662" w:rsidP="00587D36">
      <w:pPr>
        <w:widowControl/>
        <w:wordWrap/>
        <w:autoSpaceDE/>
        <w:autoSpaceDN/>
        <w:spacing w:before="240" w:after="240" w:line="240" w:lineRule="auto"/>
        <w:ind w:left="760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4"/>
          <w:szCs w:val="24"/>
        </w:rPr>
        <w:lastRenderedPageBreak/>
        <w:t>4-2. 사용자 가이</w:t>
      </w:r>
      <w:r w:rsidR="00587D36">
        <w:rPr>
          <w:rFonts w:asciiTheme="majorHAnsi" w:eastAsiaTheme="majorHAnsi" w:hAnsiTheme="majorHAnsi" w:cs="Arial" w:hint="eastAsia"/>
          <w:b/>
          <w:bCs/>
          <w:color w:val="000000"/>
          <w:kern w:val="0"/>
          <w:sz w:val="24"/>
          <w:szCs w:val="24"/>
        </w:rPr>
        <w:t>드</w:t>
      </w:r>
    </w:p>
    <w:p w14:paraId="6B48F3A4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1)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실행 준비</w:t>
      </w:r>
    </w:p>
    <w:p w14:paraId="68B7C918" w14:textId="14BB4B90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아래의 파일을 모두 </w:t>
      </w:r>
      <w:r w:rsidR="00587D36">
        <w:rPr>
          <w:rFonts w:asciiTheme="majorHAnsi" w:eastAsiaTheme="majorHAnsi" w:hAnsiTheme="majorHAnsi" w:cs="Arial" w:hint="eastAsia"/>
          <w:color w:val="000000"/>
          <w:kern w:val="0"/>
          <w:sz w:val="22"/>
        </w:rPr>
        <w:t>동일</w:t>
      </w: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폴더에 저장</w:t>
      </w:r>
      <w:r w:rsidR="0079744B">
        <w:rPr>
          <w:rFonts w:asciiTheme="majorHAnsi" w:eastAsiaTheme="majorHAnsi" w:hAnsiTheme="majorHAnsi" w:cs="Arial" w:hint="eastAsia"/>
          <w:color w:val="000000"/>
          <w:kern w:val="0"/>
          <w:sz w:val="22"/>
        </w:rPr>
        <w:t>한다.</w:t>
      </w:r>
    </w:p>
    <w:p w14:paraId="6DAA9AEC" w14:textId="77777777" w:rsidR="00803662" w:rsidRPr="00D77FB1" w:rsidRDefault="00803662" w:rsidP="00D77FB1">
      <w:pPr>
        <w:pStyle w:val="a3"/>
        <w:widowControl/>
        <w:numPr>
          <w:ilvl w:val="2"/>
          <w:numId w:val="25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chatbotOS.py</w:t>
      </w:r>
    </w:p>
    <w:p w14:paraId="45063D94" w14:textId="77777777" w:rsidR="00803662" w:rsidRPr="00D77FB1" w:rsidRDefault="00803662" w:rsidP="00D77FB1">
      <w:pPr>
        <w:pStyle w:val="a3"/>
        <w:widowControl/>
        <w:numPr>
          <w:ilvl w:val="2"/>
          <w:numId w:val="25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banggatest.py</w:t>
      </w:r>
    </w:p>
    <w:p w14:paraId="1B753BB2" w14:textId="77777777" w:rsidR="00803662" w:rsidRPr="00D77FB1" w:rsidRDefault="00803662" w:rsidP="00D77FB1">
      <w:pPr>
        <w:pStyle w:val="a3"/>
        <w:widowControl/>
        <w:numPr>
          <w:ilvl w:val="2"/>
          <w:numId w:val="25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banggamap.py</w:t>
      </w:r>
    </w:p>
    <w:p w14:paraId="7B7FE8D6" w14:textId="77777777" w:rsidR="00803662" w:rsidRPr="00D77FB1" w:rsidRDefault="00803662" w:rsidP="00D77FB1">
      <w:pPr>
        <w:pStyle w:val="a3"/>
        <w:widowControl/>
        <w:numPr>
          <w:ilvl w:val="2"/>
          <w:numId w:val="25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chat.py</w:t>
      </w:r>
    </w:p>
    <w:p w14:paraId="75145D63" w14:textId="77777777" w:rsidR="00803662" w:rsidRPr="00D77FB1" w:rsidRDefault="00803662" w:rsidP="00D77FB1">
      <w:pPr>
        <w:pStyle w:val="a3"/>
        <w:widowControl/>
        <w:numPr>
          <w:ilvl w:val="2"/>
          <w:numId w:val="25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seoul_municipalities_</w:t>
      </w:r>
      <w:proofErr w:type="gramStart"/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geo.json</w:t>
      </w:r>
      <w:proofErr w:type="spellEnd"/>
      <w:proofErr w:type="gramEnd"/>
    </w:p>
    <w:p w14:paraId="294FA4B7" w14:textId="77777777" w:rsidR="00803662" w:rsidRPr="00D77FB1" w:rsidRDefault="00803662" w:rsidP="00D77FB1">
      <w:pPr>
        <w:pStyle w:val="a3"/>
        <w:widowControl/>
        <w:numPr>
          <w:ilvl w:val="2"/>
          <w:numId w:val="25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realdata.csv</w:t>
      </w:r>
    </w:p>
    <w:p w14:paraId="6F6EBCCC" w14:textId="77777777" w:rsidR="00803662" w:rsidRPr="00D77FB1" w:rsidRDefault="00803662" w:rsidP="00D77FB1">
      <w:pPr>
        <w:pStyle w:val="a3"/>
        <w:widowControl/>
        <w:numPr>
          <w:ilvl w:val="2"/>
          <w:numId w:val="25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proofErr w:type="gramStart"/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location.xslx</w:t>
      </w:r>
      <w:proofErr w:type="spellEnd"/>
      <w:proofErr w:type="gramEnd"/>
    </w:p>
    <w:p w14:paraId="064DC06B" w14:textId="77777777" w:rsidR="00803662" w:rsidRPr="00D77FB1" w:rsidRDefault="00803662" w:rsidP="00D77FB1">
      <w:pPr>
        <w:pStyle w:val="a3"/>
        <w:widowControl/>
        <w:numPr>
          <w:ilvl w:val="2"/>
          <w:numId w:val="25"/>
        </w:numPr>
        <w:wordWrap/>
        <w:autoSpaceDE/>
        <w:autoSpaceDN/>
        <w:spacing w:before="240" w:after="240" w:line="240" w:lineRule="auto"/>
        <w:ind w:leftChars="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proofErr w:type="spellStart"/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chat.ui</w:t>
      </w:r>
      <w:proofErr w:type="spellEnd"/>
    </w:p>
    <w:p w14:paraId="6FDB8855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540A1F50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2)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proofErr w:type="spellStart"/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챗봇</w:t>
      </w:r>
      <w:proofErr w:type="spellEnd"/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 xml:space="preserve"> 실행</w:t>
      </w:r>
    </w:p>
    <w:p w14:paraId="23601269" w14:textId="5CE4E159" w:rsidR="00803662" w:rsidRPr="00803662" w:rsidRDefault="0079744B" w:rsidP="00803662">
      <w:pPr>
        <w:widowControl/>
        <w:wordWrap/>
        <w:autoSpaceDE/>
        <w:autoSpaceDN/>
        <w:spacing w:before="240" w:after="240" w:line="240" w:lineRule="auto"/>
        <w:ind w:left="11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해당 폴더로 이동,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proofErr w:type="spellStart"/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챗봇을</w:t>
      </w:r>
      <w:proofErr w:type="spellEnd"/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</w:t>
      </w:r>
      <w:r w:rsidR="00803662"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실행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한다.</w:t>
      </w:r>
      <w:r w:rsidR="00587D36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(</w:t>
      </w:r>
      <w:r w:rsidR="00587D36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python3 </w:t>
      </w:r>
      <w:r w:rsidR="00587D36"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chat.py</w:t>
      </w:r>
      <w:r w:rsidR="00587D36">
        <w:rPr>
          <w:rFonts w:asciiTheme="majorHAnsi" w:eastAsiaTheme="majorHAnsi" w:hAnsiTheme="majorHAnsi" w:cs="Arial"/>
          <w:color w:val="000000"/>
          <w:kern w:val="0"/>
          <w:sz w:val="22"/>
        </w:rPr>
        <w:t>)</w:t>
      </w:r>
    </w:p>
    <w:p w14:paraId="37AF1186" w14:textId="3A3E395B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lastRenderedPageBreak/>
        <w:t> </w:t>
      </w:r>
      <w:r w:rsidRPr="00803662">
        <w:rPr>
          <w:rFonts w:asciiTheme="majorHAnsi" w:eastAsiaTheme="majorHAnsi" w:hAnsiTheme="majorHAnsi" w:cs="Arial"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5E2069DB" wp14:editId="7F3BF54B">
            <wp:extent cx="4447540" cy="329755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0112E" w14:textId="00AE89FA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3)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질문 입력창에 ‘원하는 지역, 주거형태, 평수, 전/월세 유형’</w:t>
      </w:r>
      <w:proofErr w:type="spellStart"/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를</w:t>
      </w:r>
      <w:proofErr w:type="spellEnd"/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 xml:space="preserve"> 자유로운 형식으로 입력, send버튼</w:t>
      </w:r>
      <w:r w:rsidR="0079744B">
        <w:rPr>
          <w:rFonts w:asciiTheme="majorHAnsi" w:eastAsiaTheme="majorHAnsi" w:hAnsiTheme="majorHAnsi" w:cs="Arial" w:hint="eastAsia"/>
          <w:b/>
          <w:bCs/>
          <w:color w:val="000000"/>
          <w:kern w:val="0"/>
          <w:sz w:val="22"/>
        </w:rPr>
        <w:t>을 누른다.</w:t>
      </w:r>
    </w:p>
    <w:p w14:paraId="7EDFE0D5" w14:textId="19938E5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C89E78E" wp14:editId="3AD85DCE">
            <wp:extent cx="4495800" cy="3345815"/>
            <wp:effectExtent l="0" t="0" r="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4463" w14:textId="2E12BA4E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2"/>
          <w:bdr w:val="none" w:sz="0" w:space="0" w:color="auto" w:frame="1"/>
        </w:rPr>
        <w:lastRenderedPageBreak/>
        <w:drawing>
          <wp:inline distT="0" distB="0" distL="0" distR="0" wp14:anchorId="7184E2C3" wp14:editId="20D53303">
            <wp:extent cx="4502785" cy="33528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7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714B" w14:textId="5EA6D41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4)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답변을 확인</w:t>
      </w:r>
      <w:r w:rsidR="0079744B">
        <w:rPr>
          <w:rFonts w:asciiTheme="majorHAnsi" w:eastAsiaTheme="majorHAnsi" w:hAnsiTheme="majorHAnsi" w:cs="Arial" w:hint="eastAsia"/>
          <w:b/>
          <w:bCs/>
          <w:color w:val="000000"/>
          <w:kern w:val="0"/>
          <w:sz w:val="22"/>
        </w:rPr>
        <w:t>한 뒤,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 xml:space="preserve"> 그래프를 </w:t>
      </w:r>
      <w:r w:rsidR="0079744B">
        <w:rPr>
          <w:rFonts w:asciiTheme="majorHAnsi" w:eastAsiaTheme="majorHAnsi" w:hAnsiTheme="majorHAnsi" w:cs="Arial" w:hint="eastAsia"/>
          <w:b/>
          <w:bCs/>
          <w:color w:val="000000"/>
          <w:kern w:val="0"/>
          <w:sz w:val="22"/>
        </w:rPr>
        <w:t>누르면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 xml:space="preserve"> 큰 창에서 </w:t>
      </w:r>
      <w:r w:rsidR="0079744B">
        <w:rPr>
          <w:rFonts w:asciiTheme="majorHAnsi" w:eastAsiaTheme="majorHAnsi" w:hAnsiTheme="majorHAnsi" w:cs="Arial" w:hint="eastAsia"/>
          <w:b/>
          <w:bCs/>
          <w:color w:val="000000"/>
          <w:kern w:val="0"/>
          <w:sz w:val="22"/>
        </w:rPr>
        <w:t>확인할 수 있다.</w:t>
      </w:r>
    </w:p>
    <w:p w14:paraId="2A2C104E" w14:textId="53097EEA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noProof/>
          <w:color w:val="000000"/>
          <w:kern w:val="0"/>
          <w:sz w:val="22"/>
          <w:bdr w:val="none" w:sz="0" w:space="0" w:color="auto" w:frame="1"/>
        </w:rPr>
        <w:drawing>
          <wp:inline distT="0" distB="0" distL="0" distR="0" wp14:anchorId="11FC4B2E" wp14:editId="4ECE1507">
            <wp:extent cx="4440555" cy="3276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A53CE" w14:textId="53A5FC75" w:rsid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21D2E847" w14:textId="3325A21E" w:rsidR="00587D36" w:rsidRDefault="00587D36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45C926D3" w14:textId="50E342E5" w:rsidR="00587D36" w:rsidRDefault="00587D36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398A27A7" w14:textId="77777777" w:rsidR="00587D36" w:rsidRPr="00803662" w:rsidRDefault="00587D36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</w:p>
    <w:p w14:paraId="2AEDED04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lastRenderedPageBreak/>
        <w:t>5.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개발 후 소감</w:t>
      </w:r>
    </w:p>
    <w:p w14:paraId="04AA6A94" w14:textId="77777777" w:rsidR="00803662" w:rsidRPr="00D77FB1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2"/>
        </w:rPr>
      </w:pPr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1)</w:t>
      </w:r>
      <w:r w:rsidRPr="00D77FB1">
        <w:rPr>
          <w:rFonts w:asciiTheme="majorHAnsi" w:eastAsiaTheme="majorHAnsi" w:hAnsiTheme="majorHAnsi" w:cs="Times New Roman"/>
          <w:color w:val="000000"/>
          <w:kern w:val="0"/>
          <w:sz w:val="12"/>
          <w:szCs w:val="12"/>
        </w:rPr>
        <w:t xml:space="preserve">   </w:t>
      </w:r>
      <w:proofErr w:type="spellStart"/>
      <w:r w:rsidRPr="00D77FB1">
        <w:rPr>
          <w:rFonts w:asciiTheme="majorHAnsi" w:eastAsiaTheme="majorHAnsi" w:hAnsiTheme="majorHAnsi" w:cs="Arial"/>
          <w:color w:val="000000"/>
          <w:kern w:val="0"/>
          <w:sz w:val="22"/>
        </w:rPr>
        <w:t>김설매</w:t>
      </w:r>
      <w:proofErr w:type="spellEnd"/>
    </w:p>
    <w:p w14:paraId="18C7651E" w14:textId="2E5CB4A7" w:rsidR="00803662" w:rsidRPr="0079744B" w:rsidRDefault="00803662" w:rsidP="0079744B">
      <w:pPr>
        <w:widowControl/>
        <w:wordWrap/>
        <w:autoSpaceDE/>
        <w:autoSpaceDN/>
        <w:spacing w:before="240" w:after="240" w:line="240" w:lineRule="auto"/>
        <w:ind w:leftChars="180" w:left="720" w:hanging="360"/>
        <w:jc w:val="left"/>
        <w:rPr>
          <w:rFonts w:asciiTheme="majorHAnsi" w:eastAsiaTheme="majorHAnsi" w:hAnsiTheme="majorHAnsi" w:cs="굴림"/>
          <w:kern w:val="0"/>
          <w:sz w:val="22"/>
        </w:rPr>
      </w:pPr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     이번에는 팀원과 협력도 매우 흥미로웠으며 오픈소스에 대한 많은 새로운 지식을 </w:t>
      </w:r>
      <w:proofErr w:type="gram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배웠다.생각보다</w:t>
      </w:r>
      <w:proofErr w:type="gram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어려워지만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좋은 경험이었다. 인터페이스가 이론적으로 가장 많은 것을 알고 있다고 생각했는데 실제 구현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했을데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그러지</w:t>
      </w:r>
      <w:r w:rsidR="0079744B" w:rsidRPr="0079744B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</w:t>
      </w:r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않다는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생각이들</w:t>
      </w:r>
      <w:r w:rsidR="0079744B" w:rsidRPr="0079744B">
        <w:rPr>
          <w:rFonts w:asciiTheme="majorHAnsi" w:eastAsiaTheme="majorHAnsi" w:hAnsiTheme="majorHAnsi" w:cs="Arial" w:hint="eastAsia"/>
          <w:color w:val="000000"/>
          <w:kern w:val="0"/>
          <w:sz w:val="22"/>
        </w:rPr>
        <w:t>었</w:t>
      </w:r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다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. 앞으로도 이에</w:t>
      </w:r>
      <w:r w:rsidR="0079744B" w:rsidRPr="0079744B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</w:t>
      </w:r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대해서 더 많은 지식을 배울 것이다.</w:t>
      </w:r>
    </w:p>
    <w:p w14:paraId="347EEFF7" w14:textId="77777777" w:rsidR="00803662" w:rsidRPr="0079744B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2"/>
        </w:rPr>
      </w:pPr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2)</w:t>
      </w:r>
      <w:r w:rsidRPr="0079744B">
        <w:rPr>
          <w:rFonts w:asciiTheme="majorHAnsi" w:eastAsiaTheme="majorHAnsi" w:hAnsiTheme="majorHAnsi" w:cs="Times New Roman"/>
          <w:color w:val="000000"/>
          <w:kern w:val="0"/>
          <w:sz w:val="22"/>
        </w:rPr>
        <w:t xml:space="preserve">   </w:t>
      </w:r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김현수</w:t>
      </w:r>
    </w:p>
    <w:p w14:paraId="04C895D3" w14:textId="77777777" w:rsidR="00803662" w:rsidRPr="0079744B" w:rsidRDefault="00803662" w:rsidP="0079744B">
      <w:pPr>
        <w:widowControl/>
        <w:wordWrap/>
        <w:autoSpaceDE/>
        <w:autoSpaceDN/>
        <w:spacing w:before="240" w:after="240" w:line="240" w:lineRule="auto"/>
        <w:ind w:leftChars="400" w:left="800"/>
        <w:jc w:val="left"/>
        <w:rPr>
          <w:rFonts w:asciiTheme="majorHAnsi" w:eastAsiaTheme="majorHAnsi" w:hAnsiTheme="majorHAnsi" w:cs="굴림"/>
          <w:kern w:val="0"/>
          <w:sz w:val="22"/>
        </w:rPr>
      </w:pP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사이킷런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사용 경험이 없어 어려웠지만 조원들과 협업하여 새로운 오픈소스에 대해 많은 것을 배울 수 있는 시간이었다. 또한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머신러닝에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대해 이론적으로 잘 알고 있다고 해서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머신러닝을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수행하는 모델을 코드로 직접 구현하는 것까지 잘 할 수 있는 것은 아니라는 생각이 들어 앞으로의 공부 방향을 정하는 데에 큰 도움이 되었다. 무엇보다도 사용자에게 직접 서비스를 제공하는 </w:t>
      </w:r>
      <w:proofErr w:type="spellStart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>챗봇</w:t>
      </w:r>
      <w:proofErr w:type="spellEnd"/>
      <w:r w:rsidRPr="0079744B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개발에 참여하는 것은 처음이라 좋은 경험이 되었다. </w:t>
      </w:r>
    </w:p>
    <w:p w14:paraId="1E2870E2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4"/>
          <w:szCs w:val="24"/>
        </w:rPr>
        <w:t>3)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color w:val="000000"/>
          <w:kern w:val="0"/>
          <w:sz w:val="24"/>
          <w:szCs w:val="24"/>
        </w:rPr>
        <w:t>박현정</w:t>
      </w:r>
    </w:p>
    <w:p w14:paraId="107F4E8B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4"/>
          <w:szCs w:val="24"/>
        </w:rPr>
        <w:t>4)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proofErr w:type="spellStart"/>
      <w:r w:rsidRPr="00803662">
        <w:rPr>
          <w:rFonts w:asciiTheme="majorHAnsi" w:eastAsiaTheme="majorHAnsi" w:hAnsiTheme="majorHAnsi" w:cs="Arial"/>
          <w:color w:val="000000"/>
          <w:kern w:val="0"/>
          <w:sz w:val="24"/>
          <w:szCs w:val="24"/>
        </w:rPr>
        <w:t>이주경</w:t>
      </w:r>
      <w:proofErr w:type="spellEnd"/>
    </w:p>
    <w:p w14:paraId="7EF4E610" w14:textId="3BD52BDB" w:rsidR="00803662" w:rsidRDefault="00803662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Arial"/>
          <w:color w:val="000000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color w:val="000000"/>
          <w:kern w:val="0"/>
          <w:sz w:val="22"/>
        </w:rPr>
        <w:t>5)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    </w:t>
      </w:r>
      <w:r w:rsidRPr="00803662">
        <w:rPr>
          <w:rFonts w:asciiTheme="majorHAnsi" w:eastAsiaTheme="majorHAnsi" w:hAnsiTheme="majorHAnsi" w:cs="Arial"/>
          <w:color w:val="000000"/>
          <w:kern w:val="0"/>
          <w:sz w:val="24"/>
          <w:szCs w:val="24"/>
        </w:rPr>
        <w:t>전효진</w:t>
      </w:r>
    </w:p>
    <w:p w14:paraId="7C003424" w14:textId="4ACEDE78" w:rsidR="00587D36" w:rsidRPr="00587D36" w:rsidRDefault="00587D36" w:rsidP="00C84C7C">
      <w:pPr>
        <w:widowControl/>
        <w:wordWrap/>
        <w:autoSpaceDE/>
        <w:autoSpaceDN/>
        <w:spacing w:before="240" w:after="240" w:line="240" w:lineRule="auto"/>
        <w:ind w:leftChars="380" w:left="760" w:firstLineChars="100" w:firstLine="220"/>
        <w:jc w:val="left"/>
        <w:rPr>
          <w:rFonts w:asciiTheme="majorHAnsi" w:eastAsiaTheme="majorHAnsi" w:hAnsiTheme="majorHAnsi" w:cs="Arial" w:hint="eastAsia"/>
          <w:color w:val="000000"/>
          <w:kern w:val="0"/>
          <w:sz w:val="22"/>
        </w:rPr>
      </w:pP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자연어 처리에 관한 전반적인 지식을 익힐 수 있었다.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프로그래밍 능력 외</w:t>
      </w:r>
      <w:r w:rsidR="00D77FB1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데이터 전처리를</w:t>
      </w:r>
      <w:r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  <w:kern w:val="0"/>
          <w:sz w:val="22"/>
        </w:rPr>
        <w:t>위해 우리말의 언어적 특징도 잘 알아야 했다.</w:t>
      </w:r>
      <w:r w:rsidR="00D77FB1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</w:t>
      </w:r>
      <w:proofErr w:type="spellStart"/>
      <w:r w:rsidR="00D77FB1">
        <w:rPr>
          <w:rFonts w:asciiTheme="majorHAnsi" w:eastAsiaTheme="majorHAnsi" w:hAnsiTheme="majorHAnsi" w:cs="Arial"/>
          <w:color w:val="000000"/>
          <w:kern w:val="0"/>
          <w:sz w:val="22"/>
        </w:rPr>
        <w:t>Api</w:t>
      </w:r>
      <w:proofErr w:type="spellEnd"/>
      <w:r w:rsidR="00D77FB1">
        <w:rPr>
          <w:rFonts w:asciiTheme="majorHAnsi" w:eastAsiaTheme="majorHAnsi" w:hAnsiTheme="majorHAnsi" w:cs="Arial" w:hint="eastAsia"/>
          <w:color w:val="000000"/>
          <w:kern w:val="0"/>
          <w:sz w:val="22"/>
        </w:rPr>
        <w:t>를 이용했으므로 서버에서 사용하는 여러 모델과 기술을 공부할 수 있었다.</w:t>
      </w:r>
      <w:r w:rsidR="00D77FB1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>특히 기존 모델들을 결합하거나 레이어를 추가해 정확도를 향상시키는 것을 보며 자연어 처리</w:t>
      </w:r>
      <w:r w:rsidR="00C84C7C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기술의 확장성이 무궁무진함을 </w:t>
      </w:r>
      <w:proofErr w:type="spellStart"/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>깨달았다</w:t>
      </w:r>
      <w:proofErr w:type="spellEnd"/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>.</w:t>
      </w:r>
      <w:r w:rsidR="00C84C7C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>이미지나 영상을 다루</w:t>
      </w:r>
      <w:bookmarkStart w:id="0" w:name="_GoBack"/>
      <w:bookmarkEnd w:id="0"/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>는 다른 프로젝트에 비해 결과물의 가시성이 부족한 점이 아쉬웠지만, 단순한 모델 사용이 아닌 일반 사용자가 이용 가능한 인터페이스 구축을 통해 자연어 처리 딥러닝 모델의 상용화 방법까지 고안한 것에 의미를 두고 싶다.</w:t>
      </w:r>
      <w:r w:rsidR="00C84C7C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proofErr w:type="spellStart"/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>파이썬의</w:t>
      </w:r>
      <w:proofErr w:type="spellEnd"/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 xml:space="preserve"> 다양한 라이브러리,</w:t>
      </w:r>
      <w:r w:rsidR="00C84C7C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proofErr w:type="spellStart"/>
      <w:r w:rsidR="00C84C7C">
        <w:rPr>
          <w:rFonts w:asciiTheme="majorHAnsi" w:eastAsiaTheme="majorHAnsi" w:hAnsiTheme="majorHAnsi" w:cs="Arial"/>
          <w:color w:val="000000"/>
          <w:kern w:val="0"/>
          <w:sz w:val="22"/>
        </w:rPr>
        <w:t>gui</w:t>
      </w:r>
      <w:proofErr w:type="spellEnd"/>
      <w:r w:rsidR="00C84C7C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>툴을 공부할 수 있어</w:t>
      </w:r>
      <w:r w:rsidR="00C84C7C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</w:t>
      </w:r>
      <w:r w:rsidR="00C84C7C">
        <w:rPr>
          <w:rFonts w:asciiTheme="majorHAnsi" w:eastAsiaTheme="majorHAnsi" w:hAnsiTheme="majorHAnsi" w:cs="Arial" w:hint="eastAsia"/>
          <w:color w:val="000000"/>
          <w:kern w:val="0"/>
          <w:sz w:val="22"/>
        </w:rPr>
        <w:t>많은 것을 배울 수 있었던 프로젝트였다.</w:t>
      </w:r>
      <w:r w:rsidR="00C84C7C">
        <w:rPr>
          <w:rFonts w:asciiTheme="majorHAnsi" w:eastAsiaTheme="majorHAnsi" w:hAnsiTheme="majorHAnsi" w:cs="Arial"/>
          <w:color w:val="000000"/>
          <w:kern w:val="0"/>
          <w:sz w:val="22"/>
        </w:rPr>
        <w:t xml:space="preserve">  </w:t>
      </w:r>
    </w:p>
    <w:p w14:paraId="5D3B0254" w14:textId="77777777" w:rsidR="00587D36" w:rsidRPr="00803662" w:rsidRDefault="00587D36" w:rsidP="00803662">
      <w:pPr>
        <w:widowControl/>
        <w:wordWrap/>
        <w:autoSpaceDE/>
        <w:autoSpaceDN/>
        <w:spacing w:before="240" w:after="240" w:line="240" w:lineRule="auto"/>
        <w:ind w:left="1120" w:hanging="360"/>
        <w:jc w:val="left"/>
        <w:rPr>
          <w:rFonts w:asciiTheme="majorHAnsi" w:eastAsiaTheme="majorHAnsi" w:hAnsiTheme="majorHAnsi" w:cs="굴림" w:hint="eastAsia"/>
          <w:kern w:val="0"/>
          <w:sz w:val="24"/>
          <w:szCs w:val="24"/>
        </w:rPr>
      </w:pPr>
    </w:p>
    <w:p w14:paraId="142ADD2A" w14:textId="77777777" w:rsidR="00803662" w:rsidRPr="00803662" w:rsidRDefault="00803662" w:rsidP="00803662">
      <w:pPr>
        <w:widowControl/>
        <w:wordWrap/>
        <w:autoSpaceDE/>
        <w:autoSpaceDN/>
        <w:spacing w:before="240" w:after="240" w:line="240" w:lineRule="auto"/>
        <w:ind w:left="760" w:hanging="360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6.</w:t>
      </w:r>
      <w:r w:rsidRPr="00803662">
        <w:rPr>
          <w:rFonts w:asciiTheme="majorHAnsi" w:eastAsiaTheme="majorHAnsi" w:hAnsiTheme="majorHAnsi" w:cs="Times New Roman"/>
          <w:color w:val="000000"/>
          <w:kern w:val="0"/>
          <w:sz w:val="14"/>
          <w:szCs w:val="14"/>
        </w:rPr>
        <w:t xml:space="preserve">   </w:t>
      </w:r>
      <w:r w:rsidRPr="00803662">
        <w:rPr>
          <w:rFonts w:asciiTheme="majorHAnsi" w:eastAsiaTheme="majorHAnsi" w:hAnsiTheme="majorHAnsi" w:cs="Arial"/>
          <w:b/>
          <w:bCs/>
          <w:color w:val="000000"/>
          <w:kern w:val="0"/>
          <w:sz w:val="28"/>
          <w:szCs w:val="28"/>
        </w:rPr>
        <w:t>프로젝트 소스 코드</w:t>
      </w:r>
    </w:p>
    <w:p w14:paraId="4B7356B8" w14:textId="77777777" w:rsidR="00803662" w:rsidRPr="00587D36" w:rsidRDefault="00803662" w:rsidP="00803662">
      <w:pPr>
        <w:widowControl/>
        <w:numPr>
          <w:ilvl w:val="0"/>
          <w:numId w:val="9"/>
        </w:numPr>
        <w:wordWrap/>
        <w:autoSpaceDE/>
        <w:autoSpaceDN/>
        <w:spacing w:before="240" w:after="240" w:line="240" w:lineRule="auto"/>
        <w:ind w:left="1440"/>
        <w:jc w:val="left"/>
        <w:textAlignment w:val="baseline"/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</w:pPr>
      <w:r w:rsidRPr="00587D36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chat.py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03662" w:rsidRPr="00803662" w14:paraId="652D1C4C" w14:textId="77777777" w:rsidTr="008036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D2AF1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        </w:t>
            </w:r>
          </w:p>
          <w:p w14:paraId="0794659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import sys</w:t>
            </w:r>
          </w:p>
          <w:p w14:paraId="630B2AD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from PyQt5.QtCore import *</w:t>
            </w:r>
          </w:p>
          <w:p w14:paraId="3E76C4F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from PyQt5.QtWidgets import *</w:t>
            </w:r>
          </w:p>
          <w:p w14:paraId="6D6FB35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from PyQt5.uic import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loadUi</w:t>
            </w:r>
            <w:proofErr w:type="spellEnd"/>
          </w:p>
          <w:p w14:paraId="713FE87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from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chatbotOS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import *</w:t>
            </w:r>
          </w:p>
          <w:p w14:paraId="3BC72C8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from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banggamap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import Map</w:t>
            </w:r>
          </w:p>
          <w:p w14:paraId="6303E92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from PyQt5.QtGui import *</w:t>
            </w:r>
          </w:p>
          <w:p w14:paraId="2815045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from PIL import Image</w:t>
            </w:r>
          </w:p>
          <w:p w14:paraId="49536E4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20BA148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class 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Chat(</w:t>
            </w:r>
            <w:proofErr w:type="spellStart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QMainWindow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):</w:t>
            </w:r>
          </w:p>
          <w:p w14:paraId="1DB323A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__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__(self):</w:t>
            </w:r>
          </w:p>
          <w:p w14:paraId="7C6B09D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super(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)._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__()</w:t>
            </w:r>
          </w:p>
          <w:p w14:paraId="31647C7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self.ui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loadUi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'./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chat.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ui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',self)</w:t>
            </w:r>
          </w:p>
          <w:p w14:paraId="77074CC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self.setupUi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6E19319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self.setupFunc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578FD91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self.returnstr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=""</w:t>
            </w:r>
          </w:p>
          <w:p w14:paraId="4488884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44E19AE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DFFB0B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</w:p>
          <w:p w14:paraId="752A089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def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setupUi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(self):</w:t>
            </w:r>
          </w:p>
          <w:p w14:paraId="6898224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self.setWindowTitle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("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BanggaBangga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")</w:t>
            </w:r>
          </w:p>
          <w:p w14:paraId="2F6707A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self.setStyleSheet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("#Form {background-image: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url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(bgimg.png);}");</w:t>
            </w:r>
          </w:p>
          <w:p w14:paraId="1E9C9A8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78E1349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72AB4EE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def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setupFunc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(self):</w:t>
            </w:r>
          </w:p>
          <w:p w14:paraId="30FE1FA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self.sendBtn.clicked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.connect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self.showQuestion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201009C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self.sendBtn.clicked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.connect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self.analysis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2253EA2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#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self.question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.clicked.connect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self.showGraph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084B230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self.mapimg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.mouseReleaseEvent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self.showmap</w:t>
            </w:r>
            <w:proofErr w:type="spellEnd"/>
          </w:p>
          <w:p w14:paraId="458C82B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3A805E6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def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showmap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self, event):</w:t>
            </w:r>
          </w:p>
          <w:p w14:paraId="69B29C2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dialog =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MyDialog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041CDB3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dialog.show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6211663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dialog.exec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_()</w:t>
            </w:r>
          </w:p>
          <w:p w14:paraId="508AA15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715C9F9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0963FA1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def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showQuestion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(self):</w:t>
            </w:r>
          </w:p>
          <w:p w14:paraId="5B7D224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        </w:t>
            </w:r>
          </w:p>
          <w:p w14:paraId="6A9928A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self.setStyleSheet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("#question {background-image: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url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('q2.png');}");</w:t>
            </w:r>
          </w:p>
          <w:p w14:paraId="10B887B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q=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self.inputTxt.toPlainText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123B98E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self.question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.setText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("\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t"+q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1364ACF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</w:p>
          <w:p w14:paraId="184BF5D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def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showAnswer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self,money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):</w:t>
            </w:r>
          </w:p>
          <w:p w14:paraId="352313D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self.answer.setText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(str(money)+"입니다. 클릭하면 도표를 보실 수 있습니다.")</w:t>
            </w:r>
          </w:p>
          <w:p w14:paraId="1DBD1E0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self.inputTxt.clear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7B360D9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63B36CC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75603CB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analysis(self):</w:t>
            </w:r>
          </w:p>
          <w:p w14:paraId="080559E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text=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self.inputTxt.toPlainText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505783E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print(text)</w:t>
            </w:r>
          </w:p>
          <w:p w14:paraId="486B441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qPixmapVar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561F77F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chk_dict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(chatbot(text))</w:t>
            </w:r>
          </w:p>
          <w:p w14:paraId="104A7AF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if d["전월세"]=="전세":</w:t>
            </w:r>
          </w:p>
          <w:p w14:paraId="145BA0E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result=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jeonse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(d["구"]+d['동'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],d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['평수'][:-1],d['거주 유형'])</w:t>
            </w:r>
          </w:p>
          <w:p w14:paraId="1A38BBF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Map("전세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",int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(d['평수'][:-1]),d['거주 유형'])</w:t>
            </w:r>
          </w:p>
          <w:p w14:paraId="0D8F20B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print(str(result))</w:t>
            </w:r>
          </w:p>
          <w:p w14:paraId="46E5B76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print("결과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",result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75B9145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#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self.showAnswer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(result)</w:t>
            </w:r>
          </w:p>
          <w:p w14:paraId="584D994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self.returnstr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result.resultstr</w:t>
            </w:r>
            <w:proofErr w:type="spellEnd"/>
          </w:p>
          <w:p w14:paraId="33FF279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self.setStyleSheet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("#question {background-image: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url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('q2.png');} #answer {background-image: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url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('a2.png');}");</w:t>
            </w:r>
          </w:p>
          <w:p w14:paraId="5E9DC48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658993F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self.answer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.setText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self.returnstr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+'\n')</w:t>
            </w:r>
          </w:p>
          <w:p w14:paraId="69FE163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self.labelmap.setText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(d['평수']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[:-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1]+"평 "+d['거주 유형']+" 전세 가격 지도 ")</w:t>
            </w:r>
          </w:p>
          <w:p w14:paraId="53A616C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    image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Image.open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('seoul_map.png')</w:t>
            </w:r>
          </w:p>
          <w:p w14:paraId="25C4233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7086B4F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cropImage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image.crop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((150,220,1180,880))</w:t>
            </w:r>
          </w:p>
          <w:p w14:paraId="7AD8467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resize_image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cropImage.resize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((300,250))</w:t>
            </w:r>
          </w:p>
          <w:p w14:paraId="5614E11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resize_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image.save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('seoul_map2.png')</w:t>
            </w:r>
          </w:p>
          <w:p w14:paraId="7A0BBAF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qPixmapVar.load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('seoul_map2.png')</w:t>
            </w:r>
          </w:p>
          <w:p w14:paraId="2F109BD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self.mapimg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.setPixmap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qPixmapVar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2B37D96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self.inputTxt.clear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189D25A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else:</w:t>
            </w:r>
          </w:p>
          <w:p w14:paraId="5FB9751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result=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wolse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(d["구"]+d['동'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],d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['평수'][:-1],d['거주 유형'])</w:t>
            </w:r>
          </w:p>
          <w:p w14:paraId="68CCF65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Map("월세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",int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(d['평수'][:-1]),d['거주 유형'])</w:t>
            </w:r>
          </w:p>
          <w:p w14:paraId="1A149B9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            #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self.showAnswer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(result)</w:t>
            </w:r>
          </w:p>
          <w:p w14:paraId="23A2AE9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self.returnstr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result.resultstr</w:t>
            </w:r>
            <w:proofErr w:type="spellEnd"/>
          </w:p>
          <w:p w14:paraId="3311183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self.setStyleSheet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("#question {background-image: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url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('q2.png');} #answer {background-image: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url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('a2.png');}");</w:t>
            </w:r>
          </w:p>
          <w:p w14:paraId="31DBFB9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self.answer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.setText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self.returnstr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+'\n')</w:t>
            </w:r>
          </w:p>
          <w:p w14:paraId="5F50578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self.labelmap.setText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(d['평수']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[:-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1]+"평 "+d['거주 유형']+" 월세 가격 지도 ")</w:t>
            </w:r>
          </w:p>
          <w:p w14:paraId="283AB74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    image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Image.open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('seoul_map.png')</w:t>
            </w:r>
          </w:p>
          <w:p w14:paraId="6F96D5F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cropImage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image.crop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((150,220,1180,880))</w:t>
            </w:r>
          </w:p>
          <w:p w14:paraId="089B728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resize_image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cropImage.resize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((300,250))</w:t>
            </w:r>
          </w:p>
          <w:p w14:paraId="4E843F1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resize_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image.save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('seoul_map2.png')</w:t>
            </w:r>
          </w:p>
          <w:p w14:paraId="42751DB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qPixmapVar.load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('seoul_map2.png')</w:t>
            </w:r>
          </w:p>
          <w:p w14:paraId="2202A0F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self.mapimg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.setPixmap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qPixmapVar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59E6249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self.inputTxt.clear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6D17385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2ED8EF8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class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MyDialog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QDialog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):</w:t>
            </w:r>
          </w:p>
          <w:p w14:paraId="536A793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__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__(self):</w:t>
            </w:r>
          </w:p>
          <w:p w14:paraId="36BA1FE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QDialog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._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__(self)</w:t>
            </w:r>
          </w:p>
          <w:p w14:paraId="1D65EB3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</w:t>
            </w:r>
          </w:p>
          <w:p w14:paraId="69FD1C6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lblmap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QLabel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("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img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")</w:t>
            </w:r>
          </w:p>
          <w:p w14:paraId="2E36A40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01409FB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layout =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QVBoxLayout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273C78F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layout.addWidget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lblmap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55F95FC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qPixmapVar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5ADBC4D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image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Image.open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('seoul_map.png')</w:t>
            </w:r>
          </w:p>
          <w:p w14:paraId="3C1B848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cropImage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image.crop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((150,220,1180,880))</w:t>
            </w:r>
          </w:p>
          <w:p w14:paraId="06B75A9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resize_image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cropImage.resize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((700,500))</w:t>
            </w:r>
          </w:p>
          <w:p w14:paraId="431B849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resize_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image.save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('seoul_map3.png')</w:t>
            </w:r>
          </w:p>
          <w:p w14:paraId="11BA42A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qPixmapVar.load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('seoul_map3.png')</w:t>
            </w:r>
          </w:p>
          <w:p w14:paraId="319B406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lblmap.setPixmap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qPixmapVar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2C01A8E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56BA3DD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# 다이얼로그에 레이아웃 지정</w:t>
            </w:r>
          </w:p>
          <w:p w14:paraId="41E39F0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self.setLayout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(layout)</w:t>
            </w:r>
          </w:p>
          <w:p w14:paraId="54597AC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07C91CD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if __name__ =="__main__":</w:t>
            </w:r>
          </w:p>
          <w:p w14:paraId="4963013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app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QApplication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sys.argv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7632C13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mywindow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Chat(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142C6A0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mywindow.show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06ED386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app.exec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_()</w:t>
            </w:r>
          </w:p>
          <w:p w14:paraId="5598E24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</w:tc>
      </w:tr>
    </w:tbl>
    <w:p w14:paraId="0EA38866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32B45D0A" w14:textId="77777777" w:rsidR="00803662" w:rsidRPr="00587D36" w:rsidRDefault="00803662" w:rsidP="00803662">
      <w:pPr>
        <w:widowControl/>
        <w:numPr>
          <w:ilvl w:val="0"/>
          <w:numId w:val="11"/>
        </w:numPr>
        <w:wordWrap/>
        <w:autoSpaceDE/>
        <w:autoSpaceDN/>
        <w:spacing w:before="240" w:after="240" w:line="240" w:lineRule="auto"/>
        <w:ind w:left="1440" w:hanging="360"/>
        <w:jc w:val="left"/>
        <w:textAlignment w:val="baseline"/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</w:pPr>
      <w:r w:rsidRPr="00587D36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banggatest.py (임대료 예측)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03662" w:rsidRPr="00803662" w14:paraId="69A68696" w14:textId="77777777" w:rsidTr="008036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62140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전세 예측 </w:t>
            </w:r>
          </w:p>
        </w:tc>
      </w:tr>
      <w:tr w:rsidR="00803662" w:rsidRPr="00803662" w14:paraId="058E710E" w14:textId="77777777" w:rsidTr="008036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61DF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class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jeonse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:</w:t>
            </w:r>
          </w:p>
          <w:p w14:paraId="1838F8D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__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__(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self,p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1,p2,p3):</w:t>
            </w:r>
          </w:p>
          <w:p w14:paraId="5CAEC44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self.money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=0</w:t>
            </w:r>
          </w:p>
          <w:p w14:paraId="37AC4A1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self.tlist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=[]</w:t>
            </w:r>
          </w:p>
          <w:p w14:paraId="67A2D84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6D4EFA2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pd.read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_csv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('realdata.csv')</w:t>
            </w:r>
          </w:p>
          <w:p w14:paraId="09E04B8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df['구동']=df['자치구명']+df['법정동명']</w:t>
            </w:r>
          </w:p>
          <w:p w14:paraId="7CBEDA2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rent1=df[df['전월세구분']=='전세']</w:t>
            </w:r>
          </w:p>
          <w:p w14:paraId="40C3EF0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37B57F8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a=rent1[['임대면적']]</w:t>
            </w:r>
          </w:p>
          <w:p w14:paraId="48EA9A1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b=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pd.get_dummies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(rent1['구동'])</w:t>
            </w:r>
          </w:p>
          <w:p w14:paraId="6B27213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self.simple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_rent1=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a.join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(b)</w:t>
            </w:r>
          </w:p>
          <w:p w14:paraId="57328DF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c=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pd.get_dummies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(rent1['임대건물명'])</w:t>
            </w:r>
          </w:p>
          <w:p w14:paraId="497D9CD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self.simple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_rent1=self.simple_rent1.join(c)</w:t>
            </w:r>
          </w:p>
          <w:p w14:paraId="72F6C8F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00884B9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self.X_train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self.X_test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,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self.Y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_train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self.Y_test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train_test_split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(self.simple_rent1, rent1['보증금'],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random_state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=42)</w:t>
            </w:r>
          </w:p>
          <w:p w14:paraId="07C827E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24AEEF0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self.knn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KNeighborsRegressor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n_neighbors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=3)</w:t>
            </w:r>
          </w:p>
          <w:p w14:paraId="6613DFE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self.lr=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LinearRegression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23817DA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39BDE12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self.train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4472A60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7D590C3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self.getinput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2(p1,p2,p3)</w:t>
            </w:r>
          </w:p>
          <w:p w14:paraId="5C37D0A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self.predict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644DB6E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46E498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6608A8A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train(self):</w:t>
            </w:r>
          </w:p>
          <w:p w14:paraId="753BB16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self.lr.fit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self.X_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train,self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.Y_train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0E111A2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#print(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self.lr.score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self.X_test,self.Y_test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))</w:t>
            </w:r>
          </w:p>
          <w:p w14:paraId="412609E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6B5625A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</w:p>
          <w:p w14:paraId="62EE54F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 xml:space="preserve">    def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getMoney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(self):</w:t>
            </w:r>
          </w:p>
          <w:p w14:paraId="6C3FADC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return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self.money</w:t>
            </w:r>
            <w:proofErr w:type="spellEnd"/>
            <w:proofErr w:type="gramEnd"/>
          </w:p>
          <w:p w14:paraId="61FB724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</w:p>
          <w:p w14:paraId="065C01B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predict(self):</w:t>
            </w:r>
          </w:p>
          <w:p w14:paraId="12BA568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195F70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for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self.tlist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:</w:t>
            </w:r>
          </w:p>
          <w:p w14:paraId="4132585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43735C5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self.lr.predict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3BAB516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0]</w:t>
            </w:r>
          </w:p>
          <w:p w14:paraId="365F7CD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&gt;=10000:</w:t>
            </w:r>
          </w:p>
          <w:p w14:paraId="08443CF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p=str(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3CE282F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b=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0]</w:t>
            </w:r>
          </w:p>
          <w:p w14:paraId="58C6943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m=pred-10000*int(b)</w:t>
            </w:r>
          </w:p>
          <w:p w14:paraId="5531106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print(b+"억"+str(int(m))+"만원")</w:t>
            </w:r>
          </w:p>
          <w:p w14:paraId="564FBE2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</w:t>
            </w:r>
          </w:p>
          <w:p w14:paraId="4C3F8E0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self.resultstr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=b+"억"+str(int(m))+"만원으로 예측됩니다."</w:t>
            </w:r>
          </w:p>
          <w:p w14:paraId="3D37850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self.money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=b+"억"+str(int(m))+"만원"</w:t>
            </w:r>
          </w:p>
          <w:p w14:paraId="15F7D82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else:</w:t>
            </w:r>
          </w:p>
          <w:p w14:paraId="602D26B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print(str(int(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))+"만원")</w:t>
            </w:r>
          </w:p>
          <w:p w14:paraId="3F340C2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self.resultstr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=str(int(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))+"만원으로 예측됩니다."</w:t>
            </w:r>
          </w:p>
          <w:p w14:paraId="4AC433A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return str(str(int(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pred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))+"만원")</w:t>
            </w:r>
          </w:p>
          <w:p w14:paraId="63FE599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print('\n')</w:t>
            </w:r>
          </w:p>
          <w:p w14:paraId="2FBF0FF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4FD3DC4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getinput2(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self,a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,b,c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):</w:t>
            </w:r>
          </w:p>
          <w:p w14:paraId="0DB68B6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self.tlist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=[]</w:t>
            </w:r>
          </w:p>
          <w:p w14:paraId="2F0FA33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zero=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np.zeros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len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(self.simple_rent1.columns))</w:t>
            </w:r>
          </w:p>
          <w:p w14:paraId="05F4A3C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53B273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t=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([zero],columns=self.simple_rent1.columns)</w:t>
            </w:r>
          </w:p>
          <w:p w14:paraId="195C256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t['임대면적']=float(b)*3.305785</w:t>
            </w:r>
          </w:p>
          <w:p w14:paraId="7F1296C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072F7EB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t[a]=1.0</w:t>
            </w:r>
          </w:p>
          <w:p w14:paraId="441D7A0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39DEBA2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if c=='아파트':</w:t>
            </w:r>
          </w:p>
          <w:p w14:paraId="3097533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t['아파트']=1.0</w:t>
            </w:r>
          </w:p>
          <w:p w14:paraId="385F320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elif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c=='오피스텔':</w:t>
            </w:r>
          </w:p>
          <w:p w14:paraId="370FFFD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t['오피스텔']=1.0</w:t>
            </w:r>
          </w:p>
          <w:p w14:paraId="7BD733F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else:</w:t>
            </w:r>
          </w:p>
          <w:p w14:paraId="09F0BE6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            t['다세대/연립']=1.0 </w:t>
            </w:r>
          </w:p>
          <w:p w14:paraId="73C465A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507BBBE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self.tlist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.append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(t)</w:t>
            </w:r>
          </w:p>
          <w:p w14:paraId="35E3CA9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7EE07FA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</w:tc>
      </w:tr>
      <w:tr w:rsidR="00803662" w:rsidRPr="00803662" w14:paraId="790DE3F6" w14:textId="77777777" w:rsidTr="008036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3E6E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월세 예측</w:t>
            </w:r>
          </w:p>
        </w:tc>
      </w:tr>
      <w:tr w:rsidR="00803662" w:rsidRPr="00803662" w14:paraId="6246C457" w14:textId="77777777" w:rsidTr="008036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EF4F7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class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wolse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:</w:t>
            </w:r>
          </w:p>
          <w:p w14:paraId="0BC8BF9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__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__(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self,p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1,p2,p3):</w:t>
            </w:r>
          </w:p>
          <w:p w14:paraId="2F6A7CD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23430E8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pd.read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_csv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('realdata.csv')</w:t>
            </w:r>
          </w:p>
          <w:p w14:paraId="5E92330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df['구동']=df['자치구명']+df['법정동명']</w:t>
            </w:r>
          </w:p>
          <w:p w14:paraId="29BB89E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AA622E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rent1=df[df['전월세구분']=='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준월세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']</w:t>
            </w:r>
          </w:p>
          <w:p w14:paraId="7295FCC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self.origin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=rent1</w:t>
            </w:r>
          </w:p>
          <w:p w14:paraId="7F0EC6E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a=rent1[['임대면적','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건축년도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']]</w:t>
            </w:r>
          </w:p>
          <w:p w14:paraId="74F1E56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a=rent1[['임대면적']]</w:t>
            </w:r>
          </w:p>
          <w:p w14:paraId="7EFBB8D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9EF61D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b=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pd.get_dummies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(rent1['구동'])</w:t>
            </w:r>
          </w:p>
          <w:p w14:paraId="0F88EBB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self.simple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_rent1=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a.join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(b)</w:t>
            </w:r>
          </w:p>
          <w:p w14:paraId="12C896D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c=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pd.get_dummies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(rent1['임대건물명'])</w:t>
            </w:r>
          </w:p>
          <w:p w14:paraId="344E8BA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self.simple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_rent1=self.simple_rent1.join(c)</w:t>
            </w:r>
          </w:p>
          <w:p w14:paraId="445009D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</w:t>
            </w:r>
          </w:p>
          <w:p w14:paraId="4D9743B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floor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</w:t>
            </w:r>
          </w:p>
          <w:p w14:paraId="3F0DBAE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for f in rent1['층'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].values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:</w:t>
            </w:r>
          </w:p>
          <w:p w14:paraId="0CC8916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057DFF1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if f==-1:</w:t>
            </w:r>
          </w:p>
          <w:p w14:paraId="4DAF1E4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floor.append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(-1)</w:t>
            </w:r>
          </w:p>
          <w:p w14:paraId="522A0B6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else:</w:t>
            </w:r>
          </w:p>
          <w:p w14:paraId="32040DF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floor.append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(0)</w:t>
            </w:r>
          </w:p>
          <w:p w14:paraId="6098824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55CA33C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self.simple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_rent1['floor']=floor</w:t>
            </w:r>
          </w:p>
          <w:p w14:paraId="4930772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6357558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self.X_train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self.X_test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,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self.Y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_train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self.Y_test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train_test_split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(self.simple_rent1, rent1['보증금'],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random_state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=42)</w:t>
            </w:r>
          </w:p>
          <w:p w14:paraId="2877FCE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self.X_train2, self.X_test2, 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self.Y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_train2, self.Y_test2 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train_test_split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(self.simple_rent1, rent1['임대료'],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random_state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=42)</w:t>
            </w:r>
          </w:p>
          <w:p w14:paraId="1E2DBE8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        </w:t>
            </w:r>
          </w:p>
          <w:p w14:paraId="5BF2F2A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self.knn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KNeighborsRegressor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n_neighbors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=3)</w:t>
            </w:r>
          </w:p>
          <w:p w14:paraId="1253873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self.knn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2=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KNeighborsRegressor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n_neighbors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=3)</w:t>
            </w:r>
          </w:p>
          <w:p w14:paraId="2977630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641F152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self.tlist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=[]</w:t>
            </w:r>
          </w:p>
          <w:p w14:paraId="177A6A0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4E43777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self.train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0D4B356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194B643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self.getinput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2(p1,p2,p3)</w:t>
            </w:r>
          </w:p>
          <w:p w14:paraId="7C51531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self.predict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56EEB9B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F58235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134F688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train(self):</w:t>
            </w:r>
          </w:p>
          <w:p w14:paraId="6869491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2A271AC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self.knn.fit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self.X_train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self.Y_train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393C23E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self.knn2.fit(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self.X_train2, self.Y_train2)</w:t>
            </w:r>
          </w:p>
          <w:p w14:paraId="533B4C2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</w:p>
          <w:p w14:paraId="24E58D8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</w:t>
            </w:r>
          </w:p>
          <w:p w14:paraId="157406B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getinput2(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self,a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,b,c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):</w:t>
            </w:r>
          </w:p>
          <w:p w14:paraId="1F3309B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0408FD9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self.tlist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=[]</w:t>
            </w:r>
          </w:p>
          <w:p w14:paraId="67F5353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zero=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np.zeros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len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(self.simple_rent1.columns))</w:t>
            </w:r>
          </w:p>
          <w:p w14:paraId="4508458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695FC96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t=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([zero],columns=self.simple_rent1.columns)</w:t>
            </w:r>
          </w:p>
          <w:p w14:paraId="1ABF005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t['임대면적']=float(b)*3.305785</w:t>
            </w:r>
          </w:p>
          <w:p w14:paraId="2C7DB83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6E11EEC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t[a]=1.0</w:t>
            </w:r>
          </w:p>
          <w:p w14:paraId="410304D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2BDE7CC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if c=='아파트':</w:t>
            </w:r>
          </w:p>
          <w:p w14:paraId="1164FC9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t['아파트']=1.0</w:t>
            </w:r>
          </w:p>
          <w:p w14:paraId="6A3AE5B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elif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c=='오피스텔':</w:t>
            </w:r>
          </w:p>
          <w:p w14:paraId="708BE53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t['오피스텔']=1.0</w:t>
            </w:r>
          </w:p>
          <w:p w14:paraId="41E638B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else:</w:t>
            </w:r>
          </w:p>
          <w:p w14:paraId="381B93E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t['다세대/연립']=1.0 </w:t>
            </w:r>
          </w:p>
          <w:p w14:paraId="1507198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4C6B4AD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self.tlist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.append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(t)</w:t>
            </w:r>
          </w:p>
          <w:p w14:paraId="4B235BD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2688493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    def predict(self):</w:t>
            </w:r>
          </w:p>
          <w:p w14:paraId="556D763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for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self.tlist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:</w:t>
            </w:r>
          </w:p>
          <w:p w14:paraId="635D989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ind=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self.knn.kneighbors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(i,n_neighbors=3,return_distance=False)</w:t>
            </w:r>
          </w:p>
          <w:p w14:paraId="18B2B21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print(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0])</w:t>
            </w:r>
          </w:p>
          <w:p w14:paraId="1A66034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ind2=self.knn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2.kneighbors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(i,n_neighbors=3,return_distance=False)</w:t>
            </w:r>
          </w:p>
          <w:p w14:paraId="5698911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print(ind2[0])</w:t>
            </w:r>
          </w:p>
          <w:p w14:paraId="3603C29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494D693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indices=list(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ind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0])</w:t>
            </w:r>
          </w:p>
          <w:p w14:paraId="39C9F93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indices2=list(ind2[0])</w:t>
            </w:r>
          </w:p>
          <w:p w14:paraId="146B4A9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731A3E6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y_tr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self.Y_train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50D7E4C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05719D7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zlist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list(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map(lambda i: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y_tr.iloc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,:], indices))  </w:t>
            </w:r>
          </w:p>
          <w:p w14:paraId="72B27D8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</w:t>
            </w:r>
          </w:p>
          <w:p w14:paraId="4487613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z=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zlist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[1])</w:t>
            </w:r>
          </w:p>
          <w:p w14:paraId="18A9507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rz1=str(int(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z.loc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['보증금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',: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]))</w:t>
            </w:r>
          </w:p>
          <w:p w14:paraId="3281157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y_tr2=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self.Y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_train2)</w:t>
            </w:r>
          </w:p>
          <w:p w14:paraId="1D21321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z2list=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list(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map(lambda i: y_tr2.iloc[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,:], indices2))  </w:t>
            </w:r>
          </w:p>
          <w:p w14:paraId="1D8BC7F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z2=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(z2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list[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1])</w:t>
            </w:r>
          </w:p>
          <w:p w14:paraId="168240B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rz2=str(int(z2.loc['임대료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',: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]))</w:t>
            </w:r>
          </w:p>
          <w:p w14:paraId="1DFA8AD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r1="보증금"+rz1+"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만원 /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"+"월세"+rz2+"만원"</w:t>
            </w:r>
          </w:p>
          <w:p w14:paraId="2FAD67C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2A73C31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z=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zlist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[2])</w:t>
            </w:r>
          </w:p>
          <w:p w14:paraId="36103C3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z2=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(z2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list[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2])</w:t>
            </w:r>
          </w:p>
          <w:p w14:paraId="27E31BA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rz1=str(int(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z.loc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['보증금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',: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]))</w:t>
            </w:r>
          </w:p>
          <w:p w14:paraId="4EA8409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rz2=str(int(z2.loc['임대료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',: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]))</w:t>
            </w:r>
          </w:p>
          <w:p w14:paraId="27C39F4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r2="보증금"+rz1+"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만원 /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"+"월세"+rz2+"만원"</w:t>
            </w:r>
          </w:p>
          <w:p w14:paraId="16C325C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578C8D0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z=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zlist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[0])</w:t>
            </w:r>
          </w:p>
          <w:p w14:paraId="460BCBB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z2=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pd.DataFrame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(z2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list[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0])</w:t>
            </w:r>
          </w:p>
          <w:p w14:paraId="4D931AD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rz1=str(int(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z.loc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['보증금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',: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]))</w:t>
            </w:r>
          </w:p>
          <w:p w14:paraId="1F78E75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rz2=str(int(z2.loc['임대료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',: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]))</w:t>
            </w:r>
          </w:p>
          <w:p w14:paraId="7C4FFAE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r3="보증금"+rz1+"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만원 /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"+"월세"+rz2+"만원"</w:t>
            </w:r>
          </w:p>
          <w:p w14:paraId="2358506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</w:p>
          <w:p w14:paraId="0E1117A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self.resultstr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="가장 비슷한 매물의 월세는\n "+r1+'\n'+r2+'\n'+r3+" 입니다."</w:t>
            </w:r>
          </w:p>
          <w:p w14:paraId="40C3FBF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return str(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self.resultstr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39A5037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print('\n')</w:t>
            </w:r>
          </w:p>
          <w:p w14:paraId="0A83184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</w:tc>
      </w:tr>
    </w:tbl>
    <w:p w14:paraId="4FE71D10" w14:textId="77777777" w:rsidR="00803662" w:rsidRPr="00803662" w:rsidRDefault="00803662" w:rsidP="00803662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7052D862" w14:textId="77777777" w:rsidR="00803662" w:rsidRPr="00587D36" w:rsidRDefault="00803662" w:rsidP="00803662">
      <w:pPr>
        <w:widowControl/>
        <w:numPr>
          <w:ilvl w:val="0"/>
          <w:numId w:val="13"/>
        </w:numPr>
        <w:wordWrap/>
        <w:autoSpaceDE/>
        <w:autoSpaceDN/>
        <w:spacing w:before="240" w:after="240" w:line="240" w:lineRule="auto"/>
        <w:ind w:left="1440" w:hanging="360"/>
        <w:jc w:val="left"/>
        <w:textAlignment w:val="baseline"/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</w:pPr>
      <w:r w:rsidRPr="00587D36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lastRenderedPageBreak/>
        <w:t xml:space="preserve">banggamap.py (서울시 임대료 지도 </w:t>
      </w:r>
      <w:proofErr w:type="gramStart"/>
      <w:r w:rsidRPr="00587D36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생성 )</w:t>
      </w:r>
      <w:proofErr w:type="gram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976"/>
      </w:tblGrid>
      <w:tr w:rsidR="00803662" w:rsidRPr="00803662" w14:paraId="7EDB9CD6" w14:textId="77777777" w:rsidTr="008036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44252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import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geopandas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as gpd</w:t>
            </w:r>
          </w:p>
          <w:p w14:paraId="1253400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import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matplotlib.pyplot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as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plt</w:t>
            </w:r>
            <w:proofErr w:type="spellEnd"/>
          </w:p>
          <w:p w14:paraId="1ECC697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import pandas as pd</w:t>
            </w:r>
          </w:p>
          <w:p w14:paraId="22F5FB8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51BF3DF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class Map:</w:t>
            </w:r>
          </w:p>
          <w:p w14:paraId="30B8F0F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def __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init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__(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self,t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,a,b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):</w:t>
            </w:r>
          </w:p>
          <w:p w14:paraId="420205F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plt.xkcd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62AB5EF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seoul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gpd.read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_file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seoul_municipalities_geo.json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')</w:t>
            </w:r>
          </w:p>
          <w:p w14:paraId="6368320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2F551FA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pd.read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_csv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('realdata.csv')</w:t>
            </w:r>
          </w:p>
          <w:p w14:paraId="6FAAFD1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t="전세"</w:t>
            </w:r>
          </w:p>
          <w:p w14:paraId="0DBD200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if 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b!=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"아파트" and b!="오피스텔":</w:t>
            </w:r>
          </w:p>
          <w:p w14:paraId="2B823B9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b="다세대/연립"</w:t>
            </w:r>
          </w:p>
          <w:p w14:paraId="3E35705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a=20</w:t>
            </w:r>
          </w:p>
          <w:p w14:paraId="23239AF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print(t)</w:t>
            </w:r>
          </w:p>
          <w:p w14:paraId="27FBC12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df=df[['자치구명','전월세구분','임대면적','보증금','임대건물명']]</w:t>
            </w:r>
          </w:p>
          <w:p w14:paraId="002DD87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df=df[df['전월세구분']==t]</w:t>
            </w:r>
          </w:p>
          <w:p w14:paraId="79D5811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0EC6ADA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print(b)</w:t>
            </w:r>
          </w:p>
          <w:p w14:paraId="77015EA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df=df[df['임대건물명']==b]</w:t>
            </w:r>
          </w:p>
          <w:p w14:paraId="0A98E4D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print(a)</w:t>
            </w:r>
          </w:p>
          <w:p w14:paraId="2690D51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df=df[df['임대면적']&gt;(a-5)]</w:t>
            </w:r>
          </w:p>
          <w:p w14:paraId="1D4CA9C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df=df[df['임대면적']&lt;(a+5)]</w:t>
            </w:r>
          </w:p>
          <w:p w14:paraId="211A14E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009FD09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#size=df['임대면적']</w:t>
            </w:r>
          </w:p>
          <w:p w14:paraId="0E10C91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34FFCB6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sizedf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=df[['자치구명','보증금']]</w:t>
            </w:r>
          </w:p>
          <w:p w14:paraId="542B156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13E116F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data=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sizedf.groupby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(['자치구명'],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as_index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=False).mean()</w:t>
            </w:r>
          </w:p>
          <w:p w14:paraId="3D3A5A7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02AD808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data.columns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=['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SIG_KOR_NM','mean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']</w:t>
            </w:r>
          </w:p>
          <w:p w14:paraId="55290AE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2293C81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data_result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pd.merge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seoul,data,on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='SIG_KOR_NM')</w:t>
            </w:r>
          </w:p>
          <w:p w14:paraId="1A6FDD1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50829BA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3D9ACBC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final_pic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data_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result.plot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figsize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=(18,15),linewidth=0.25,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edgecolor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='white', column='mean',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cmap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='Blues')</w:t>
            </w:r>
          </w:p>
          <w:p w14:paraId="7689921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        </w:t>
            </w:r>
          </w:p>
          <w:p w14:paraId="16B7ABD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for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index,row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data_result.iterrows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():</w:t>
            </w:r>
          </w:p>
          <w:p w14:paraId="1F49403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xy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=row['geometry'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].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centroid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.coords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[:]</w:t>
            </w:r>
          </w:p>
          <w:p w14:paraId="5830316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xytext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=row['geometry'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].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centroid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.coords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[:]</w:t>
            </w:r>
          </w:p>
          <w:p w14:paraId="4BE5011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plt.annotate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(int(row['mean']),xy=xy[0],xytext=xytext[0],horizontalalignment='center',verticalalignment='center')</w:t>
            </w:r>
          </w:p>
          <w:p w14:paraId="2B675E5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plt.axis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('off')</w:t>
            </w:r>
          </w:p>
          <w:p w14:paraId="379B160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plt.show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53A9165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18CB9F0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56A01CE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seoul_fig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final_pic.get_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figure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578138C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seoul_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fig.savefig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('seoul_map.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png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',transparent=True)</w:t>
            </w:r>
          </w:p>
          <w:p w14:paraId="136B53D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177BAE5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</w:tc>
      </w:tr>
    </w:tbl>
    <w:p w14:paraId="4A1CB328" w14:textId="77777777" w:rsidR="00803662" w:rsidRPr="00803662" w:rsidRDefault="00803662" w:rsidP="00803662">
      <w:pPr>
        <w:widowControl/>
        <w:wordWrap/>
        <w:autoSpaceDE/>
        <w:autoSpaceDN/>
        <w:spacing w:after="24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</w:rPr>
      </w:pPr>
    </w:p>
    <w:p w14:paraId="4A11D149" w14:textId="77777777" w:rsidR="00803662" w:rsidRPr="00587D36" w:rsidRDefault="00803662" w:rsidP="00803662">
      <w:pPr>
        <w:widowControl/>
        <w:numPr>
          <w:ilvl w:val="0"/>
          <w:numId w:val="15"/>
        </w:numPr>
        <w:wordWrap/>
        <w:autoSpaceDE/>
        <w:autoSpaceDN/>
        <w:spacing w:before="240" w:after="240" w:line="240" w:lineRule="auto"/>
        <w:ind w:left="1440" w:hanging="360"/>
        <w:jc w:val="left"/>
        <w:textAlignment w:val="baseline"/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</w:pPr>
      <w:r w:rsidRPr="00587D36">
        <w:rPr>
          <w:rFonts w:asciiTheme="majorHAnsi" w:eastAsiaTheme="majorHAnsi" w:hAnsiTheme="majorHAnsi" w:cs="Arial"/>
          <w:b/>
          <w:bCs/>
          <w:color w:val="000000"/>
          <w:kern w:val="0"/>
          <w:sz w:val="22"/>
        </w:rPr>
        <w:t>chatbotOS.py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03662" w:rsidRPr="00803662" w14:paraId="1830017F" w14:textId="77777777" w:rsidTr="0080366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6A98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import urllib3</w:t>
            </w:r>
          </w:p>
          <w:p w14:paraId="36F14E0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import json</w:t>
            </w:r>
          </w:p>
          <w:p w14:paraId="624AEA5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import pandas as pd</w:t>
            </w:r>
          </w:p>
          <w:p w14:paraId="6F0CBAE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from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banggatest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import *</w:t>
            </w:r>
          </w:p>
          <w:p w14:paraId="566A618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24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4A2CEBA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#데이터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전처리</w:t>
            </w:r>
            <w:proofErr w:type="spellEnd"/>
          </w:p>
          <w:p w14:paraId="3858936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def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adminArea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):</w:t>
            </w:r>
          </w:p>
          <w:p w14:paraId="391B78F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data_df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pd.read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_excel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("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location.xlsx",header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=0)</w:t>
            </w:r>
          </w:p>
          <w:p w14:paraId="6DFC451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guSet,dongSet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=set(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data_df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['자치구명']),set(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data_df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['법정동명'])</w:t>
            </w:r>
          </w:p>
          <w:p w14:paraId="01F3676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gudong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data_df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[['자치구명','법정동명']]</w:t>
            </w:r>
          </w:p>
          <w:p w14:paraId="71D2075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guDongDict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={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k:g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["법정동명"].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tolist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() for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k,g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gudong.groupby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("자치구명")}</w:t>
            </w:r>
          </w:p>
          <w:p w14:paraId="216FC42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</w:p>
          <w:p w14:paraId="57C43A1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return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guDongDict,guSet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,dongSet</w:t>
            </w:r>
            <w:proofErr w:type="spellEnd"/>
          </w:p>
          <w:p w14:paraId="1DF6951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7C1BD4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#서버 통신</w:t>
            </w:r>
          </w:p>
          <w:p w14:paraId="7E86987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def chatbot(text):</w:t>
            </w:r>
          </w:p>
          <w:p w14:paraId="0C94FBD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openApiURL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"http://aiopen.etri.re.kr:8000/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WiseNLU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</w:t>
            </w:r>
          </w:p>
          <w:p w14:paraId="4A8ED18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accessKey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 "b0c887cb-30e0-432b-abfd-9b3055485fb4"</w:t>
            </w:r>
          </w:p>
          <w:p w14:paraId="640A1BF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analysisCode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"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ner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</w:t>
            </w:r>
          </w:p>
          <w:p w14:paraId="72E085D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</w:t>
            </w:r>
            <w:proofErr w:type="spellEnd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={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}</w:t>
            </w:r>
          </w:p>
          <w:p w14:paraId="2A7C37A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adminDict,guSet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,dongSet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adminArea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</w:t>
            </w:r>
          </w:p>
          <w:p w14:paraId="7A70609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    print("질문: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",text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4435F63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65337DE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requestJson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 {</w:t>
            </w:r>
          </w:p>
          <w:p w14:paraId="03723CF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"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access_key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":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accessKey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,</w:t>
            </w:r>
          </w:p>
          <w:p w14:paraId="509AC4F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"argument": {</w:t>
            </w:r>
          </w:p>
          <w:p w14:paraId="5C826E9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"text": text,</w:t>
            </w:r>
          </w:p>
          <w:p w14:paraId="12D9D8F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"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analysis_code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":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analysisCode</w:t>
            </w:r>
            <w:proofErr w:type="spellEnd"/>
          </w:p>
          <w:p w14:paraId="4A667A5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}</w:t>
            </w:r>
          </w:p>
          <w:p w14:paraId="586F3A6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}</w:t>
            </w:r>
          </w:p>
          <w:p w14:paraId="3E21995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2A03FFA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http = urllib3.PoolManager()</w:t>
            </w:r>
          </w:p>
          <w:p w14:paraId="7673CF8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response =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http.request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</w:p>
          <w:p w14:paraId="53EE80A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"POST",</w:t>
            </w:r>
          </w:p>
          <w:p w14:paraId="7FC99F0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openApiURL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,</w:t>
            </w:r>
          </w:p>
          <w:p w14:paraId="74E73AD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headers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={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"Content-Type": "application/json; charset=UTF-8"},</w:t>
            </w:r>
          </w:p>
          <w:p w14:paraId="65C84B4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body=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json.dumps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requestJson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4FFBC2A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)</w:t>
            </w:r>
          </w:p>
          <w:p w14:paraId="086813F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BD25ED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print("[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responseCode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 " + str(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response.status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))</w:t>
            </w:r>
          </w:p>
          <w:p w14:paraId="708C565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#print("[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responBody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]")</w:t>
            </w:r>
          </w:p>
          <w:p w14:paraId="52D8F5F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print(str(response.data,"utf-8"))</w:t>
            </w:r>
          </w:p>
          <w:p w14:paraId="6861AF2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result=str(response.data,"utf-8")</w:t>
            </w:r>
          </w:p>
          <w:p w14:paraId="0689F0A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74E2A71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#JSON응답을 파이썬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딕셔너리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객체로 디코딩</w:t>
            </w:r>
          </w:p>
          <w:p w14:paraId="3631D8F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a=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json.loads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(result)</w:t>
            </w:r>
          </w:p>
          <w:p w14:paraId="315CE52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</w:t>
            </w:r>
          </w:p>
          <w:p w14:paraId="53D0D5B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ne=a["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return_object</w:t>
            </w:r>
            <w:proofErr w:type="spellEnd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"][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"sentence"][0]["NE"]</w:t>
            </w:r>
          </w:p>
          <w:p w14:paraId="0DA3128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WSD=a["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return_object</w:t>
            </w:r>
            <w:proofErr w:type="spellEnd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"][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"sentence"][0]["WSD"]</w:t>
            </w:r>
          </w:p>
          <w:p w14:paraId="440A074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4FC6FB6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address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</w:t>
            </w:r>
          </w:p>
          <w:p w14:paraId="1FA75D8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quantity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=[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</w:t>
            </w:r>
          </w:p>
          <w:p w14:paraId="72BB1BD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0F2707B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#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개체명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분석 결과에서 주소/평수 추출</w:t>
            </w:r>
          </w:p>
          <w:p w14:paraId="67604C8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for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ne:</w:t>
            </w:r>
          </w:p>
          <w:p w14:paraId="7463B3D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["type"] in ("LCP_COUNTY","LCP_CITY"):</w:t>
            </w:r>
          </w:p>
          <w:p w14:paraId="2FF7748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print(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["text"])</w:t>
            </w:r>
          </w:p>
          <w:p w14:paraId="433D6FA0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address.append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["text"])</w:t>
            </w:r>
          </w:p>
          <w:p w14:paraId="26F0232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>        </w:t>
            </w:r>
          </w:p>
          <w:p w14:paraId="658109F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["type"] in ("QT_OTHERS","QT_SIZE","QT_LENGTH","QT_COUNT","QT_PRICE"):</w:t>
            </w:r>
          </w:p>
          <w:p w14:paraId="2269676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["평수"]=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["text"]</w:t>
            </w:r>
          </w:p>
          <w:p w14:paraId="40AFFC1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3A66978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#어휘 분석 결과에서 전월세, 주거 형태 추출</w:t>
            </w:r>
          </w:p>
          <w:p w14:paraId="0CD0177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for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WSD:</w:t>
            </w:r>
          </w:p>
          <w:p w14:paraId="26203E7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["text"] in ("전세","월세"):</w:t>
            </w:r>
          </w:p>
          <w:p w14:paraId="3E0A259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["전월세"]=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["text"]</w:t>
            </w:r>
          </w:p>
          <w:p w14:paraId="2650E61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["text"] in ("아파트","오피스텔","빌라"):</w:t>
            </w:r>
          </w:p>
          <w:p w14:paraId="0897470A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["거주 유형"]=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["text"]</w:t>
            </w:r>
          </w:p>
          <w:p w14:paraId="2E8CFFD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723F66D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#구와 동 분리 후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딕셔너리에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각각 저장</w:t>
            </w:r>
          </w:p>
          <w:p w14:paraId="055A405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for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address:</w:t>
            </w:r>
          </w:p>
          <w:p w14:paraId="726346CF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print(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</w:t>
            </w:r>
          </w:p>
          <w:p w14:paraId="65A0610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guSet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:</w:t>
            </w:r>
          </w:p>
          <w:p w14:paraId="54B7C7E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["구"]=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</w:p>
          <w:p w14:paraId="297D9C4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dongSet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:</w:t>
            </w:r>
          </w:p>
          <w:p w14:paraId="52E106B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["동"]=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</w:p>
          <w:p w14:paraId="1DCB79CB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</w:t>
            </w:r>
          </w:p>
          <w:p w14:paraId="220C160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#구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미입력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시 자동 찾기 </w:t>
            </w:r>
          </w:p>
          <w:p w14:paraId="44B59D4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if "동" in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qDict.keys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() and "구" not in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qDict.keys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():</w:t>
            </w:r>
          </w:p>
          <w:p w14:paraId="065F700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for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gu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, dong in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adminDict.items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():</w:t>
            </w:r>
          </w:p>
          <w:p w14:paraId="1658AD9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    for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dong:</w:t>
            </w:r>
          </w:p>
          <w:p w14:paraId="6307F11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==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["동"]:</w:t>
            </w:r>
          </w:p>
          <w:p w14:paraId="42B8CF8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["구"]=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gu</w:t>
            </w:r>
            <w:proofErr w:type="spellEnd"/>
          </w:p>
          <w:p w14:paraId="46FE558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</w:t>
            </w:r>
          </w:p>
          <w:p w14:paraId="2623A33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return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qDict</w:t>
            </w:r>
            <w:proofErr w:type="spellEnd"/>
          </w:p>
          <w:p w14:paraId="403A1F6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  <w:p w14:paraId="10D437EC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#누락 정보 재입력 요청</w:t>
            </w:r>
          </w:p>
          <w:p w14:paraId="3872095D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def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chk_dict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dic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):</w:t>
            </w:r>
          </w:p>
          <w:p w14:paraId="09DE0A35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keys=["구","동","전월세","평수","거주 유형"]</w:t>
            </w:r>
          </w:p>
          <w:p w14:paraId="263A496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count=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len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(keys)</w:t>
            </w:r>
          </w:p>
          <w:p w14:paraId="251FC0F4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while True:</w:t>
            </w:r>
          </w:p>
          <w:p w14:paraId="4E3A08C3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for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in keys:</w:t>
            </w:r>
          </w:p>
          <w:p w14:paraId="236EFC8E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not in 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dic.keys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():</w:t>
            </w:r>
          </w:p>
          <w:p w14:paraId="73DB93A6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    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dic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[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]=input("{}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를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 입력해주세요.</w:t>
            </w:r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".format</w:t>
            </w:r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i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))</w:t>
            </w:r>
          </w:p>
          <w:p w14:paraId="49BC2CC2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    count-=1     </w:t>
            </w:r>
          </w:p>
          <w:p w14:paraId="530DE637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 xml:space="preserve">        if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len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</w:t>
            </w:r>
            <w:proofErr w:type="spellStart"/>
            <w:proofErr w:type="gram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dic.keys</w:t>
            </w:r>
            <w:proofErr w:type="spellEnd"/>
            <w:proofErr w:type="gram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())==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len</w:t>
            </w:r>
            <w:proofErr w:type="spellEnd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(keys):</w:t>
            </w:r>
          </w:p>
          <w:p w14:paraId="5745C0B8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lastRenderedPageBreak/>
              <w:t xml:space="preserve">            return </w:t>
            </w:r>
            <w:proofErr w:type="spellStart"/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dic</w:t>
            </w:r>
            <w:proofErr w:type="spellEnd"/>
          </w:p>
          <w:p w14:paraId="29FF2C89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  <w:r w:rsidRPr="00803662">
              <w:rPr>
                <w:rFonts w:asciiTheme="majorHAnsi" w:eastAsiaTheme="majorHAnsi" w:hAnsiTheme="majorHAnsi" w:cs="Arial"/>
                <w:color w:val="000000"/>
                <w:kern w:val="0"/>
                <w:szCs w:val="20"/>
              </w:rPr>
              <w:t>        </w:t>
            </w:r>
          </w:p>
          <w:p w14:paraId="3D5C4781" w14:textId="77777777" w:rsidR="00803662" w:rsidRPr="00803662" w:rsidRDefault="00803662" w:rsidP="0080366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Theme="majorHAnsi" w:eastAsiaTheme="majorHAnsi" w:hAnsiTheme="majorHAnsi" w:cs="굴림"/>
                <w:kern w:val="0"/>
                <w:sz w:val="24"/>
                <w:szCs w:val="24"/>
              </w:rPr>
            </w:pPr>
          </w:p>
        </w:tc>
      </w:tr>
    </w:tbl>
    <w:p w14:paraId="76AB88C2" w14:textId="77777777" w:rsidR="00283F6A" w:rsidRPr="00803662" w:rsidRDefault="00283F6A" w:rsidP="00803662">
      <w:pPr>
        <w:rPr>
          <w:rFonts w:asciiTheme="majorHAnsi" w:eastAsiaTheme="majorHAnsi" w:hAnsiTheme="majorHAnsi"/>
        </w:rPr>
      </w:pPr>
    </w:p>
    <w:sectPr w:rsidR="00283F6A" w:rsidRPr="008036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함초롬바탕">
    <w:altName w:val="바탕"/>
    <w:panose1 w:val="02030504000101010101"/>
    <w:charset w:val="81"/>
    <w:family w:val="roman"/>
    <w:pitch w:val="variable"/>
    <w:sig w:usb0="F7002EFF" w:usb1="19DFFFFF" w:usb2="001BFDD7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75D20"/>
    <w:multiLevelType w:val="hybridMultilevel"/>
    <w:tmpl w:val="34C4AC22"/>
    <w:lvl w:ilvl="0" w:tplc="80943BF2"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  <w:color w:val="000000"/>
        <w:sz w:val="22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0AC96DB5"/>
    <w:multiLevelType w:val="hybridMultilevel"/>
    <w:tmpl w:val="40A66BCC"/>
    <w:lvl w:ilvl="0" w:tplc="2760F792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10A2393A"/>
    <w:multiLevelType w:val="multilevel"/>
    <w:tmpl w:val="2FE4B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7D25EB"/>
    <w:multiLevelType w:val="hybridMultilevel"/>
    <w:tmpl w:val="6A38633C"/>
    <w:lvl w:ilvl="0" w:tplc="EBC457BE">
      <w:start w:val="1"/>
      <w:numFmt w:val="decimal"/>
      <w:lvlText w:val="%1."/>
      <w:lvlJc w:val="left"/>
      <w:pPr>
        <w:ind w:left="820" w:hanging="4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E485996"/>
    <w:multiLevelType w:val="hybridMultilevel"/>
    <w:tmpl w:val="A2505CC0"/>
    <w:lvl w:ilvl="0" w:tplc="2EF6F7B6">
      <w:start w:val="3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2DB5CE3"/>
    <w:multiLevelType w:val="multilevel"/>
    <w:tmpl w:val="805E10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3082F94"/>
    <w:multiLevelType w:val="hybridMultilevel"/>
    <w:tmpl w:val="97424090"/>
    <w:lvl w:ilvl="0" w:tplc="B0F8AC2C">
      <w:start w:val="1"/>
      <w:numFmt w:val="decimal"/>
      <w:lvlText w:val="%1)"/>
      <w:lvlJc w:val="left"/>
      <w:pPr>
        <w:ind w:left="116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317A6539"/>
    <w:multiLevelType w:val="hybridMultilevel"/>
    <w:tmpl w:val="C14C0AAA"/>
    <w:lvl w:ilvl="0" w:tplc="A7D416B6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391F1EF7"/>
    <w:multiLevelType w:val="multilevel"/>
    <w:tmpl w:val="49E675F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36F3EFA"/>
    <w:multiLevelType w:val="hybridMultilevel"/>
    <w:tmpl w:val="57C23A7A"/>
    <w:lvl w:ilvl="0" w:tplc="04090001">
      <w:start w:val="1"/>
      <w:numFmt w:val="bullet"/>
      <w:lvlText w:val=""/>
      <w:lvlJc w:val="left"/>
      <w:pPr>
        <w:ind w:left="156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0" w15:restartNumberingAfterBreak="0">
    <w:nsid w:val="45842050"/>
    <w:multiLevelType w:val="multilevel"/>
    <w:tmpl w:val="CAB876AE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11" w15:restartNumberingAfterBreak="0">
    <w:nsid w:val="47152B8A"/>
    <w:multiLevelType w:val="multilevel"/>
    <w:tmpl w:val="FE9AEE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780CB3"/>
    <w:multiLevelType w:val="hybridMultilevel"/>
    <w:tmpl w:val="AB963604"/>
    <w:lvl w:ilvl="0" w:tplc="66983B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A013F4E"/>
    <w:multiLevelType w:val="multilevel"/>
    <w:tmpl w:val="A8008F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7E6E0F"/>
    <w:multiLevelType w:val="hybridMultilevel"/>
    <w:tmpl w:val="48AE9430"/>
    <w:lvl w:ilvl="0" w:tplc="D17AF1F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7342457"/>
    <w:multiLevelType w:val="hybridMultilevel"/>
    <w:tmpl w:val="646E3204"/>
    <w:lvl w:ilvl="0" w:tplc="8BD87D24">
      <w:start w:val="1"/>
      <w:numFmt w:val="decimal"/>
      <w:lvlText w:val="(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40" w:hanging="400"/>
      </w:pPr>
    </w:lvl>
    <w:lvl w:ilvl="2" w:tplc="0409001B" w:tentative="1">
      <w:start w:val="1"/>
      <w:numFmt w:val="lowerRoman"/>
      <w:lvlText w:val="%3."/>
      <w:lvlJc w:val="right"/>
      <w:pPr>
        <w:ind w:left="2040" w:hanging="400"/>
      </w:pPr>
    </w:lvl>
    <w:lvl w:ilvl="3" w:tplc="0409000F" w:tentative="1">
      <w:start w:val="1"/>
      <w:numFmt w:val="decimal"/>
      <w:lvlText w:val="%4."/>
      <w:lvlJc w:val="left"/>
      <w:pPr>
        <w:ind w:left="2440" w:hanging="400"/>
      </w:pPr>
    </w:lvl>
    <w:lvl w:ilvl="4" w:tplc="04090019" w:tentative="1">
      <w:start w:val="1"/>
      <w:numFmt w:val="upperLetter"/>
      <w:lvlText w:val="%5."/>
      <w:lvlJc w:val="left"/>
      <w:pPr>
        <w:ind w:left="2840" w:hanging="400"/>
      </w:pPr>
    </w:lvl>
    <w:lvl w:ilvl="5" w:tplc="0409001B" w:tentative="1">
      <w:start w:val="1"/>
      <w:numFmt w:val="lowerRoman"/>
      <w:lvlText w:val="%6."/>
      <w:lvlJc w:val="right"/>
      <w:pPr>
        <w:ind w:left="3240" w:hanging="400"/>
      </w:pPr>
    </w:lvl>
    <w:lvl w:ilvl="6" w:tplc="0409000F" w:tentative="1">
      <w:start w:val="1"/>
      <w:numFmt w:val="decimal"/>
      <w:lvlText w:val="%7."/>
      <w:lvlJc w:val="left"/>
      <w:pPr>
        <w:ind w:left="3640" w:hanging="400"/>
      </w:pPr>
    </w:lvl>
    <w:lvl w:ilvl="7" w:tplc="04090019" w:tentative="1">
      <w:start w:val="1"/>
      <w:numFmt w:val="upperLetter"/>
      <w:lvlText w:val="%8."/>
      <w:lvlJc w:val="left"/>
      <w:pPr>
        <w:ind w:left="4040" w:hanging="400"/>
      </w:pPr>
    </w:lvl>
    <w:lvl w:ilvl="8" w:tplc="0409001B" w:tentative="1">
      <w:start w:val="1"/>
      <w:numFmt w:val="lowerRoman"/>
      <w:lvlText w:val="%9."/>
      <w:lvlJc w:val="right"/>
      <w:pPr>
        <w:ind w:left="4440" w:hanging="400"/>
      </w:pPr>
    </w:lvl>
  </w:abstractNum>
  <w:abstractNum w:abstractNumId="16" w15:restartNumberingAfterBreak="0">
    <w:nsid w:val="57AF2709"/>
    <w:multiLevelType w:val="hybridMultilevel"/>
    <w:tmpl w:val="96A26592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1600" w:hanging="400"/>
      </w:pPr>
      <w:rPr>
        <w:rFonts w:ascii="Symbol" w:hAnsi="Symbol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96127D1"/>
    <w:multiLevelType w:val="hybridMultilevel"/>
    <w:tmpl w:val="6228271A"/>
    <w:lvl w:ilvl="0" w:tplc="04090011">
      <w:start w:val="1"/>
      <w:numFmt w:val="decimalEnclosedCircle"/>
      <w:lvlText w:val="%1"/>
      <w:lvlJc w:val="left"/>
      <w:pPr>
        <w:ind w:left="1400" w:hanging="400"/>
      </w:pPr>
    </w:lvl>
    <w:lvl w:ilvl="1" w:tplc="04090019" w:tentative="1">
      <w:start w:val="1"/>
      <w:numFmt w:val="upperLetter"/>
      <w:lvlText w:val="%2."/>
      <w:lvlJc w:val="left"/>
      <w:pPr>
        <w:ind w:left="1800" w:hanging="400"/>
      </w:pPr>
    </w:lvl>
    <w:lvl w:ilvl="2" w:tplc="0409001B" w:tentative="1">
      <w:start w:val="1"/>
      <w:numFmt w:val="lowerRoman"/>
      <w:lvlText w:val="%3."/>
      <w:lvlJc w:val="right"/>
      <w:pPr>
        <w:ind w:left="2200" w:hanging="400"/>
      </w:pPr>
    </w:lvl>
    <w:lvl w:ilvl="3" w:tplc="0409000F" w:tentative="1">
      <w:start w:val="1"/>
      <w:numFmt w:val="decimal"/>
      <w:lvlText w:val="%4."/>
      <w:lvlJc w:val="left"/>
      <w:pPr>
        <w:ind w:left="2600" w:hanging="400"/>
      </w:pPr>
    </w:lvl>
    <w:lvl w:ilvl="4" w:tplc="04090019" w:tentative="1">
      <w:start w:val="1"/>
      <w:numFmt w:val="upperLetter"/>
      <w:lvlText w:val="%5."/>
      <w:lvlJc w:val="left"/>
      <w:pPr>
        <w:ind w:left="3000" w:hanging="400"/>
      </w:pPr>
    </w:lvl>
    <w:lvl w:ilvl="5" w:tplc="0409001B" w:tentative="1">
      <w:start w:val="1"/>
      <w:numFmt w:val="lowerRoman"/>
      <w:lvlText w:val="%6."/>
      <w:lvlJc w:val="right"/>
      <w:pPr>
        <w:ind w:left="3400" w:hanging="400"/>
      </w:pPr>
    </w:lvl>
    <w:lvl w:ilvl="6" w:tplc="0409000F" w:tentative="1">
      <w:start w:val="1"/>
      <w:numFmt w:val="decimal"/>
      <w:lvlText w:val="%7."/>
      <w:lvlJc w:val="left"/>
      <w:pPr>
        <w:ind w:left="3800" w:hanging="400"/>
      </w:pPr>
    </w:lvl>
    <w:lvl w:ilvl="7" w:tplc="04090019" w:tentative="1">
      <w:start w:val="1"/>
      <w:numFmt w:val="upperLetter"/>
      <w:lvlText w:val="%8."/>
      <w:lvlJc w:val="left"/>
      <w:pPr>
        <w:ind w:left="4200" w:hanging="400"/>
      </w:pPr>
    </w:lvl>
    <w:lvl w:ilvl="8" w:tplc="0409001B" w:tentative="1">
      <w:start w:val="1"/>
      <w:numFmt w:val="lowerRoman"/>
      <w:lvlText w:val="%9."/>
      <w:lvlJc w:val="right"/>
      <w:pPr>
        <w:ind w:left="4600" w:hanging="400"/>
      </w:pPr>
    </w:lvl>
  </w:abstractNum>
  <w:abstractNum w:abstractNumId="18" w15:restartNumberingAfterBreak="0">
    <w:nsid w:val="5D652F73"/>
    <w:multiLevelType w:val="hybridMultilevel"/>
    <w:tmpl w:val="D21ABEE0"/>
    <w:lvl w:ilvl="0" w:tplc="1682F51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6BAB4CBA"/>
    <w:multiLevelType w:val="hybridMultilevel"/>
    <w:tmpl w:val="832EDFBA"/>
    <w:lvl w:ilvl="0" w:tplc="04090001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CC14DA7"/>
    <w:multiLevelType w:val="multilevel"/>
    <w:tmpl w:val="A5703D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4"/>
  </w:num>
  <w:num w:numId="3">
    <w:abstractNumId w:val="4"/>
  </w:num>
  <w:num w:numId="4">
    <w:abstractNumId w:val="1"/>
  </w:num>
  <w:num w:numId="5">
    <w:abstractNumId w:val="18"/>
  </w:num>
  <w:num w:numId="6">
    <w:abstractNumId w:val="11"/>
  </w:num>
  <w:num w:numId="7">
    <w:abstractNumId w:val="5"/>
  </w:num>
  <w:num w:numId="8">
    <w:abstractNumId w:val="5"/>
    <w:lvlOverride w:ilvl="0">
      <w:lvl w:ilvl="0">
        <w:numFmt w:val="decimal"/>
        <w:lvlText w:val="%1."/>
        <w:lvlJc w:val="left"/>
      </w:lvl>
    </w:lvlOverride>
  </w:num>
  <w:num w:numId="9">
    <w:abstractNumId w:val="2"/>
  </w:num>
  <w:num w:numId="10">
    <w:abstractNumId w:val="20"/>
  </w:num>
  <w:num w:numId="11">
    <w:abstractNumId w:val="20"/>
    <w:lvlOverride w:ilvl="0">
      <w:lvl w:ilvl="0">
        <w:numFmt w:val="decimal"/>
        <w:lvlText w:val="%1."/>
        <w:lvlJc w:val="left"/>
      </w:lvl>
    </w:lvlOverride>
  </w:num>
  <w:num w:numId="12">
    <w:abstractNumId w:val="8"/>
  </w:num>
  <w:num w:numId="13">
    <w:abstractNumId w:val="8"/>
    <w:lvlOverride w:ilvl="0">
      <w:lvl w:ilvl="0">
        <w:numFmt w:val="decimal"/>
        <w:lvlText w:val="%1."/>
        <w:lvlJc w:val="left"/>
      </w:lvl>
    </w:lvlOverride>
  </w:num>
  <w:num w:numId="14">
    <w:abstractNumId w:val="13"/>
  </w:num>
  <w:num w:numId="15">
    <w:abstractNumId w:val="13"/>
    <w:lvlOverride w:ilvl="0">
      <w:lvl w:ilvl="0">
        <w:numFmt w:val="decimal"/>
        <w:lvlText w:val="%1."/>
        <w:lvlJc w:val="left"/>
      </w:lvl>
    </w:lvlOverride>
  </w:num>
  <w:num w:numId="16">
    <w:abstractNumId w:val="15"/>
  </w:num>
  <w:num w:numId="17">
    <w:abstractNumId w:val="7"/>
  </w:num>
  <w:num w:numId="18">
    <w:abstractNumId w:val="10"/>
  </w:num>
  <w:num w:numId="19">
    <w:abstractNumId w:val="17"/>
  </w:num>
  <w:num w:numId="20">
    <w:abstractNumId w:val="0"/>
  </w:num>
  <w:num w:numId="21">
    <w:abstractNumId w:val="9"/>
  </w:num>
  <w:num w:numId="22">
    <w:abstractNumId w:val="3"/>
  </w:num>
  <w:num w:numId="23">
    <w:abstractNumId w:val="6"/>
  </w:num>
  <w:num w:numId="24">
    <w:abstractNumId w:val="19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3F6A"/>
    <w:rsid w:val="000574CE"/>
    <w:rsid w:val="00107C15"/>
    <w:rsid w:val="00283F6A"/>
    <w:rsid w:val="002C18B8"/>
    <w:rsid w:val="003F0038"/>
    <w:rsid w:val="0044436A"/>
    <w:rsid w:val="00454DCA"/>
    <w:rsid w:val="004850F5"/>
    <w:rsid w:val="00587D36"/>
    <w:rsid w:val="0079744B"/>
    <w:rsid w:val="00803662"/>
    <w:rsid w:val="0084036E"/>
    <w:rsid w:val="00B0001D"/>
    <w:rsid w:val="00B9708A"/>
    <w:rsid w:val="00C84C7C"/>
    <w:rsid w:val="00D77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1FF7BD"/>
  <w15:chartTrackingRefBased/>
  <w15:docId w15:val="{73D2A905-C4B5-46F6-9A3C-AB8D44D6A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708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F6A"/>
    <w:pPr>
      <w:ind w:leftChars="400" w:left="800"/>
    </w:pPr>
  </w:style>
  <w:style w:type="paragraph" w:customStyle="1" w:styleId="a4">
    <w:name w:val="바탕글"/>
    <w:basedOn w:val="a"/>
    <w:rsid w:val="00283F6A"/>
    <w:pPr>
      <w:spacing w:after="0" w:line="384" w:lineRule="auto"/>
      <w:textAlignment w:val="baseline"/>
    </w:pPr>
    <w:rPr>
      <w:rFonts w:ascii="함초롬바탕" w:eastAsia="Times New Roman" w:hAnsi="Times New Roman" w:cs="Times New Roman"/>
      <w:color w:val="000000"/>
      <w:kern w:val="0"/>
      <w:szCs w:val="20"/>
    </w:rPr>
  </w:style>
  <w:style w:type="paragraph" w:customStyle="1" w:styleId="msonormal0">
    <w:name w:val="msonormal"/>
    <w:basedOn w:val="a"/>
    <w:rsid w:val="008036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80366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803662"/>
  </w:style>
  <w:style w:type="character" w:styleId="a6">
    <w:name w:val="Hyperlink"/>
    <w:basedOn w:val="a0"/>
    <w:uiPriority w:val="99"/>
    <w:semiHidden/>
    <w:unhideWhenUsed/>
    <w:rsid w:val="00803662"/>
    <w:rPr>
      <w:color w:val="0000FF"/>
      <w:u w:val="single"/>
    </w:rPr>
  </w:style>
  <w:style w:type="character" w:styleId="a7">
    <w:name w:val="FollowedHyperlink"/>
    <w:basedOn w:val="a0"/>
    <w:uiPriority w:val="99"/>
    <w:semiHidden/>
    <w:unhideWhenUsed/>
    <w:rsid w:val="00803662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058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07174">
          <w:marLeft w:val="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8508">
          <w:marLeft w:val="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7246">
          <w:marLeft w:val="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5864">
          <w:marLeft w:val="7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://aiopen.etri.re.kr/index.php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data.seoul.go.kr/dataList/datasetView.do?infId=OA-15549&amp;srvType=S&amp;serviceKind=1&amp;currentPageNo=1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28</Pages>
  <Words>3082</Words>
  <Characters>17573</Characters>
  <Application>Microsoft Office Word</Application>
  <DocSecurity>0</DocSecurity>
  <Lines>146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효진 전</dc:creator>
  <cp:keywords/>
  <dc:description/>
  <cp:lastModifiedBy>효진 전</cp:lastModifiedBy>
  <cp:revision>3</cp:revision>
  <dcterms:created xsi:type="dcterms:W3CDTF">2019-12-21T02:21:00Z</dcterms:created>
  <dcterms:modified xsi:type="dcterms:W3CDTF">2019-12-22T04:46:00Z</dcterms:modified>
</cp:coreProperties>
</file>