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06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1、准备文件系统目录rootfs_copy/</w:t>
      </w:r>
    </w:p>
    <w:p w14:paraId="17B495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017520"/>
            <wp:effectExtent l="0" t="0" r="317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E2DC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目录中的内容可以从现存系统中同步复制得到，或者自己制作。</w:t>
      </w:r>
    </w:p>
    <w:p w14:paraId="6EA262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2、用dd命令制作空镜像</w:t>
      </w:r>
    </w:p>
    <w:p w14:paraId="68267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 if=/dev/zero of=ubuntu_rootfs.img bs=1M count=6000</w:t>
      </w:r>
    </w:p>
    <w:p w14:paraId="25BFB2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720090"/>
            <wp:effectExtent l="0" t="0" r="698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2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A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3、格式化空镜像</w:t>
      </w:r>
    </w:p>
    <w:p w14:paraId="417F1C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mkfs.ext4 -F -L ubunturoot ubuntu_rootfs.img</w:t>
      </w:r>
    </w:p>
    <w:p w14:paraId="5E1E5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376170"/>
            <wp:effectExtent l="0" t="0" r="381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B597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4、挂载镜像并将文件系统复制进去，复制完后卸载</w:t>
      </w:r>
    </w:p>
    <w:p w14:paraId="6E8349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1092200"/>
            <wp:effectExtent l="0" t="0" r="571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49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5、修复镜像</w:t>
      </w:r>
    </w:p>
    <w:p w14:paraId="3AD14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运行 e2fsck 工具，修复文件系统映像中的错误，确保文件系统的一致性和完整性。</w:t>
      </w:r>
    </w:p>
    <w:p w14:paraId="30B27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e2fsck -p -f ubuntu_rootfs.img</w:t>
      </w:r>
    </w:p>
    <w:p w14:paraId="1C6BD9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461645"/>
            <wp:effectExtent l="0" t="0" r="698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6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15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6、调整大小</w:t>
      </w:r>
    </w:p>
    <w:p w14:paraId="4A114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使用resize2fs可以调整镜像的大小，-M参数表示让镜像尽可能的小，减少下载镜像的时间。</w:t>
      </w:r>
    </w:p>
    <w:p w14:paraId="4E1845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resize2fs -M ubuntu_rootfs.img</w:t>
      </w:r>
    </w:p>
    <w:p w14:paraId="3B08A0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792480"/>
            <wp:effectExtent l="0" t="0" r="444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097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如果在系统运行的过程中发现空间大小与实际不匹配，下载到板子后用df -h显示的根文件大小不准确，需要运行resize2fs /dev/&lt;</w:t>
      </w:r>
      <w:bookmarkStart w:id="0" w:name="_GoBack"/>
      <w:r>
        <w:rPr>
          <w:rFonts w:hint="eastAsia"/>
          <w:lang w:val="en-US" w:eastAsia="zh-CN"/>
        </w:rPr>
        <w:t>root分区名</w:t>
      </w:r>
      <w:bookmarkEnd w:id="0"/>
      <w:r>
        <w:rPr>
          <w:rFonts w:hint="eastAsia"/>
          <w:lang w:val="en-US" w:eastAsia="zh-CN"/>
        </w:rPr>
        <w:t>&gt;重新调整根分区空间。可以用lsblk命令查看根目录在哪个分区。</w:t>
      </w:r>
    </w:p>
    <w:p w14:paraId="0EF5C8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38525" cy="2114550"/>
            <wp:effectExtent l="0" t="0" r="9525" b="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B8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7、扩容</w:t>
      </w:r>
    </w:p>
    <w:p w14:paraId="2DF15D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如果创建的初始镜像小了，可以用dd命令扩容，这里扩展到10G</w:t>
      </w:r>
    </w:p>
    <w:p w14:paraId="133497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 if=/dev/zero of=ubuntu_rootfs.img bs=1M seek=10000 count=0</w:t>
      </w:r>
    </w:p>
    <w:p w14:paraId="1AA34C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1793240"/>
            <wp:effectExtent l="0" t="0" r="3810" b="165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40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8、调整分区</w:t>
      </w:r>
    </w:p>
    <w:p w14:paraId="0E6EA3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此时挂载镜像发现还是原来的大小，新扩展的空间还用不了，</w:t>
      </w:r>
    </w:p>
    <w:p w14:paraId="1F017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077085"/>
            <wp:effectExtent l="0" t="0" r="7620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97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使用e2fsck和resize2fs命令调整分区的大小</w:t>
      </w:r>
    </w:p>
    <w:p w14:paraId="73E34C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e2fsck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-f ubuntu_rootfs.img</w:t>
      </w:r>
    </w:p>
    <w:p w14:paraId="1FA18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4561205"/>
            <wp:effectExtent l="0" t="0" r="571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F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resize2fs ubuntu_rootfs.img</w:t>
      </w:r>
    </w:p>
    <w:p w14:paraId="7E64C6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1135" cy="927100"/>
            <wp:effectExtent l="0" t="0" r="5715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14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此时总大小就变成扩展后的大小了</w:t>
      </w:r>
    </w:p>
    <w:p w14:paraId="4BB5A7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091055"/>
            <wp:effectExtent l="0" t="0" r="825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147F5">
      <w:pPr>
        <w:rPr>
          <w:rFonts w:hint="default"/>
          <w:lang w:val="en-US" w:eastAsia="zh-CN"/>
        </w:rPr>
      </w:pPr>
    </w:p>
    <w:p w14:paraId="02C5CB40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附：</w:t>
      </w:r>
    </w:p>
    <w:p w14:paraId="1BA40A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https://wiki.lckfb.com/zh-hans/tspi-rk3566/documentation/extraction-board-system.html</w:t>
      </w:r>
    </w:p>
    <w:p w14:paraId="4654E9F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F7C7F"/>
    <w:rsid w:val="035D3631"/>
    <w:rsid w:val="063A6AEA"/>
    <w:rsid w:val="0BFB026F"/>
    <w:rsid w:val="0E353879"/>
    <w:rsid w:val="19192E05"/>
    <w:rsid w:val="19373788"/>
    <w:rsid w:val="20EC75B1"/>
    <w:rsid w:val="22264634"/>
    <w:rsid w:val="225F7282"/>
    <w:rsid w:val="293D24FB"/>
    <w:rsid w:val="2A024C96"/>
    <w:rsid w:val="2A994FFC"/>
    <w:rsid w:val="2F2A7C22"/>
    <w:rsid w:val="307E1C61"/>
    <w:rsid w:val="30905132"/>
    <w:rsid w:val="31A65BBC"/>
    <w:rsid w:val="33C63317"/>
    <w:rsid w:val="35A01369"/>
    <w:rsid w:val="40BC06F5"/>
    <w:rsid w:val="412B1985"/>
    <w:rsid w:val="44A254B6"/>
    <w:rsid w:val="469519CD"/>
    <w:rsid w:val="4DFA4862"/>
    <w:rsid w:val="4F0C5138"/>
    <w:rsid w:val="50254170"/>
    <w:rsid w:val="543547EF"/>
    <w:rsid w:val="5775669E"/>
    <w:rsid w:val="5B3D7436"/>
    <w:rsid w:val="5BE014E5"/>
    <w:rsid w:val="5FA656CA"/>
    <w:rsid w:val="5FF57F16"/>
    <w:rsid w:val="6846104B"/>
    <w:rsid w:val="694540FB"/>
    <w:rsid w:val="6B3E1778"/>
    <w:rsid w:val="6EB41D50"/>
    <w:rsid w:val="6F3E2E25"/>
    <w:rsid w:val="73CB02B2"/>
    <w:rsid w:val="751B1964"/>
    <w:rsid w:val="757C3976"/>
    <w:rsid w:val="7650466E"/>
    <w:rsid w:val="77906AD1"/>
    <w:rsid w:val="7F17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370</Words>
  <Characters>742</Characters>
  <Lines>0</Lines>
  <Paragraphs>0</Paragraphs>
  <TotalTime>266</TotalTime>
  <ScaleCrop>false</ScaleCrop>
  <LinksUpToDate>false</LinksUpToDate>
  <CharactersWithSpaces>767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2026-02-26T06:01:00Z</dcterms:created>
  <dc:creator>10250</dc:creator>
  <cp:lastModifiedBy>WPS_1652883190</cp:lastModifiedBy>
  <dcterms:modified xsi:type="dcterms:W3CDTF">2026-03-07T05:34:10Z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eyJoZGlkIjoiNTg0ZjQ4ODIyNWQyNTNhYzZjNGFiNWQ3YTZjMDNmN2YiLCJ1c2VySWQiOiIxMzcyOTQ1MDYwIn0=</vt:lpwstr>
  </property>
  <property fmtid="{D5CDD505-2E9C-101B-9397-08002B2CF9AE}" pid="4" name="ICV">
    <vt:lpwstr>FDF0F4A23E284032B8B3F4FBD2AB363F_12</vt:lpwstr>
  </property>
</Properties>
</file>