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689143" w14:textId="69E3E124" w:rsidR="00F8357F" w:rsidRDefault="00913468">
      <w:r>
        <w:rPr>
          <w:rFonts w:hint="eastAsia"/>
        </w:rPr>
        <w:t>串口是MCU最重要的一个通信端口，几乎所有的嵌入式产品都会用到串口，可能是产品预研的时候用来调试，可能是与某一个外设连接收发数据，还可能用来对产品进行固件升级。</w:t>
      </w:r>
      <w:r w:rsidR="00C02AA8">
        <w:rPr>
          <w:rFonts w:hint="eastAsia"/>
        </w:rPr>
        <w:t>这篇文章主要给大家介绍一下如何用串口进行调试，也就是打印log。</w:t>
      </w:r>
    </w:p>
    <w:p w14:paraId="664101B0" w14:textId="32664E14" w:rsidR="00C02AA8" w:rsidRDefault="00C02AA8"/>
    <w:p w14:paraId="19CE1628" w14:textId="23AB4575" w:rsidR="000F3DDE" w:rsidRDefault="000F3DDE">
      <w:r>
        <w:rPr>
          <w:rFonts w:hint="eastAsia"/>
        </w:rPr>
        <w:t>打印log最常用的方法是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，所以要解决的问题是将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的输出重定向到串口，然后通过串口将数据发送出去。</w:t>
      </w:r>
    </w:p>
    <w:p w14:paraId="7C946E65" w14:textId="0836A0D0" w:rsidR="00BD695E" w:rsidRDefault="00BD695E">
      <w:r>
        <w:rPr>
          <w:rFonts w:hint="eastAsia"/>
        </w:rPr>
        <w:t>首先要配置串口，串口的配置包括：</w:t>
      </w:r>
    </w:p>
    <w:p w14:paraId="2C2EA007" w14:textId="6A976886" w:rsidR="00BD695E" w:rsidRDefault="00325D56" w:rsidP="00BD695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开启</w:t>
      </w:r>
      <w:r w:rsidR="00BD695E">
        <w:rPr>
          <w:rFonts w:hint="eastAsia"/>
        </w:rPr>
        <w:t>串口和</w:t>
      </w:r>
      <w:r>
        <w:rPr>
          <w:rFonts w:hint="eastAsia"/>
        </w:rPr>
        <w:t>GPIO时钟</w:t>
      </w:r>
    </w:p>
    <w:p w14:paraId="32C3F706" w14:textId="35008B43" w:rsidR="00BD695E" w:rsidRDefault="00BD695E" w:rsidP="00BD695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GPIO引脚</w:t>
      </w:r>
      <w:r w:rsidR="00325D56">
        <w:rPr>
          <w:rFonts w:hint="eastAsia"/>
        </w:rPr>
        <w:t>模式配置</w:t>
      </w:r>
    </w:p>
    <w:p w14:paraId="41F90F10" w14:textId="38589DE8" w:rsidR="00BD695E" w:rsidRDefault="00325D56" w:rsidP="00BD695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串口波特率、数据位、停止位、校验位的配置</w:t>
      </w:r>
    </w:p>
    <w:p w14:paraId="3AAE991C" w14:textId="21BCEDAC" w:rsidR="00325D56" w:rsidRDefault="00325D56" w:rsidP="00BD695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使能串口</w:t>
      </w:r>
    </w:p>
    <w:p w14:paraId="67F698A7" w14:textId="25D86910" w:rsidR="00837A43" w:rsidRDefault="00837A43" w:rsidP="00837A43">
      <w:r>
        <w:rPr>
          <w:rFonts w:hint="eastAsia"/>
        </w:rPr>
        <w:t>代码如下</w:t>
      </w:r>
      <w:r w:rsidR="00B24ACF">
        <w:rPr>
          <w:rFonts w:hint="eastAsia"/>
        </w:rPr>
        <w:t>（使用stm32</w:t>
      </w:r>
      <w:r w:rsidR="00B24ACF">
        <w:t xml:space="preserve"> </w:t>
      </w:r>
      <w:r w:rsidR="00B24ACF">
        <w:rPr>
          <w:rFonts w:hint="eastAsia"/>
        </w:rPr>
        <w:t>LL库）</w:t>
      </w:r>
      <w:r>
        <w:rPr>
          <w:rFonts w:hint="eastAsia"/>
        </w:rPr>
        <w:t>：</w:t>
      </w:r>
    </w:p>
    <w:p w14:paraId="54F430BE" w14:textId="1F7BFAC3" w:rsidR="00837A43" w:rsidRDefault="00B24ACF" w:rsidP="00837A43">
      <w:r>
        <w:rPr>
          <w:noProof/>
        </w:rPr>
        <w:drawing>
          <wp:inline distT="0" distB="0" distL="0" distR="0" wp14:anchorId="6E9D77E1" wp14:editId="269D5D34">
            <wp:extent cx="5274310" cy="64077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D7F0" w14:textId="7E3EBF39" w:rsidR="00E271BD" w:rsidRDefault="00E271BD" w:rsidP="00837A43">
      <w:r>
        <w:rPr>
          <w:rFonts w:hint="eastAsia"/>
        </w:rPr>
        <w:lastRenderedPageBreak/>
        <w:t>此时，已经可以通过串口来收发数据了，但是只能通过库函数一个一个从数据寄存器读写单个字符，非常的不方便。</w:t>
      </w:r>
    </w:p>
    <w:p w14:paraId="483ADCC0" w14:textId="32A20173" w:rsidR="00F93B20" w:rsidRDefault="00F93B20" w:rsidP="00837A43">
      <w:r>
        <w:rPr>
          <w:rFonts w:hint="eastAsia"/>
        </w:rPr>
        <w:t>下面说一下如何重定向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。这里我在Ubuntu下用make编译源码，所以重定向的方式与用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有所区别</w:t>
      </w:r>
      <w:r w:rsidR="009346C8">
        <w:rPr>
          <w:rFonts w:hint="eastAsia"/>
        </w:rPr>
        <w:t>。</w:t>
      </w:r>
    </w:p>
    <w:p w14:paraId="63FEB85E" w14:textId="685F804A" w:rsidR="007029A7" w:rsidRDefault="007029A7" w:rsidP="007029A7">
      <w:r>
        <w:rPr>
          <w:rFonts w:hint="eastAsia"/>
        </w:rPr>
        <w:t>首先要在源码文件开头包含头文件</w:t>
      </w:r>
      <w:r w:rsidRPr="007029A7">
        <w:t>#include &lt;</w:t>
      </w:r>
      <w:proofErr w:type="spellStart"/>
      <w:r w:rsidRPr="007029A7">
        <w:t>stdio.h</w:t>
      </w:r>
      <w:proofErr w:type="spellEnd"/>
      <w:r w:rsidRPr="007029A7">
        <w:t>&gt;</w:t>
      </w:r>
      <w:r>
        <w:rPr>
          <w:rFonts w:hint="eastAsia"/>
        </w:rPr>
        <w:t>，这里需要调用</w:t>
      </w:r>
      <w:proofErr w:type="spellStart"/>
      <w:r w:rsidRPr="007029A7">
        <w:t>setvbuf</w:t>
      </w:r>
      <w:proofErr w:type="spellEnd"/>
      <w:r w:rsidRPr="007029A7">
        <w:t>(</w:t>
      </w:r>
      <w:proofErr w:type="spellStart"/>
      <w:r w:rsidRPr="007029A7">
        <w:t>stdout</w:t>
      </w:r>
      <w:proofErr w:type="spellEnd"/>
      <w:r w:rsidRPr="007029A7">
        <w:t>, NULL, _IONBF, 0)</w:t>
      </w:r>
      <w:r>
        <w:rPr>
          <w:rFonts w:hint="eastAsia"/>
        </w:rPr>
        <w:t>，设置buffer缓存为0，这样一有数据就发送，不然会等到缓存满或有回车换行符才发送。</w:t>
      </w:r>
      <w:r w:rsidR="00B40CA3">
        <w:rPr>
          <w:rFonts w:hint="eastAsia"/>
        </w:rPr>
        <w:t>如果没有这句，你的</w:t>
      </w:r>
      <w:proofErr w:type="spellStart"/>
      <w:r w:rsidR="00B40CA3">
        <w:rPr>
          <w:rFonts w:hint="eastAsia"/>
        </w:rPr>
        <w:t>printf</w:t>
      </w:r>
      <w:proofErr w:type="spellEnd"/>
      <w:r w:rsidR="00B40CA3">
        <w:rPr>
          <w:rFonts w:hint="eastAsia"/>
        </w:rPr>
        <w:t>又没\</w:t>
      </w:r>
      <w:r w:rsidR="00B40CA3">
        <w:t>n</w:t>
      </w:r>
      <w:r w:rsidR="00B40CA3">
        <w:rPr>
          <w:rFonts w:hint="eastAsia"/>
        </w:rPr>
        <w:t>，log就会打不出来</w:t>
      </w:r>
      <w:r w:rsidR="0093752F">
        <w:rPr>
          <w:rFonts w:hint="eastAsia"/>
        </w:rPr>
        <w:t>。</w:t>
      </w:r>
    </w:p>
    <w:p w14:paraId="32C976A4" w14:textId="2890294A" w:rsidR="00D540AA" w:rsidRDefault="003A5C9E" w:rsidP="007029A7">
      <w:r>
        <w:rPr>
          <w:noProof/>
        </w:rPr>
        <w:drawing>
          <wp:inline distT="0" distB="0" distL="0" distR="0" wp14:anchorId="3D8CCED4" wp14:editId="5DE777C6">
            <wp:extent cx="3067050" cy="304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507E" w14:textId="77777777" w:rsidR="00D540AA" w:rsidRPr="007029A7" w:rsidRDefault="00D540AA" w:rsidP="007029A7">
      <w:pPr>
        <w:rPr>
          <w:rFonts w:hint="eastAsia"/>
        </w:rPr>
      </w:pPr>
    </w:p>
    <w:p w14:paraId="0C1E5A58" w14:textId="58F7F788" w:rsidR="009346C8" w:rsidRDefault="00F06C53" w:rsidP="00837A43">
      <w:r>
        <w:rPr>
          <w:rFonts w:hint="eastAsia"/>
        </w:rPr>
        <w:t>接下来是重定向的代码</w:t>
      </w:r>
    </w:p>
    <w:p w14:paraId="3BE003F5" w14:textId="1B674BEC" w:rsidR="00F06C53" w:rsidRDefault="00F06C53" w:rsidP="00837A43">
      <w:r>
        <w:rPr>
          <w:noProof/>
        </w:rPr>
        <w:drawing>
          <wp:inline distT="0" distB="0" distL="0" distR="0" wp14:anchorId="416E77F4" wp14:editId="237A06E5">
            <wp:extent cx="5274310" cy="417576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5035" w14:textId="093990A4" w:rsidR="00F06C53" w:rsidRDefault="00F06C53" w:rsidP="00837A43">
      <w:r>
        <w:rPr>
          <w:rFonts w:hint="eastAsia"/>
        </w:rPr>
        <w:t>这里有两个地方需要注意，第一，用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编译需要加_</w:t>
      </w:r>
      <w:r>
        <w:t>write()</w:t>
      </w:r>
      <w:r>
        <w:rPr>
          <w:rFonts w:hint="eastAsia"/>
        </w:rPr>
        <w:t>函数，然后在函数内部调用_</w:t>
      </w:r>
      <w:r>
        <w:t>_</w:t>
      </w:r>
      <w:proofErr w:type="spellStart"/>
      <w:r>
        <w:t>io_putchar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函数将字符串一个一个发送出去。第二，使用LL库发送数据，要查看发送寄存器是否为空或者发送是否完成标志，否则发的太快会导致前面的数据还没发完，后边的数据又来了，</w:t>
      </w:r>
      <w:r w:rsidR="00A61CA3">
        <w:rPr>
          <w:rFonts w:hint="eastAsia"/>
        </w:rPr>
        <w:t>后边的覆盖掉前面的，导致发送错误。</w:t>
      </w:r>
    </w:p>
    <w:p w14:paraId="006E8693" w14:textId="2B2D6236" w:rsidR="00516990" w:rsidRDefault="00516990" w:rsidP="00837A43"/>
    <w:p w14:paraId="071D7CED" w14:textId="15FC278E" w:rsidR="00516990" w:rsidRDefault="00516990" w:rsidP="00837A43">
      <w:pPr>
        <w:rPr>
          <w:rFonts w:hint="eastAsia"/>
        </w:rPr>
      </w:pPr>
      <w:r>
        <w:rPr>
          <w:rFonts w:hint="eastAsia"/>
        </w:rPr>
        <w:t>到此，就可以尽情使用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调试了。</w:t>
      </w:r>
    </w:p>
    <w:sectPr w:rsidR="005169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E7F52A" w14:textId="77777777" w:rsidR="00600B3D" w:rsidRDefault="00600B3D" w:rsidP="00913468">
      <w:r>
        <w:separator/>
      </w:r>
    </w:p>
  </w:endnote>
  <w:endnote w:type="continuationSeparator" w:id="0">
    <w:p w14:paraId="296A0273" w14:textId="77777777" w:rsidR="00600B3D" w:rsidRDefault="00600B3D" w:rsidP="00913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D52732" w14:textId="77777777" w:rsidR="00600B3D" w:rsidRDefault="00600B3D" w:rsidP="00913468">
      <w:r>
        <w:separator/>
      </w:r>
    </w:p>
  </w:footnote>
  <w:footnote w:type="continuationSeparator" w:id="0">
    <w:p w14:paraId="09C6A618" w14:textId="77777777" w:rsidR="00600B3D" w:rsidRDefault="00600B3D" w:rsidP="009134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440580"/>
    <w:multiLevelType w:val="hybridMultilevel"/>
    <w:tmpl w:val="04D4AF90"/>
    <w:lvl w:ilvl="0" w:tplc="EB4A04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AA"/>
    <w:rsid w:val="000F3DDE"/>
    <w:rsid w:val="00325D56"/>
    <w:rsid w:val="003A5C9E"/>
    <w:rsid w:val="00516990"/>
    <w:rsid w:val="00600B3D"/>
    <w:rsid w:val="007029A7"/>
    <w:rsid w:val="00837A43"/>
    <w:rsid w:val="00913468"/>
    <w:rsid w:val="009346C8"/>
    <w:rsid w:val="0093752F"/>
    <w:rsid w:val="009823AA"/>
    <w:rsid w:val="00A61CA3"/>
    <w:rsid w:val="00B24ACF"/>
    <w:rsid w:val="00B40CA3"/>
    <w:rsid w:val="00BD695E"/>
    <w:rsid w:val="00C02AA8"/>
    <w:rsid w:val="00D540AA"/>
    <w:rsid w:val="00E271BD"/>
    <w:rsid w:val="00F06C53"/>
    <w:rsid w:val="00F8357F"/>
    <w:rsid w:val="00F9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7DDAEF"/>
  <w15:chartTrackingRefBased/>
  <w15:docId w15:val="{C5F04021-7C78-4AD5-9529-C0899FCE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34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34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34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3468"/>
    <w:rPr>
      <w:sz w:val="18"/>
      <w:szCs w:val="18"/>
    </w:rPr>
  </w:style>
  <w:style w:type="paragraph" w:styleId="a7">
    <w:name w:val="List Paragraph"/>
    <w:basedOn w:val="a"/>
    <w:uiPriority w:val="34"/>
    <w:qFormat/>
    <w:rsid w:val="00BD695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9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gcrisis</dc:creator>
  <cp:keywords/>
  <dc:description/>
  <cp:lastModifiedBy>gcrisis</cp:lastModifiedBy>
  <cp:revision>15</cp:revision>
  <dcterms:created xsi:type="dcterms:W3CDTF">2021-05-02T03:10:00Z</dcterms:created>
  <dcterms:modified xsi:type="dcterms:W3CDTF">2021-05-02T03:53:00Z</dcterms:modified>
</cp:coreProperties>
</file>