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FCA2A">
      <w:pPr>
        <w:bidi w:val="0"/>
        <w:rPr>
          <w:rFonts w:hint="eastAsia"/>
        </w:rPr>
      </w:pPr>
      <w:r>
        <w:rPr>
          <w:rFonts w:hint="eastAsia"/>
        </w:rPr>
        <w:t>一晚上没睡着，看着天亮了就爬起来准备去吃个早餐。</w:t>
      </w:r>
    </w:p>
    <w:p w14:paraId="13500D78">
      <w:pPr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时值农历腊月，徐徐微风让人不由得缩了缩脖子。今天虽然有太阳，不过连续半个月的阴雨让这个冬天异常寒冷，每天都能听到嗡嗡的空调外机传来的声音，人们都不愿出门了，只想静静的刷刷剧、看看书。</w:t>
      </w:r>
    </w:p>
    <w:p w14:paraId="40716669">
      <w:pPr>
        <w:bidi w:val="0"/>
        <w:rPr>
          <w:rFonts w:hint="eastAsia"/>
        </w:rPr>
      </w:pPr>
      <w:r>
        <w:rPr>
          <w:rFonts w:hint="eastAsia"/>
        </w:rPr>
        <w:t>本想着出门能呼吸一下新鲜空气，没想到一股呛人的味道直冲入鼻腔，比吸了一口烟还要难受。上海近几年冬天的雾霾越来越严重了，整个城市笼罩在一片灰蒙蒙的尘埃之中，远了看好像高楼大厦都浮在一片灰色的海洋中，人好似这片被污染的海洋中的一种动物。太阳也显得无精打采，好像昨晚也失眠了一样。</w:t>
      </w:r>
    </w:p>
    <w:p w14:paraId="362B049F">
      <w:pPr>
        <w:bidi w:val="0"/>
        <w:rPr>
          <w:rFonts w:hint="eastAsia"/>
        </w:rPr>
      </w:pPr>
      <w:r>
        <w:rPr>
          <w:rFonts w:hint="eastAsia"/>
        </w:rPr>
        <w:t>我快速向早餐店走着，只想赶紧吃一口热腾腾的油条和豆腐脑热热身子。店里还算热闹，不大的一个店坐的满满当当，门口还有排队等着买油条的。我进店跟老板要了吃的，进里屋找了个位置，环顾四周大部分都是上海本地的老人，操着一口上海话，对于我这个外地人完全不知所云。我只顾埋头吃饭，感觉油条不如往日买的好吃，少了一分脆劲，口感欠佳。</w:t>
      </w:r>
    </w:p>
    <w:p w14:paraId="0B935CDD">
      <w:pPr>
        <w:bidi w:val="0"/>
        <w:rPr>
          <w:rFonts w:hint="eastAsia"/>
        </w:rPr>
      </w:pPr>
      <w:r>
        <w:rPr>
          <w:rFonts w:hint="eastAsia"/>
        </w:rPr>
        <w:t>吃完了早餐，想着顺路买点水果。在路上注意到年轻的朋友真的是非常少，大部分都是上了年纪的人。周末加上寒冬对于大部分年轻上班族那是再好不过的睡懒觉条件了。时代在变化，人们的习惯也慢慢改变了，周围很少能见到或者听说有早上学习的人了，尤其对于程序员，夜晚才是最佳的学习工作时间，至少效率是最高的，因为晚上安静、不用开会、完整的时间块最适合完成任务。</w:t>
      </w:r>
    </w:p>
    <w:p w14:paraId="69A56DD6">
      <w:pPr>
        <w:bidi w:val="0"/>
        <w:rPr>
          <w:rFonts w:hint="eastAsia"/>
        </w:rPr>
      </w:pPr>
      <w:r>
        <w:rPr>
          <w:rFonts w:hint="eastAsia"/>
        </w:rPr>
        <w:t>水果店的老板是个年轻小伙子，所以我没买到水果，只得空手而归。路过快递站看到已经开门营业了，经常跟快递小哥接触发现他们真的是很辛苦，在寒风中骑着电动车穿梭于大街小巷，又收又送，电话一个接一个，根本停不下来。</w:t>
      </w:r>
    </w:p>
    <w:p w14:paraId="35FB8805">
      <w:pPr>
        <w:bidi w:val="0"/>
        <w:rPr>
          <w:rFonts w:hint="eastAsia"/>
        </w:rPr>
      </w:pPr>
      <w:r>
        <w:rPr>
          <w:rFonts w:hint="eastAsia"/>
        </w:rPr>
        <w:t>推开铁门回了家，思绪也停在了快递小哥骑车离开的瞬间。在上海这样一个大城市中，有太多人背井离乡来这里淘金赚钱，过着蜗居的生活，人们忙忙碌碌的过着充实的一天，却也麻麻木木的过着空虚的一天，一旦开始工作，我们根本无心他想，下班后或者加班到很晚、或者坐很久的地铁、或者出去吃吃喝喝玩玩乐乐，很多人根本没有自己的时间，完完全全成了赚钱的机器，想来这也是为人之无奈与悲哀吧。</w:t>
      </w:r>
    </w:p>
    <w:p w14:paraId="0E08755A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44D42"/>
    <w:rsid w:val="77BD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2025-12-27T09:35:26Z</dcterms:created>
  <dc:creator>10250</dc:creator>
  <cp:lastModifiedBy>WPS_1652883190</cp:lastModifiedBy>
  <dcterms:modified xsi:type="dcterms:W3CDTF">2025-12-27T09:36:10Z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807D2B6E2EAA4E05A8C58110A61D02D6_12</vt:lpwstr>
  </property>
</Properties>
</file>