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A74EC">
      <w:pPr>
        <w:rPr>
          <w:rFonts w:hint="default"/>
        </w:rPr>
      </w:pPr>
      <w:r>
        <w:rPr>
          <w:rFonts w:hint="default"/>
        </w:rPr>
        <w:t>初中的她</w:t>
      </w:r>
    </w:p>
    <w:p w14:paraId="48300BF7">
      <w:pPr>
        <w:rPr/>
      </w:pPr>
      <w:r>
        <w:rPr>
          <w:rFonts w:hint="default"/>
        </w:rPr>
        <w:t>我的初恋宛如一朵过早开放的花，短暂而稚嫩，而那一瞬的美好却时常浮于我的脑海，回想那一段日子，有甜美、有内疚、有自责。</w:t>
      </w:r>
    </w:p>
    <w:p w14:paraId="3DC885D6">
      <w:pPr>
        <w:rPr/>
      </w:pPr>
      <w:r>
        <w:rPr>
          <w:rFonts w:hint="default"/>
        </w:rPr>
        <w:t>我们初二相识，相识的地方是一次考试的考场。她考试没有带修正带便跟我借，由于是考试，这样传来传去很容易让老师以为是作弊，所以考完试她便过来跟我道歉，从此之后我们成了朋友。</w:t>
      </w:r>
    </w:p>
    <w:p w14:paraId="7A5DB1E1">
      <w:pPr>
        <w:rPr/>
      </w:pPr>
      <w:r>
        <w:rPr>
          <w:rFonts w:hint="default"/>
        </w:rPr>
        <w:t>初三我们分班分到了一起，有一年元旦联欢，我们班整了一个大蛋糕，于是一场奶油蛋糕战开始了，我没见过这种庆祝方式，顿时傻眼了。在我还在发呆的时候她突然给我抹了一脸奶油，我立刻反应过来进行反击。这个元旦我映像很深，大家都玩的很high，我也是这个时候开始喜欢她的。</w:t>
      </w:r>
    </w:p>
    <w:p w14:paraId="684A52E4">
      <w:pPr>
        <w:rPr/>
      </w:pPr>
      <w:r>
        <w:rPr>
          <w:rFonts w:hint="default"/>
        </w:rPr>
        <w:t>之后每天想法设法的接近她，她性格开朗，为人低调不张扬，诚实单纯，心肠好，我深深的被她迷住了。在一次体育课后，我在朋友的怂恿下向她表白了，当时就是脑子一热，完全没想好表白后该怎么做。虽然表白不浪漫不成功，我俩默认在一起了。我那时真的是太傻，什么都不懂，不懂女孩子心思，不懂体贴、关心她，不懂付出，不懂责任，什么都不懂。最后没有争吵、没有分手，我们不了了之了。我知道我伤了她，我不知道这个伤对她有什么影响，每每想起我心里很难受，很后悔。</w:t>
      </w:r>
    </w:p>
    <w:p w14:paraId="1F61B2B7">
      <w:pPr>
        <w:rPr/>
      </w:pPr>
      <w:r>
        <w:rPr>
          <w:rFonts w:hint="default"/>
        </w:rPr>
        <w:t>高中她谈了男朋友，之后我们便没了联系。她现在应该很幸福，听说她已经结婚，还有了一对双胞胎，真心祝福她。</w:t>
      </w:r>
    </w:p>
    <w:p w14:paraId="14CE7C9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57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2025-12-27T15:40:50Z</dcterms:created>
  <dc:creator>10250</dc:creator>
  <cp:lastModifiedBy>WPS_1652883190</cp:lastModifiedBy>
  <dcterms:modified xsi:type="dcterms:W3CDTF">2025-12-27T15:40:55Z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D73FA7327F594014986F59E4BCFC5480_12</vt:lpwstr>
  </property>
</Properties>
</file>