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BE53A">
      <w:pPr>
        <w:rPr>
          <w:rFonts w:hint="default"/>
        </w:rPr>
      </w:pPr>
      <w:r>
        <w:rPr>
          <w:rFonts w:hint="default"/>
        </w:rPr>
        <w:t>回忆</w:t>
      </w:r>
    </w:p>
    <w:p w14:paraId="201C2242">
      <w:pPr>
        <w:rPr/>
      </w:pPr>
      <w:r>
        <w:rPr>
          <w:rFonts w:hint="default"/>
        </w:rPr>
        <w:t>长大了，却越来越不成熟了，活得越来越糊涂，越来越迷茫。</w:t>
      </w:r>
    </w:p>
    <w:p w14:paraId="3D79A6AA">
      <w:pPr>
        <w:rPr/>
      </w:pPr>
      <w:r>
        <w:rPr>
          <w:rFonts w:hint="default"/>
        </w:rPr>
        <w:t>看到初中写的东西，那个时候还明白合作与集体，知道解决问题要与人交流沟通，现在不知道怎么回事，特别反感动不动就集体、合作、人脉，虽然我明白这些很重要，但是就是做不好、不想做、逃避做。我始终很难融入到一个集体中，人脉就更差了，不愿跟人交往，慢慢的朋友都一一淡了。有什么事情都不知道找谁帮忙，只能靠自己，自作自受。我一方面是不愿与人交往，另一方面是觉得自己没资格做别人的朋友，我感觉自己只能给别人带来麻烦，帮不了别人什么。我不知道怎么做别人的朋友，也不知道怎么做才是作为别人的朋友应该做的。我特别羡慕别人有交心的朋友，不管对或错、富或贫、愉或悲，都可以有个人站在你身边。我这个人骨子里比较自私，不愿给人付出，干什么事都比较较真，不懂得取舍。也想过要改，但是一是不知道应该怎么做，二是不想做，感觉自己不是那样的性格，根本做不好。我感觉已经进入到一个死循环了，越不跟人交往，越不知道怎么交往，越不想交往，社交活动越来越少，越来越不愿意出门，最后就是越来越适应不了社会。唉，咋办呀，真要命，感觉做茧自缚，快把自己逼上死路了。</w:t>
      </w:r>
    </w:p>
    <w:p w14:paraId="7CA7F673">
      <w:pPr>
        <w:rPr/>
      </w:pPr>
      <w:r>
        <w:rPr>
          <w:rFonts w:hint="default"/>
        </w:rPr>
        <w:t>人真的会变，变成了自己最开始讨厌的那个人。我之前还是个有理想、乐观、自信的人，现在完全成了一个迷茫、悲观、自卑的人。</w:t>
      </w:r>
    </w:p>
    <w:p w14:paraId="35B707FC">
      <w:pPr>
        <w:rPr/>
      </w:pPr>
      <w:r>
        <w:rPr>
          <w:rFonts w:hint="default"/>
        </w:rPr>
        <w:t>我是一个健忘的人，之前的事情已经很模糊了，别人都有一段难忘的回忆，或美好、或艰辛、或痛苦，而我似乎什么都没有，过去的事情在我身上好像什么也没有留下。</w:t>
      </w:r>
    </w:p>
    <w:p w14:paraId="1DD7C064">
      <w:pPr>
        <w:rPr/>
      </w:pPr>
    </w:p>
    <w:p w14:paraId="1333F3A0">
      <w:pPr>
        <w:rPr/>
      </w:pPr>
      <w:r>
        <w:rPr>
          <w:rFonts w:hint="default"/>
        </w:rPr>
        <w:t>下面是之前写的东西，谢谢下来吧，以后整理（毛病又犯了，以后就不知道什么时候了）</w:t>
      </w:r>
    </w:p>
    <w:p w14:paraId="237261D3">
      <w:pPr>
        <w:rPr/>
      </w:pPr>
      <w:r>
        <w:rPr>
          <w:rFonts w:hint="default"/>
        </w:rPr>
        <w:t>2014年1月26日</w:t>
      </w:r>
    </w:p>
    <w:p w14:paraId="04A1C420">
      <w:pPr>
        <w:rPr/>
      </w:pPr>
      <w:r>
        <w:rPr>
          <w:rFonts w:hint="default"/>
        </w:rPr>
        <w:t>今天一个人在家时，突然想收拾以下我那个唯一的属于我的储物柜，找到了许多过去的东西，这些我几乎忘记了的东西，包括杂志、书、信件和照片。看着这些记录着过去点点滴滴的东西，我的思绪回到了过去，忍不住想发笑。这些东西带给我的不都是开心的回忆，心里却感觉暖暖的。我发现经过这么多年，往日的许多细节都忘记了、模糊了，只剩下“睹物思景”的一丁点了。我觉得以后有必要把生活中的东西写写，记录下来，以后看到了能记起生活的点点滴滴，能知道自己改变了多少，提醒自己莫忘理想，更不能忘记生命中那些重要的人和事，不要让自己的精神上一片空白。</w:t>
      </w:r>
    </w:p>
    <w:p w14:paraId="3D1BC323">
      <w:pPr>
        <w:rPr/>
      </w:pPr>
      <w:r>
        <w:rPr>
          <w:rFonts w:hint="default"/>
        </w:rPr>
        <w:t>我经常会冒出恍然大悟的感觉，突然就觉得想通了某个道理、懂了某句话的含义，但很多没有记下来，过一段时间就忘记了，感觉这样活着太糊涂了。总之，不要错过任何一个想法。</w:t>
      </w:r>
    </w:p>
    <w:p w14:paraId="1B09E419">
      <w:pPr>
        <w:rPr/>
      </w:pPr>
      <w:r>
        <w:rPr>
          <w:rFonts w:hint="default"/>
        </w:rPr>
        <w:t>2014年2月21日</w:t>
      </w:r>
    </w:p>
    <w:p w14:paraId="22EDC5D7">
      <w:pPr>
        <w:rPr/>
      </w:pPr>
      <w:r>
        <w:rPr>
          <w:rFonts w:hint="default"/>
        </w:rPr>
        <w:t>受《背包十年》这本书的激励，本来还躺在床上的我打算去华山探探路。洗漱完毕带上吃得就出发了。</w:t>
      </w:r>
    </w:p>
    <w:p w14:paraId="34EB100F">
      <w:pPr>
        <w:rPr/>
      </w:pPr>
      <w:r>
        <w:rPr>
          <w:rFonts w:hint="default"/>
        </w:rPr>
        <w:t>到西安火车站买票，10点半到的站，但最近一班去华山的火车是12点多的，只好等一个多小时，票还是站票。西安站到华山站需要一个半小时，上车后遇到了好心人，让我挤着坐下。一路无话，到华山站将近下午2点，华山站是个小站，一出站就是个小村庄，显得格外荒凉。初来乍到令我不知所往。火车站到华山还需要8公里，但是没有公交。不过这种地方都有黑车，最后5块钱搭了个面包车到了玉泉院。</w:t>
      </w:r>
    </w:p>
    <w:p w14:paraId="21A1C4D6">
      <w:pPr>
        <w:rPr/>
      </w:pPr>
      <w:r>
        <w:rPr>
          <w:rFonts w:hint="default"/>
        </w:rPr>
        <w:t>穿过马路走上一段上坡路，此时抬头已经能够看到华山高耸巍峨的山，让我心里激动兴奋不已。一路向上出现一些阶梯和一个道观，石阶左侧立一石，上书华山二字，道观匾额书玉泉院三个大字。走上台阶一尊道士卧像横与观前，石像前有一个按照八卦样式建造的水池，整个景象透漏出道家的悠闲之气。</w:t>
      </w:r>
    </w:p>
    <w:p w14:paraId="200163A7">
      <w:pPr>
        <w:rPr/>
      </w:pPr>
      <w:r>
        <w:rPr>
          <w:rFonts w:hint="default"/>
        </w:rPr>
        <w:t>进入玉泉院的大门，观内很宁静，院落中散落许多大石，不知是人为还是天然。可以看出这些石头有些年头了，上面可有名家书法，字体苍劲有力，透出浓浓的文化气息。其中一个石头写着“渐入佳境”，让我对华山之美景更是充满了期待。</w:t>
      </w:r>
    </w:p>
    <w:p w14:paraId="4020965C">
      <w:pPr>
        <w:rPr/>
      </w:pPr>
      <w:r>
        <w:rPr>
          <w:rFonts w:hint="default"/>
        </w:rPr>
        <w:t>玉泉院不大，是上香祈福之地，我不信教，自也无心留恋。沿着指示向上便进入山道。山道修的很齐整，一边是河道一边是山，转过一个弯一个门楼映入眼帘，穿过门楼继续走便上了五龙桥，再往上便到了华山的售票厅，我没打算上山，故止步于此了。</w:t>
      </w:r>
    </w:p>
    <w:p w14:paraId="3DB4BA94">
      <w:pPr>
        <w:rPr/>
      </w:pPr>
      <w:r>
        <w:rPr>
          <w:rFonts w:hint="default"/>
        </w:rPr>
        <w:t>2月份是淡季，门票比较便宜，路上还碰到一个爬山的哥们，想让我跟他一起，可是我准备不足，所以没办法同行了。之后便下山回到了华山火车站，买票、候车、回家。</w:t>
      </w:r>
    </w:p>
    <w:p w14:paraId="54CD7FCA">
      <w:pPr>
        <w:rPr/>
      </w:pPr>
      <w:r>
        <w:rPr>
          <w:rFonts w:hint="default"/>
        </w:rPr>
        <w:t>后来我才知道有专门的大巴，既方便又便宜。之后有空写一下华山游览的过程吧。</w:t>
      </w:r>
    </w:p>
    <w:p w14:paraId="2D929611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7F3F4">
      <w:pPr>
        <w:rPr/>
      </w:pPr>
      <w:r>
        <w:rPr>
          <w:rFonts w:hint="default"/>
        </w:rPr>
        <w:t>思考生命是从认识死亡开始的。</w:t>
      </w:r>
    </w:p>
    <w:p w14:paraId="6CB06520">
      <w:pPr>
        <w:rPr/>
      </w:pPr>
      <w:r>
        <w:rPr>
          <w:rFonts w:hint="default"/>
        </w:rPr>
        <w:t>生命，就是从出生走向死亡的过程，这一过程有不同的质与量，结局一样，过程却截然不同。</w:t>
      </w:r>
    </w:p>
    <w:p w14:paraId="7E811D94">
      <w:pPr>
        <w:rPr/>
      </w:pPr>
    </w:p>
    <w:p w14:paraId="146D527A">
      <w:pPr>
        <w:rPr/>
      </w:pPr>
      <w:r>
        <w:rPr>
          <w:rFonts w:hint="default"/>
        </w:rPr>
        <w:t>人生由出生那一刻开始，在家庭和学校中成长，在社会中成熟，最后死亡。每一个阶段都对应着一种心理状态，而这个心理状态在许多复杂的因素相互交织作用下不断改变着，在不知不觉中走向成熟。</w:t>
      </w:r>
    </w:p>
    <w:p w14:paraId="7A18974F">
      <w:pPr>
        <w:rPr/>
      </w:pPr>
      <w:r>
        <w:rPr>
          <w:rFonts w:hint="default"/>
        </w:rPr>
        <w:t>人必有一死，那活着的意义是什么呢？人们为什么不会感到恐惧或者绝望呢？</w:t>
      </w:r>
    </w:p>
    <w:p w14:paraId="5FD29C79">
      <w:pPr>
        <w:rPr/>
      </w:pPr>
      <w:r>
        <w:rPr>
          <w:rFonts w:hint="default"/>
        </w:rPr>
        <w:t>人刚生下来到懂一点事期间应该叫做生存阶段，这个阶段的人的行为完全由本能决定，是纯自然的，完全对人和社会没有概念，是完全生物的人。</w:t>
      </w:r>
    </w:p>
    <w:p w14:paraId="3AD84C5A">
      <w:pPr>
        <w:rPr/>
      </w:pPr>
      <w:r>
        <w:rPr>
          <w:rFonts w:hint="default"/>
        </w:rPr>
        <w:t>在爸妈的照顾下，小孩子开始模仿，好奇心和模仿能力是一种本能，并伴随人生整个阶段，是人在生命初期最重要的能力。都说父母是孩子第一任老师，我认为的确如此，在孩子大脑一片空白时，父母随意的“一挥画笔”都能给孩子描绘印象深刻的绚烂图案。这个时候的很多东西都会写到孩子的内心深处，慢慢变成了潜意识，如果没有一些事情刺激，人自己本身根本无法察觉。</w:t>
      </w:r>
    </w:p>
    <w:p w14:paraId="330EA383">
      <w:pPr>
        <w:rPr/>
      </w:pPr>
      <w:r>
        <w:rPr>
          <w:rFonts w:hint="default"/>
        </w:rPr>
        <w:t>这个时期是孩子最重要的时期，许多东西一但刻画到孩子心里，便很难再抹去。这个时候形成了孩子的最初性格、最初价值观、最初理想等等，每一项都比较简单、纯真。</w:t>
      </w:r>
    </w:p>
    <w:p w14:paraId="03C837C3">
      <w:pPr>
        <w:rPr/>
      </w:pPr>
      <w:r>
        <w:rPr>
          <w:rFonts w:hint="default"/>
        </w:rPr>
        <w:t>这个时候接触最多的就是父母，所以就有了许多诸如“有其父必有其子”，“虎父无犬子”等等俗语或成语。</w:t>
      </w:r>
    </w:p>
    <w:p w14:paraId="6F4A7BBB">
      <w:pPr>
        <w:rPr/>
      </w:pPr>
      <w:r>
        <w:rPr>
          <w:rFonts w:hint="default"/>
        </w:rPr>
        <w:t>随着孩子成长，他开始上幼儿园、小学，这个时期是第一次“正式”开始学习，而且对于学的东西也充满了好奇心、兴趣满满。而这个时候老师也喜欢用鼓励和奖励的方式来进一步引导孩子学习。</w:t>
      </w:r>
    </w:p>
    <w:p w14:paraId="5206E1DA">
      <w:pPr>
        <w:rPr/>
      </w:pPr>
    </w:p>
    <w:p w14:paraId="1DEE8ABE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5B779">
      <w:pPr>
        <w:rPr/>
      </w:pPr>
      <w:r>
        <w:rPr>
          <w:rFonts w:hint="default"/>
        </w:rPr>
        <w:t>不管怎样，都要把心放开，对别人要尽可能以理解与宽容，要保持一个快乐、积极的心态，要用阳光来迎接每一天。</w:t>
      </w:r>
    </w:p>
    <w:p w14:paraId="1BF0B549">
      <w:pPr>
        <w:rPr/>
      </w:pPr>
    </w:p>
    <w:p w14:paraId="06FDDEDF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65BE4">
      <w:pPr>
        <w:rPr/>
      </w:pPr>
      <w:r>
        <w:rPr>
          <w:rFonts w:hint="default"/>
        </w:rPr>
        <w:t>人生在世劳心费力。人与人交往就是一个利益的经营过程，在人的交往下使个人的利益最大化。人们为了这种最大化，有时会使阴、玩心眼，这时人面上一套心里一套。</w:t>
      </w:r>
    </w:p>
    <w:p w14:paraId="04B14805">
      <w:pPr>
        <w:rPr/>
      </w:pPr>
    </w:p>
    <w:p w14:paraId="6128D2E4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F7C9A">
      <w:pPr>
        <w:rPr/>
      </w:pPr>
      <w:r>
        <w:rPr>
          <w:rFonts w:hint="default"/>
        </w:rPr>
        <w:t>浮浮沉沉人世间，几多欢笑几多艰;</w:t>
      </w:r>
    </w:p>
    <w:p w14:paraId="55C836D3">
      <w:pPr>
        <w:rPr/>
      </w:pPr>
      <w:r>
        <w:rPr>
          <w:rFonts w:hint="default"/>
        </w:rPr>
        <w:t>且放鸿鹄九重天，任我沉浮任我圆。</w:t>
      </w:r>
    </w:p>
    <w:p w14:paraId="6D16175C">
      <w:pPr>
        <w:rPr/>
      </w:pPr>
    </w:p>
    <w:p w14:paraId="61776052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721FD">
      <w:pPr>
        <w:rPr/>
      </w:pPr>
      <w:r>
        <w:rPr>
          <w:rFonts w:hint="default"/>
        </w:rPr>
        <w:t>2008-2009补习期间</w:t>
      </w:r>
    </w:p>
    <w:p w14:paraId="3CC2B01E">
      <w:pPr>
        <w:rPr/>
      </w:pPr>
      <w:r>
        <w:rPr>
          <w:rFonts w:hint="default"/>
        </w:rPr>
        <w:t>2018回忆--期间暗恋一个女孩，我们在一排坐着，感觉关系还不错，不过她有男朋友。大学我俩是一个学校，不过我们来往不多。现在她已经结婚生子了，现在看她的照片还真是个小美女，不知道当面见着啥样。--</w:t>
      </w:r>
    </w:p>
    <w:p w14:paraId="41A52304">
      <w:pPr>
        <w:rPr/>
      </w:pPr>
      <w:r>
        <w:rPr>
          <w:rFonts w:hint="default"/>
        </w:rPr>
        <w:t>身体感觉每况愈下了。一开始就犯了错误，现在也不知道该怎么办了。将错就错，希望别再出什么别的事情了，我很怕。</w:t>
      </w:r>
    </w:p>
    <w:p w14:paraId="645B14F8">
      <w:pPr>
        <w:rPr/>
      </w:pPr>
      <w:r>
        <w:rPr>
          <w:rFonts w:hint="default"/>
        </w:rPr>
        <w:t>我该怎么办，我不想死，我刚满20,还没活够呢。我不敢想以后会发生什么，什么都不想做。我真的盼着世界乱起来，我好趁乱死去，我可不想就这么死了。</w:t>
      </w:r>
    </w:p>
    <w:p w14:paraId="37ADDA79">
      <w:pPr>
        <w:rPr/>
      </w:pPr>
      <w:r>
        <w:rPr>
          <w:rFonts w:hint="default"/>
        </w:rPr>
        <w:t>如果没有生病多好，上天就这么对我，我认了。我一直相信适者生存，没想到我成了不适者，成了被淘汰者。我也有过理想，可现在统统成了妄想。</w:t>
      </w:r>
    </w:p>
    <w:p w14:paraId="22A88A14">
      <w:pPr>
        <w:rPr/>
      </w:pPr>
    </w:p>
    <w:p w14:paraId="505125D1">
      <w:pPr>
        <w:rPr/>
      </w:pPr>
    </w:p>
    <w:p w14:paraId="49629AF2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A194C">
      <w:pPr>
        <w:rPr/>
      </w:pPr>
      <w:r>
        <w:rPr>
          <w:rFonts w:hint="default"/>
        </w:rPr>
        <w:t>不知所措</w:t>
      </w:r>
    </w:p>
    <w:p w14:paraId="27270F97">
      <w:pPr>
        <w:rPr/>
      </w:pPr>
      <w:r>
        <w:rPr>
          <w:rFonts w:hint="default"/>
        </w:rPr>
        <w:t>一切还是那么惘然，</w:t>
      </w:r>
    </w:p>
    <w:p w14:paraId="3802D1D3">
      <w:pPr>
        <w:rPr/>
      </w:pPr>
      <w:r>
        <w:rPr>
          <w:rFonts w:hint="default"/>
        </w:rPr>
        <w:t>迷人的笑深深映在了我的心上，</w:t>
      </w:r>
    </w:p>
    <w:p w14:paraId="6DF48CC7">
      <w:pPr>
        <w:rPr/>
      </w:pPr>
      <w:r>
        <w:rPr>
          <w:rFonts w:hint="default"/>
        </w:rPr>
        <w:t>我渴望与她接近、与她交谈，</w:t>
      </w:r>
    </w:p>
    <w:p w14:paraId="3EACCA73">
      <w:pPr>
        <w:rPr/>
      </w:pPr>
      <w:r>
        <w:rPr>
          <w:rFonts w:hint="default"/>
        </w:rPr>
        <w:t>看她笑、看她唉叹、看她默默发呆。</w:t>
      </w:r>
    </w:p>
    <w:p w14:paraId="00768D81">
      <w:pPr>
        <w:rPr/>
      </w:pPr>
      <w:r>
        <w:rPr>
          <w:rFonts w:hint="default"/>
        </w:rPr>
        <w:t>她的一个眼神让我感到心满意足，</w:t>
      </w:r>
    </w:p>
    <w:p w14:paraId="1D547BC0">
      <w:pPr>
        <w:rPr/>
      </w:pPr>
      <w:r>
        <w:rPr>
          <w:rFonts w:hint="default"/>
        </w:rPr>
        <w:t>她的一个寒暄让我心神荡漾，</w:t>
      </w:r>
    </w:p>
    <w:p w14:paraId="1F8ED2C2">
      <w:pPr>
        <w:rPr/>
      </w:pPr>
      <w:r>
        <w:rPr>
          <w:rFonts w:hint="default"/>
        </w:rPr>
        <w:t>她不可能属于我，我告诉自己，要克制、克制，</w:t>
      </w:r>
    </w:p>
    <w:p w14:paraId="0BA8F393">
      <w:pPr>
        <w:rPr/>
      </w:pPr>
      <w:r>
        <w:rPr>
          <w:rFonts w:hint="default"/>
        </w:rPr>
        <w:t>一切随缘。</w:t>
      </w:r>
    </w:p>
    <w:p w14:paraId="27358AE2">
      <w:pPr>
        <w:rPr/>
      </w:pPr>
    </w:p>
    <w:p w14:paraId="376E95F0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C3EE9">
      <w:pPr>
        <w:rPr/>
      </w:pPr>
      <w:r>
        <w:rPr>
          <w:rFonts w:hint="default"/>
        </w:rPr>
        <w:t>我是个没用的人</w:t>
      </w:r>
    </w:p>
    <w:p w14:paraId="695080AF">
      <w:pPr>
        <w:rPr/>
      </w:pPr>
      <w:r>
        <w:rPr>
          <w:rFonts w:hint="default"/>
        </w:rPr>
        <w:t>我就是个没用的人，要什么没什么，</w:t>
      </w:r>
    </w:p>
    <w:p w14:paraId="3AFB42C7">
      <w:pPr>
        <w:rPr/>
      </w:pPr>
      <w:r>
        <w:rPr>
          <w:rFonts w:hint="default"/>
        </w:rPr>
        <w:t>曾经，我要自己充满自信，鄙视外物，</w:t>
      </w:r>
    </w:p>
    <w:p w14:paraId="78D15641">
      <w:pPr>
        <w:rPr/>
      </w:pPr>
      <w:r>
        <w:rPr>
          <w:rFonts w:hint="default"/>
        </w:rPr>
        <w:t>但每次，每次都在一次次的现实面前失败，</w:t>
      </w:r>
    </w:p>
    <w:p w14:paraId="76135518">
      <w:pPr>
        <w:rPr/>
      </w:pPr>
      <w:r>
        <w:rPr>
          <w:rFonts w:hint="default"/>
        </w:rPr>
        <w:t>我想要歇斯底里的封闭自己，但我也没有做到，外界的诱惑太强了，我太爱表达自己了。</w:t>
      </w:r>
    </w:p>
    <w:p w14:paraId="489403C5">
      <w:pPr>
        <w:rPr/>
      </w:pPr>
      <w:r>
        <w:rPr>
          <w:rFonts w:hint="default"/>
        </w:rPr>
        <w:t>我漫无目的的走在我孤独的人生路上。</w:t>
      </w:r>
    </w:p>
    <w:p w14:paraId="499F10A1">
      <w:pPr>
        <w:rPr/>
      </w:pPr>
      <w:r>
        <w:rPr>
          <w:rFonts w:hint="default"/>
        </w:rPr>
        <w:t>我骨子里没有一点点硬气，都是懦弱与无能，我曾经告诉自己不要再羡慕别人，而要让别人羡慕自己，但我又失败了。我天生就充满奴气，永远是个奴隶的料。</w:t>
      </w:r>
    </w:p>
    <w:p w14:paraId="55EB1768">
      <w:pPr>
        <w:rPr/>
      </w:pPr>
      <w:r>
        <w:rPr>
          <w:rFonts w:hint="default"/>
        </w:rPr>
        <w:t>Never Winner，Forever Loser！</w:t>
      </w:r>
    </w:p>
    <w:p w14:paraId="38D55C3B">
      <w:pPr>
        <w:rPr/>
      </w:pPr>
    </w:p>
    <w:p w14:paraId="38CE24F9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3D0AF">
      <w:pPr>
        <w:rPr/>
      </w:pPr>
      <w:r>
        <w:rPr>
          <w:rFonts w:hint="default"/>
        </w:rPr>
        <w:t>我这个烂性格，让我成了最让人忍受不了的人。我太自私、太虚荣。我喜欢自以为是，永远都是失败者。</w:t>
      </w:r>
    </w:p>
    <w:p w14:paraId="2A20C737">
      <w:pPr>
        <w:rPr/>
      </w:pPr>
      <w:r>
        <w:rPr>
          <w:rFonts w:hint="default"/>
        </w:rPr>
        <w:t>我没有真正的朋友，永远都孤独着。当我喜时没人跟我分享，当我悲时没人与我分担。我承受不住了。</w:t>
      </w:r>
    </w:p>
    <w:p w14:paraId="09592FCE">
      <w:pPr>
        <w:rPr/>
      </w:pPr>
    </w:p>
    <w:p w14:paraId="082A2A7F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3CDB4">
      <w:pPr>
        <w:rPr/>
      </w:pPr>
      <w:r>
        <w:rPr>
          <w:rFonts w:hint="default"/>
        </w:rPr>
        <w:t>魔鬼</w:t>
      </w:r>
    </w:p>
    <w:p w14:paraId="424B48E8">
      <w:pPr>
        <w:rPr/>
      </w:pPr>
      <w:r>
        <w:rPr>
          <w:rFonts w:hint="default"/>
        </w:rPr>
        <w:t>可恶的魔鬼降临到我的面前，</w:t>
      </w:r>
    </w:p>
    <w:p w14:paraId="7C7A1276">
      <w:pPr>
        <w:rPr/>
      </w:pPr>
      <w:r>
        <w:rPr>
          <w:rFonts w:hint="default"/>
        </w:rPr>
        <w:t>令人害怕、令人厌恶，</w:t>
      </w:r>
    </w:p>
    <w:p w14:paraId="60E5A6D8">
      <w:pPr>
        <w:rPr/>
      </w:pPr>
      <w:r>
        <w:rPr>
          <w:rFonts w:hint="default"/>
        </w:rPr>
        <w:t>它不停的吼着、叫着，</w:t>
      </w:r>
    </w:p>
    <w:p w14:paraId="1CFD2192">
      <w:pPr>
        <w:rPr/>
      </w:pPr>
      <w:r>
        <w:rPr>
          <w:rFonts w:hint="default"/>
        </w:rPr>
        <w:t>声音难听的让人作呕，</w:t>
      </w:r>
    </w:p>
    <w:p w14:paraId="1D310870">
      <w:pPr>
        <w:rPr/>
      </w:pPr>
      <w:r>
        <w:rPr>
          <w:rFonts w:hint="default"/>
        </w:rPr>
        <w:t>小鬼们也在旁边起哄，发出吱吱的如老鼠叫般的怪笑，</w:t>
      </w:r>
    </w:p>
    <w:p w14:paraId="64F2ACE1">
      <w:pPr>
        <w:rPr/>
      </w:pPr>
      <w:r>
        <w:rPr>
          <w:rFonts w:hint="default"/>
        </w:rPr>
        <w:t>我保持沉默，装出一副羔羊的模样，</w:t>
      </w:r>
    </w:p>
    <w:p w14:paraId="547B6D1B">
      <w:pPr>
        <w:rPr/>
      </w:pPr>
      <w:r>
        <w:rPr>
          <w:rFonts w:hint="default"/>
        </w:rPr>
        <w:t>心里默默的说，你们别得意，我会让你们闭嘴的。</w:t>
      </w:r>
    </w:p>
    <w:p w14:paraId="43F84CF8">
      <w:pPr>
        <w:rPr/>
      </w:pPr>
    </w:p>
    <w:p w14:paraId="06A2A615">
      <w:pPr>
        <w:rPr/>
      </w:pPr>
      <w:r>
        <w:rPr>
          <w:rFonts w:hint="default"/>
        </w:rPr>
        <w:t>思念</w:t>
      </w:r>
    </w:p>
    <w:p w14:paraId="1322323F">
      <w:pPr>
        <w:rPr/>
      </w:pPr>
      <w:r>
        <w:rPr>
          <w:rFonts w:hint="default"/>
        </w:rPr>
        <w:t>好想好想与你在一起</w:t>
      </w:r>
    </w:p>
    <w:p w14:paraId="4693E1F4">
      <w:pPr>
        <w:rPr/>
      </w:pPr>
      <w:r>
        <w:rPr>
          <w:rFonts w:hint="default"/>
        </w:rPr>
        <w:t>一起走过以后的风风雨雨</w:t>
      </w:r>
    </w:p>
    <w:p w14:paraId="4760EEDE">
      <w:pPr>
        <w:rPr/>
      </w:pPr>
      <w:r>
        <w:rPr>
          <w:rFonts w:hint="default"/>
        </w:rPr>
        <w:t>可是我没有勇气面对现实</w:t>
      </w:r>
    </w:p>
    <w:p w14:paraId="43CC1CE7">
      <w:pPr>
        <w:rPr/>
      </w:pPr>
      <w:r>
        <w:rPr>
          <w:rFonts w:hint="default"/>
        </w:rPr>
        <w:t>我选择了逃避</w:t>
      </w:r>
    </w:p>
    <w:p w14:paraId="7762564C">
      <w:pPr>
        <w:rPr/>
      </w:pPr>
      <w:r>
        <w:rPr>
          <w:rFonts w:hint="default"/>
        </w:rPr>
        <w:t>每天用各种各样的事填充我的生活</w:t>
      </w:r>
    </w:p>
    <w:p w14:paraId="6E90FAD9">
      <w:pPr>
        <w:rPr/>
      </w:pPr>
      <w:r>
        <w:rPr>
          <w:rFonts w:hint="default"/>
        </w:rPr>
        <w:t>胡思乱想挤占我的大脑</w:t>
      </w:r>
    </w:p>
    <w:p w14:paraId="1DF42E63">
      <w:pPr>
        <w:rPr/>
      </w:pPr>
      <w:r>
        <w:rPr>
          <w:rFonts w:hint="default"/>
        </w:rPr>
        <w:t>我不敢停歇</w:t>
      </w:r>
    </w:p>
    <w:p w14:paraId="76644BD6">
      <w:pPr>
        <w:rPr/>
      </w:pPr>
      <w:r>
        <w:rPr>
          <w:rFonts w:hint="default"/>
        </w:rPr>
        <w:t>孤独感吞噬着我、折磨着我，</w:t>
      </w:r>
    </w:p>
    <w:p w14:paraId="7AF6CE8E">
      <w:pPr>
        <w:rPr/>
      </w:pPr>
      <w:r>
        <w:rPr>
          <w:rFonts w:hint="default"/>
        </w:rPr>
        <w:t>死的冲动让我感到恐惧</w:t>
      </w:r>
    </w:p>
    <w:p w14:paraId="48FEF3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9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2025-12-27T16:06:30Z</dcterms:created>
  <dc:creator>10250</dc:creator>
  <cp:lastModifiedBy>WPS_1652883190</cp:lastModifiedBy>
  <dcterms:modified xsi:type="dcterms:W3CDTF">2025-12-27T16:06:42Z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6889DA8630464A6F8A7ADCA304A3D53A_12</vt:lpwstr>
  </property>
</Properties>
</file>