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EA44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1、下载安装VScode</w:t>
      </w:r>
    </w:p>
    <w:p w14:paraId="7CC0E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"https://code.visualstudio.com/"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https://code.visualstudio.com/</w:t>
      </w:r>
      <w:r>
        <w:rPr>
          <w:rFonts w:hint="default"/>
          <w:lang w:val="en-US" w:eastAsia="zh-CN"/>
        </w:rPr>
        <w:fldChar w:fldCharType="end"/>
      </w:r>
    </w:p>
    <w:p w14:paraId="03516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720975"/>
            <wp:effectExtent l="0" t="0" r="6985" b="31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FCEA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2、下载安装CMake</w:t>
      </w:r>
    </w:p>
    <w:p w14:paraId="19C5C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"https://cmake.org/"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https://cmake.org/</w:t>
      </w:r>
      <w:r>
        <w:rPr>
          <w:rFonts w:hint="eastAsia"/>
          <w:lang w:val="en-US" w:eastAsia="zh-CN"/>
        </w:rPr>
        <w:fldChar w:fldCharType="end"/>
      </w:r>
    </w:p>
    <w:p w14:paraId="2DA66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845435"/>
            <wp:effectExtent l="0" t="0" r="8890" b="1206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E5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安装后记得添加到环境变量</w:t>
      </w:r>
    </w:p>
    <w:p w14:paraId="35559F4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3、下载安装mingw64</w:t>
      </w:r>
    </w:p>
    <w:p w14:paraId="1F266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"https://github.com/niXman/mingw-builds-binaries/releases"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https://github.com/niXman/mingw-builds-binaries/releases</w:t>
      </w:r>
      <w:r>
        <w:rPr>
          <w:rFonts w:hint="default"/>
          <w:lang w:val="en-US" w:eastAsia="zh-CN"/>
        </w:rPr>
        <w:fldChar w:fldCharType="end"/>
      </w:r>
    </w:p>
    <w:p w14:paraId="1B536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720975"/>
            <wp:effectExtent l="0" t="0" r="8255" b="317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D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不同的项目使用不同类型的编译器，比如stm32开发就要下载arm相关的编译器，riscv是riscv相关的编译器等，下载安装或者解压后后记得添加到环境变量。</w:t>
      </w:r>
    </w:p>
    <w:p w14:paraId="3592320A"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4、安装C/C++扩展</w:t>
      </w:r>
    </w:p>
    <w:p w14:paraId="1F2E0C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在VScode扩展中搜索c++，安装。</w:t>
      </w:r>
    </w:p>
    <w:p w14:paraId="0BCD2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43400" cy="2752725"/>
            <wp:effectExtent l="0" t="0" r="0" b="9525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3287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5、安装CMake扩展</w:t>
      </w:r>
    </w:p>
    <w:p w14:paraId="0D937C9E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2B5BE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43400" cy="2762250"/>
            <wp:effectExtent l="0" t="0" r="0" b="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16F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6、创建测试程序</w:t>
      </w:r>
    </w:p>
    <w:p w14:paraId="190B7E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这个测试程序很简单，只需要如下两个文件</w:t>
      </w:r>
    </w:p>
    <w:p w14:paraId="72F2B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05025" cy="10858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5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在空白处右键选择用VScode打开</w:t>
      </w:r>
    </w:p>
    <w:p w14:paraId="36931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14775" cy="15525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4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main.c内容如下：</w:t>
      </w:r>
    </w:p>
    <w:p w14:paraId="23A28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52775" cy="14287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D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CMakeLists.txt内容如下：</w:t>
      </w:r>
    </w:p>
    <w:p w14:paraId="4C6E0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86125" cy="11620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3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正常的话会自动构建cmake工程</w:t>
      </w:r>
    </w:p>
    <w:p w14:paraId="694CB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1142365"/>
            <wp:effectExtent l="0" t="0" r="152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A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会生成一个build目录，里边是cmake生成的中间文件</w:t>
      </w:r>
    </w:p>
    <w:p w14:paraId="5BAD3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67025" cy="15621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D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如果没有自动生成也没关系，按照下面的操作配置即可。</w:t>
      </w:r>
    </w:p>
    <w:p w14:paraId="2F3FB8C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7、编译程序</w:t>
      </w:r>
    </w:p>
    <w:p w14:paraId="78EF701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选择工具包（编译器）</w:t>
      </w:r>
    </w:p>
    <w:p w14:paraId="27774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点击左边CMake logo，进入CMake项目配置界面，这里可以对CMake项目进行配置、生成、运行等等。</w:t>
      </w:r>
    </w:p>
    <w:p w14:paraId="7E6EC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199765"/>
            <wp:effectExtent l="0" t="0" r="3810" b="63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9CDE">
      <w:pPr>
        <w:rPr>
          <w:rFonts w:hint="eastAsia"/>
          <w:lang w:val="en-US" w:eastAsia="zh-CN"/>
        </w:rPr>
      </w:pPr>
    </w:p>
    <w:p w14:paraId="3A3075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点击配置下编译器后的铅笔按钮可以选择工具包</w:t>
      </w:r>
    </w:p>
    <w:p w14:paraId="78E87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1720850"/>
            <wp:effectExtent l="0" t="0" r="508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E6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如果安装的工具包不在列表中，可以点击扫描工具搜索计算机上所有工具包</w:t>
      </w:r>
    </w:p>
    <w:p w14:paraId="48F0F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921385"/>
            <wp:effectExtent l="0" t="0" r="4445" b="1206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05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输出窗口会显示工具包路径、工具名称、版本、平台类型等等。</w:t>
      </w:r>
    </w:p>
    <w:p w14:paraId="7C8B79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964055"/>
            <wp:effectExtent l="0" t="0" r="8255" b="1714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E96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938780"/>
            <wp:effectExtent l="0" t="0" r="6985" b="1397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FF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也可以用快捷键ctrl+shift+p，搜索cmake，点选择工具包，之后的操作同上。</w:t>
      </w:r>
    </w:p>
    <w:p w14:paraId="76C66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468245"/>
            <wp:effectExtent l="0" t="0" r="444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DE7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配置</w:t>
      </w:r>
    </w:p>
    <w:p w14:paraId="54B8BF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点击配置按钮开始配置项目，在build下就会生成Makefile文件</w:t>
      </w:r>
    </w:p>
    <w:p w14:paraId="58A1E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6550" cy="16287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6E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6550" cy="1647825"/>
            <wp:effectExtent l="0" t="0" r="0" b="952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92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生成和运行程序</w:t>
      </w:r>
    </w:p>
    <w:p w14:paraId="27DCB40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点击生成按钮就会编译生成可执行文件</w:t>
      </w:r>
    </w:p>
    <w:p w14:paraId="1C8E2D8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828925" cy="1352550"/>
            <wp:effectExtent l="0" t="0" r="9525" b="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2FF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点击启动可以运行程序</w:t>
      </w:r>
    </w:p>
    <w:p w14:paraId="07E9C01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3076575" cy="600075"/>
            <wp:effectExtent l="0" t="0" r="9525" b="952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EF0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终端会输出打印的信息</w:t>
      </w:r>
    </w:p>
    <w:p w14:paraId="598632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71770" cy="680720"/>
            <wp:effectExtent l="0" t="0" r="5080" b="508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EA4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调试程序</w:t>
      </w:r>
    </w:p>
    <w:p w14:paraId="2D65E8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设置断点，点击调试，会运行调试器</w:t>
      </w:r>
    </w:p>
    <w:p w14:paraId="6F60B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86075" cy="466725"/>
            <wp:effectExtent l="0" t="0" r="9525" b="952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75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659890"/>
            <wp:effectExtent l="0" t="0" r="3810" b="1651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3D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以上就是VScode+CMake的基础使用方法，很多项目使用CMake管理，包括桌面应用和嵌入式应用，学会后可以非常方便的编译相关项目。</w:t>
      </w:r>
    </w:p>
    <w:p w14:paraId="5037D81B">
      <w:pPr>
        <w:rPr>
          <w:rFonts w:hint="default"/>
          <w:lang w:val="en-US" w:eastAsia="zh-CN"/>
        </w:rPr>
      </w:pPr>
    </w:p>
    <w:p w14:paraId="40142A2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37C6"/>
    <w:rsid w:val="082E3074"/>
    <w:rsid w:val="086228CE"/>
    <w:rsid w:val="08A55595"/>
    <w:rsid w:val="09C45644"/>
    <w:rsid w:val="09E70B90"/>
    <w:rsid w:val="0CD94CC9"/>
    <w:rsid w:val="0DF929A9"/>
    <w:rsid w:val="0EBB3568"/>
    <w:rsid w:val="10C04E65"/>
    <w:rsid w:val="10F47105"/>
    <w:rsid w:val="14352503"/>
    <w:rsid w:val="15580A60"/>
    <w:rsid w:val="187A7FF0"/>
    <w:rsid w:val="1A836F12"/>
    <w:rsid w:val="1B193AF0"/>
    <w:rsid w:val="1C7F4F4F"/>
    <w:rsid w:val="245C573F"/>
    <w:rsid w:val="27D57148"/>
    <w:rsid w:val="2833593F"/>
    <w:rsid w:val="2B0B2783"/>
    <w:rsid w:val="2C183950"/>
    <w:rsid w:val="2E545F25"/>
    <w:rsid w:val="2FB614B6"/>
    <w:rsid w:val="340065E3"/>
    <w:rsid w:val="36B83A68"/>
    <w:rsid w:val="37DD1C6C"/>
    <w:rsid w:val="39820A88"/>
    <w:rsid w:val="3A5E69D2"/>
    <w:rsid w:val="42D355FF"/>
    <w:rsid w:val="433D4C48"/>
    <w:rsid w:val="43572B58"/>
    <w:rsid w:val="435E3EE6"/>
    <w:rsid w:val="43D628D7"/>
    <w:rsid w:val="44480A35"/>
    <w:rsid w:val="46C620B0"/>
    <w:rsid w:val="49636F8A"/>
    <w:rsid w:val="499A2E87"/>
    <w:rsid w:val="4E751FA8"/>
    <w:rsid w:val="505561AB"/>
    <w:rsid w:val="5088313A"/>
    <w:rsid w:val="50E12413"/>
    <w:rsid w:val="515C5CDF"/>
    <w:rsid w:val="51A21AB9"/>
    <w:rsid w:val="542C16B7"/>
    <w:rsid w:val="545C3B2A"/>
    <w:rsid w:val="54B2360E"/>
    <w:rsid w:val="5503044A"/>
    <w:rsid w:val="592F3DC5"/>
    <w:rsid w:val="5C0825BE"/>
    <w:rsid w:val="5CB10EA2"/>
    <w:rsid w:val="5D5C1F5C"/>
    <w:rsid w:val="62F151FD"/>
    <w:rsid w:val="640502D6"/>
    <w:rsid w:val="64A34C75"/>
    <w:rsid w:val="66097669"/>
    <w:rsid w:val="67DA4BF1"/>
    <w:rsid w:val="6B7E0C40"/>
    <w:rsid w:val="6BC44DA8"/>
    <w:rsid w:val="6C6A5E2F"/>
    <w:rsid w:val="6D6A7E6A"/>
    <w:rsid w:val="6E1D27F4"/>
    <w:rsid w:val="6EE37CF5"/>
    <w:rsid w:val="720611F5"/>
    <w:rsid w:val="72113D47"/>
    <w:rsid w:val="738C2323"/>
    <w:rsid w:val="751B26C5"/>
    <w:rsid w:val="78267142"/>
    <w:rsid w:val="79330602"/>
    <w:rsid w:val="7E3A5403"/>
    <w:rsid w:val="7F74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388</Words>
  <Characters>587</Characters>
  <Lines>0</Lines>
  <Paragraphs>0</Paragraphs>
  <TotalTime>14</TotalTime>
  <ScaleCrop>false</ScaleCrop>
  <LinksUpToDate>false</LinksUpToDate>
  <CharactersWithSpaces>589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2026-01-21T05:25:00Z</dcterms:created>
  <dc:creator>10250</dc:creator>
  <cp:lastModifiedBy>WPS_1652883190</cp:lastModifiedBy>
  <dcterms:modified xsi:type="dcterms:W3CDTF">2026-01-25T13:22:25Z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eyJoZGlkIjoiMTdmYWRmMjVlOWZkYjNlMzZmNGY5OTljOTYwM2Y0NjgiLCJ1c2VySWQiOiIxMzcyOTQ1MDYwIn0=</vt:lpwstr>
  </property>
  <property fmtid="{D5CDD505-2E9C-101B-9397-08002B2CF9AE}" pid="4" name="ICV">
    <vt:lpwstr>F5862C0AC3A94DEF94A35B5184CF1C96_12</vt:lpwstr>
  </property>
</Properties>
</file>