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1B6C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维修了一些家电，发现常见问题有以下这些。</w:t>
      </w:r>
    </w:p>
    <w:p w14:paraId="7402C080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电源电容问题</w:t>
      </w:r>
    </w:p>
    <w:p w14:paraId="7E8E96E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问题非常常见，电源输入输出处一般都会有电容，起到滤波和储能作用。而铝电解电容使用过久会出现鼓包甚至漏液的问题，就会失效。失效后电源会变得不稳定，电器会出现用着用着断电或者时断时续的现象，如果出现前述现象并且电容明显鼓包或漏液，可以先更换电容。</w:t>
      </w:r>
    </w:p>
    <w:p w14:paraId="711B6C21">
      <w:pPr>
        <w:numPr>
          <w:ilvl w:val="0"/>
          <w:numId w:val="0"/>
        </w:numPr>
      </w:pPr>
      <w:r>
        <w:drawing>
          <wp:inline distT="0" distB="0" distL="114300" distR="114300">
            <wp:extent cx="5271770" cy="278638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551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二极管问题</w:t>
      </w:r>
    </w:p>
    <w:p w14:paraId="12E3035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极管在电路中应用非常广泛，整流、稳压、续流、倍压等。二极管出问题有时候有明显的烧灼痕迹，直接更换即可。如果不明显，则需要用万用表测量，板载测量由于有其他器件的干扰，有时候会发现反向导通了，但并不能确定就坏了，还需要拆下来再次确认，如果的确两边都导通了那的确坏了。</w:t>
      </w:r>
    </w:p>
    <w:p w14:paraId="49830F89">
      <w:pPr>
        <w:numPr>
          <w:ilvl w:val="0"/>
          <w:numId w:val="0"/>
        </w:numPr>
      </w:pPr>
      <w:r>
        <w:drawing>
          <wp:inline distT="0" distB="0" distL="114300" distR="114300">
            <wp:extent cx="4495800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A44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变压器问题</w:t>
      </w:r>
    </w:p>
    <w:p w14:paraId="20A684F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于220V转低压的应用，有时候变压器线圈会烧断。排除方法也很简单，上电测量输出电压，如果没有输出或者输出远低于额定值，那就是有问题。也可以用万用表进一步确认，测量时低压端可以用通断档，但是220V端需要使用欧姆档测量，因为这边的电阻比较大（200欧以上），通断档测会误判为断开。</w:t>
      </w:r>
    </w:p>
    <w:p w14:paraId="166F14A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75983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212C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三极管、mos管、可控硅</w:t>
      </w:r>
    </w:p>
    <w:p w14:paraId="081F896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这些也是容易损坏的器件，这些器件类型非常多，差别也很大，比如引脚顺序定义，但有时外形又很类似，所以维修前最好找到器件的手册，先了解器件的特性再排查，以免过去经验的误导。</w:t>
      </w:r>
    </w:p>
    <w:p w14:paraId="1FBD2EB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三极管可以看成两个二极管，通过检测二极管的方法检测三极管的好坏。有的万用表可以直接测量三极管。</w:t>
      </w:r>
    </w:p>
    <w:p w14:paraId="7B4EC43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00425" cy="3133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154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mos管源极和漏极之间一般有个二极管，用万用表二极管档测量DS两端，应该一个方向导通一个方向不通（PMOS和NMOS方向相反），栅极和DS极都是不导通的。如果测量结果与上述不符，则mos管可能烧坏了。</w:t>
      </w:r>
    </w:p>
    <w:p w14:paraId="688C9E6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52775" cy="2628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112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可控硅用万用表的电阻档测量A、K两极，正常情况下双向都是兆欧的高电阻，A、G两极正常情况下也是高电阻，K、G两极为低电阻，否则可能就是坏了。这个稍微有点复杂，此处只是初步判断的方法。</w:t>
      </w:r>
    </w:p>
    <w:p w14:paraId="46C7658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032760"/>
            <wp:effectExtent l="0" t="0" r="5715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8D95"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Theme="minorEastAsia"/>
          <w:lang w:val="en-US" w:eastAsia="zh-CN"/>
        </w:rPr>
      </w:pPr>
      <w:r>
        <w:t>对于这些芯片还有个办法就是使用对比法，如果手头有确定好的芯片，可以对比测试来定位问题</w:t>
      </w:r>
      <w:r>
        <w:rPr>
          <w:rFonts w:hint="eastAsia"/>
          <w:lang w:eastAsia="zh-CN"/>
        </w:rPr>
        <w:t>。</w:t>
      </w:r>
    </w:p>
    <w:p w14:paraId="0C90BC1B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电源芯片</w:t>
      </w:r>
    </w:p>
    <w:p w14:paraId="10A4266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电后如果输入电压正常，而输出电压不正常，那很可能就是电源芯片坏了。电源芯片的损坏有可能是老化导致的，也有可能是其他器件短路造成的，还有可能是输入端电压过高导致的，所以维修时不能只是更换芯片，还要检测输入端和负载是否正常，避免再次损坏。</w:t>
      </w:r>
    </w:p>
    <w:p w14:paraId="48232EA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95850" cy="2819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FF0C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保险丝问题</w:t>
      </w:r>
    </w:p>
    <w:p w14:paraId="3CD3797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这个问题很简单，但有时候容易被人忽略。如果发现上电后没反应，先检查下保险丝通不通，避免小病大治。</w:t>
      </w:r>
    </w:p>
    <w:p w14:paraId="3C62358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33975" cy="30194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51EE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加热器问题</w:t>
      </w:r>
    </w:p>
    <w:p w14:paraId="69107BC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如果电器有加热设备，有可能加热器件损坏，加热器件一般都是电阻设备，可以使用万用表的电阻档测量，一般坏的测量结果为断开。</w:t>
      </w:r>
    </w:p>
    <w:p w14:paraId="57B8C64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613150"/>
            <wp:effectExtent l="0" t="0" r="571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D0A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电机、电磁阀问题</w:t>
      </w:r>
    </w:p>
    <w:p w14:paraId="7AC53C7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这俩内部核心都是线圈，可以用万用表的电阻档或者通断档测量，如果损坏测量结果为断开。</w:t>
      </w:r>
    </w:p>
    <w:p w14:paraId="770736A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271520"/>
            <wp:effectExtent l="0" t="0" r="254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96A3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线路问题</w:t>
      </w:r>
    </w:p>
    <w:p w14:paraId="0A96161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有些电器的活动部件有线材，长时间的翻折可能会导致线材断裂。</w:t>
      </w:r>
    </w:p>
    <w:p w14:paraId="7092BF91"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以上是比较常见普遍的问题，不同的电器千差万别，各有各的特殊问题，需要在实践中发现问题并解决问题。</w:t>
      </w:r>
    </w:p>
    <w:p w14:paraId="771B609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 w14:paraId="53B42DB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FC1A62"/>
    <w:multiLevelType w:val="singleLevel"/>
    <w:tmpl w:val="0AFC1A6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2D72"/>
    <w:rsid w:val="05781F7A"/>
    <w:rsid w:val="063E2D45"/>
    <w:rsid w:val="0676019B"/>
    <w:rsid w:val="16DB743F"/>
    <w:rsid w:val="1B7F6126"/>
    <w:rsid w:val="1E3756DC"/>
    <w:rsid w:val="1E4A0971"/>
    <w:rsid w:val="2A7E62B4"/>
    <w:rsid w:val="2C652218"/>
    <w:rsid w:val="3A307FA0"/>
    <w:rsid w:val="518B7197"/>
    <w:rsid w:val="6E095A12"/>
    <w:rsid w:val="75A0251F"/>
    <w:rsid w:val="780C4E8C"/>
    <w:rsid w:val="79D35330"/>
    <w:rsid w:val="7C59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1065</Words>
  <Characters>1087</Characters>
  <Lines>0</Lines>
  <Paragraphs>0</Paragraphs>
  <TotalTime>4</TotalTime>
  <ScaleCrop>false</ScaleCrop>
  <LinksUpToDate>false</LinksUpToDate>
  <CharactersWithSpaces>1087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2024-11-22T07:48:00Z</dcterms:created>
  <dc:creator>10250</dc:creator>
  <cp:lastModifiedBy>WPS_1652883190</cp:lastModifiedBy>
  <dcterms:modified xsi:type="dcterms:W3CDTF">2024-11-23T10:33:46Z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0C8823FD53064A3795FFD61955882A00_12</vt:lpwstr>
  </property>
</Properties>
</file>