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490F1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此lab主要是针对CSAPP第四章的内容，主要是学习设计和优化Y86-64处理器，分成了3个部分，第一部分熟悉Y86-64指令，第二部分熟悉pipeline的设计，第三部分结合前两部分综合优化，获得尽可能低的CPE。</w:t>
      </w:r>
    </w:p>
    <w:p w14:paraId="580959E5" w14:textId="77777777" w:rsidR="003B4193" w:rsidRPr="003B4193" w:rsidRDefault="003B4193" w:rsidP="003B4193">
      <w:pPr>
        <w:widowControl/>
        <w:spacing w:before="480" w:after="48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kern w:val="0"/>
          <w:sz w:val="24"/>
          <w:szCs w:val="24"/>
        </w:rPr>
        <w:pict w14:anchorId="7FF20494">
          <v:rect id="_x0000_i1077" style="width:180pt;height:1.5pt" o:hrpct="0" o:hralign="center" o:hrstd="t" o:hr="t" fillcolor="#a0a0a0" stroked="f"/>
        </w:pict>
      </w:r>
    </w:p>
    <w:p w14:paraId="79CA990E" w14:textId="77777777" w:rsidR="003B4193" w:rsidRPr="003B4193" w:rsidRDefault="003B4193" w:rsidP="003B4193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优化建议</w:t>
      </w:r>
    </w:p>
    <w:p w14:paraId="6C5E9962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我相信大部分人都是来看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partC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的优化的，所以先说说优化思路，按着思路再自己试试，实在想不出来再看答案。</w:t>
      </w:r>
    </w:p>
    <w:p w14:paraId="042F22A4" w14:textId="77777777" w:rsidR="003B4193" w:rsidRPr="003B4193" w:rsidRDefault="003B4193" w:rsidP="003B4193">
      <w:pPr>
        <w:widowControl/>
        <w:numPr>
          <w:ilvl w:val="0"/>
          <w:numId w:val="12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必须添加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iaddq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指令；</w:t>
      </w:r>
    </w:p>
    <w:p w14:paraId="1F509F8F" w14:textId="77777777" w:rsidR="003B4193" w:rsidRPr="003B4193" w:rsidRDefault="003B4193" w:rsidP="003B4193">
      <w:pPr>
        <w:widowControl/>
        <w:numPr>
          <w:ilvl w:val="0"/>
          <w:numId w:val="12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此lab，%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rax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默认为0，不需要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xor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；</w:t>
      </w:r>
    </w:p>
    <w:p w14:paraId="7305EA57" w14:textId="77777777" w:rsidR="003B4193" w:rsidRPr="003B4193" w:rsidRDefault="003B4193" w:rsidP="003B4193">
      <w:pPr>
        <w:widowControl/>
        <w:numPr>
          <w:ilvl w:val="0"/>
          <w:numId w:val="12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循环展开；</w:t>
      </w:r>
    </w:p>
    <w:p w14:paraId="44FC110E" w14:textId="77777777" w:rsidR="003B4193" w:rsidRPr="003B4193" w:rsidRDefault="003B4193" w:rsidP="003B4193">
      <w:pPr>
        <w:widowControl/>
        <w:numPr>
          <w:ilvl w:val="0"/>
          <w:numId w:val="12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有数据冒险，可以通过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psim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 xml:space="preserve"> -g调试发现冒险的地方，插入其他指令规避；</w:t>
      </w:r>
    </w:p>
    <w:p w14:paraId="15270CE5" w14:textId="77777777" w:rsidR="003B4193" w:rsidRPr="003B4193" w:rsidRDefault="003B4193" w:rsidP="003B4193">
      <w:pPr>
        <w:widowControl/>
        <w:numPr>
          <w:ilvl w:val="0"/>
          <w:numId w:val="12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有控制冒险，要合理安排跳转；</w:t>
      </w:r>
    </w:p>
    <w:p w14:paraId="1626799F" w14:textId="77777777" w:rsidR="003B4193" w:rsidRPr="003B4193" w:rsidRDefault="003B4193" w:rsidP="003B4193">
      <w:pPr>
        <w:widowControl/>
        <w:numPr>
          <w:ilvl w:val="0"/>
          <w:numId w:val="12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一个测试条件可以同时跟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jl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、je、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jg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；</w:t>
      </w:r>
    </w:p>
    <w:p w14:paraId="5D1486BA" w14:textId="77777777" w:rsidR="003B4193" w:rsidRPr="003B4193" w:rsidRDefault="003B4193" w:rsidP="003B4193">
      <w:pPr>
        <w:widowControl/>
        <w:numPr>
          <w:ilvl w:val="0"/>
          <w:numId w:val="12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着重优化非循环部分/数据少的部分；</w:t>
      </w:r>
    </w:p>
    <w:p w14:paraId="77816FB9" w14:textId="77777777" w:rsidR="003B4193" w:rsidRPr="003B4193" w:rsidRDefault="003B4193" w:rsidP="003B4193">
      <w:pPr>
        <w:widowControl/>
        <w:numPr>
          <w:ilvl w:val="0"/>
          <w:numId w:val="12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需要用到三叉树；</w:t>
      </w:r>
    </w:p>
    <w:p w14:paraId="3BA80A76" w14:textId="77777777" w:rsidR="003B4193" w:rsidRPr="003B4193" w:rsidRDefault="003B4193" w:rsidP="003B4193">
      <w:pPr>
        <w:widowControl/>
        <w:numPr>
          <w:ilvl w:val="0"/>
          <w:numId w:val="12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剧透一下，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hcl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文件只改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iaddq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，通过优化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ncopy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代码是可以得满分的。</w:t>
      </w:r>
    </w:p>
    <w:p w14:paraId="38A62D41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进阶优化：</w:t>
      </w:r>
    </w:p>
    <w:p w14:paraId="5A22EF07" w14:textId="77777777" w:rsidR="003B4193" w:rsidRPr="003B4193" w:rsidRDefault="003B4193" w:rsidP="003B4193">
      <w:pPr>
        <w:widowControl/>
        <w:numPr>
          <w:ilvl w:val="0"/>
          <w:numId w:val="13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修改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hcl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文件，解决</w:t>
      </w:r>
      <w:proofErr w:type="gram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掉数据</w:t>
      </w:r>
      <w:proofErr w:type="gram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冒险，可以看书的家庭作业4.57。</w:t>
      </w:r>
    </w:p>
    <w:p w14:paraId="0938C646" w14:textId="77777777" w:rsidR="003B4193" w:rsidRPr="003B4193" w:rsidRDefault="003B4193" w:rsidP="003B4193">
      <w:pPr>
        <w:widowControl/>
        <w:spacing w:before="480" w:after="48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kern w:val="0"/>
          <w:sz w:val="24"/>
          <w:szCs w:val="24"/>
        </w:rPr>
        <w:lastRenderedPageBreak/>
        <w:pict w14:anchorId="02A6966F">
          <v:rect id="_x0000_i1078" style="width:180pt;height:1.5pt" o:hrpct="0" o:hralign="center" o:hrstd="t" o:hr="t" fillcolor="#a0a0a0" stroked="f"/>
        </w:pict>
      </w:r>
    </w:p>
    <w:p w14:paraId="621B2007" w14:textId="77777777" w:rsidR="003B4193" w:rsidRPr="003B4193" w:rsidRDefault="003B4193" w:rsidP="003B4193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配置问题</w:t>
      </w:r>
    </w:p>
    <w:p w14:paraId="45A89A03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或者是环境配置问题，毕竟lab很老了，很多东西都更新了，可以根据出现的错误提示</w:t>
      </w:r>
      <w:proofErr w:type="gram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</w:t>
      </w:r>
      <w:proofErr w:type="gram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步步解决。</w:t>
      </w:r>
    </w:p>
    <w:p w14:paraId="70294D63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1、可能需要安装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tcl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、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tk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、flex、bison</w:t>
      </w:r>
    </w:p>
    <w:p w14:paraId="7B8AC92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FF3366"/>
          <w:kern w:val="0"/>
          <w:sz w:val="20"/>
          <w:szCs w:val="20"/>
        </w:rPr>
        <w:t>sudo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r w:rsidRPr="003B4193">
        <w:rPr>
          <w:rFonts w:ascii="宋体" w:eastAsia="宋体" w:hAnsi="宋体" w:cs="宋体"/>
          <w:color w:val="FF3366"/>
          <w:kern w:val="0"/>
          <w:sz w:val="20"/>
          <w:szCs w:val="20"/>
        </w:rPr>
        <w:t>apt-get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r w:rsidRPr="003B4193">
        <w:rPr>
          <w:rFonts w:ascii="宋体" w:eastAsia="宋体" w:hAnsi="宋体" w:cs="宋体"/>
          <w:color w:val="FF3366"/>
          <w:kern w:val="0"/>
          <w:sz w:val="20"/>
          <w:szCs w:val="20"/>
        </w:rPr>
        <w:t>install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tcl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-dev </w:t>
      </w:r>
    </w:p>
    <w:p w14:paraId="165480B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FF3366"/>
          <w:kern w:val="0"/>
          <w:sz w:val="20"/>
          <w:szCs w:val="20"/>
        </w:rPr>
        <w:t>sudo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r w:rsidRPr="003B4193">
        <w:rPr>
          <w:rFonts w:ascii="宋体" w:eastAsia="宋体" w:hAnsi="宋体" w:cs="宋体"/>
          <w:color w:val="FF3366"/>
          <w:kern w:val="0"/>
          <w:sz w:val="20"/>
          <w:szCs w:val="20"/>
        </w:rPr>
        <w:t>apt-get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r w:rsidRPr="003B4193">
        <w:rPr>
          <w:rFonts w:ascii="宋体" w:eastAsia="宋体" w:hAnsi="宋体" w:cs="宋体"/>
          <w:color w:val="FF3366"/>
          <w:kern w:val="0"/>
          <w:sz w:val="20"/>
          <w:szCs w:val="20"/>
        </w:rPr>
        <w:t>install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tk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-dev</w:t>
      </w:r>
    </w:p>
    <w:p w14:paraId="42DABD5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FF3366"/>
          <w:kern w:val="0"/>
          <w:sz w:val="20"/>
          <w:szCs w:val="20"/>
        </w:rPr>
        <w:t>sudo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r w:rsidRPr="003B4193">
        <w:rPr>
          <w:rFonts w:ascii="宋体" w:eastAsia="宋体" w:hAnsi="宋体" w:cs="宋体"/>
          <w:color w:val="FF3366"/>
          <w:kern w:val="0"/>
          <w:sz w:val="20"/>
          <w:szCs w:val="20"/>
        </w:rPr>
        <w:t>apt-get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r w:rsidRPr="003B4193">
        <w:rPr>
          <w:rFonts w:ascii="宋体" w:eastAsia="宋体" w:hAnsi="宋体" w:cs="宋体"/>
          <w:color w:val="FF3366"/>
          <w:kern w:val="0"/>
          <w:sz w:val="20"/>
          <w:szCs w:val="20"/>
        </w:rPr>
        <w:t>install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flex bison</w:t>
      </w:r>
    </w:p>
    <w:p w14:paraId="5C9E18FB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2、可能要修改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Makefile</w:t>
      </w:r>
      <w:proofErr w:type="spellEnd"/>
    </w:p>
    <w:p w14:paraId="38312A61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Makefile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中的TKINC的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tcl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头文件路径是tcl8.5，目前系统下载的是8.6，以后可能还会更新，改成对应的版本号。</w:t>
      </w:r>
    </w:p>
    <w:p w14:paraId="513392DE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3、可能代码发生了改变</w:t>
      </w:r>
    </w:p>
    <w:p w14:paraId="4296415D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tcl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的代码结构发生了变化，改变了使用方法，不过可以添加-DUSE_INTERP_RESULT到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Makefile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中解决，忽略相关的警告。</w:t>
      </w:r>
    </w:p>
    <w:p w14:paraId="19566A26" w14:textId="480844DC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E5CCC2" wp14:editId="6EFBAC27">
            <wp:extent cx="3821430" cy="648335"/>
            <wp:effectExtent l="0" t="0" r="7620" b="0"/>
            <wp:docPr id="7415303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F3B8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74BCB15B" w14:textId="2912D89B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ECF642" w14:textId="551EC097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B001BD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4、可能提示找不到变量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matherr</w:t>
      </w:r>
      <w:proofErr w:type="spellEnd"/>
    </w:p>
    <w:p w14:paraId="713F9F9A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把它注释掉就好，</w:t>
      </w:r>
    </w:p>
    <w:p w14:paraId="30DABF2C" w14:textId="7289E335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ECFD4E" wp14:editId="01173647">
            <wp:extent cx="4285615" cy="600710"/>
            <wp:effectExtent l="0" t="0" r="635" b="8890"/>
            <wp:docPr id="196856078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4C7EF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2DD70A92" w14:textId="530C8ADF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DBD4859" w14:textId="17CF5346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8D58D8" w14:textId="77777777" w:rsidR="003B4193" w:rsidRPr="003B4193" w:rsidRDefault="003B4193" w:rsidP="003B4193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第一部分</w:t>
      </w:r>
    </w:p>
    <w:p w14:paraId="3696407E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将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examples.c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中的三个函数改写成Y86-64汇编程序，这个不难，没啥好说的，直接上代码吧。</w:t>
      </w:r>
    </w:p>
    <w:p w14:paraId="3D34FC70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proofErr w:type="spellStart"/>
      <w:proofErr w:type="gram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sum.ys</w:t>
      </w:r>
      <w:proofErr w:type="spellEnd"/>
      <w:proofErr w:type="gramEnd"/>
    </w:p>
    <w:p w14:paraId="34C5264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#Execution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begin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at address 0</w:t>
      </w:r>
    </w:p>
    <w:p w14:paraId="0A5A90F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.pos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</w:t>
      </w:r>
    </w:p>
    <w:p w14:paraId="4F773FE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stack,%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rsp</w:t>
      </w:r>
      <w:proofErr w:type="spellEnd"/>
    </w:p>
    <w:p w14:paraId="2CDB25E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call main</w:t>
      </w:r>
    </w:p>
    <w:p w14:paraId="6E4B115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halt</w:t>
      </w:r>
    </w:p>
    <w:p w14:paraId="50E46C4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br/>
      </w:r>
    </w:p>
    <w:p w14:paraId="661AB27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Sample linked list</w:t>
      </w:r>
    </w:p>
    <w:p w14:paraId="293C59F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.align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</w:t>
      </w:r>
    </w:p>
    <w:p w14:paraId="0B53319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ele1:</w:t>
      </w:r>
    </w:p>
    <w:p w14:paraId="11A1584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0x00a</w:t>
      </w:r>
    </w:p>
    <w:p w14:paraId="75C5468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ele2</w:t>
      </w:r>
    </w:p>
    <w:p w14:paraId="2C2FB0F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ele2:</w:t>
      </w:r>
    </w:p>
    <w:p w14:paraId="3CA4BA6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0x0b1</w:t>
      </w:r>
    </w:p>
    <w:p w14:paraId="168F4CD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ele3</w:t>
      </w:r>
    </w:p>
    <w:p w14:paraId="1282DA8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ele3:</w:t>
      </w:r>
    </w:p>
    <w:p w14:paraId="41051B8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0xc00</w:t>
      </w:r>
    </w:p>
    <w:p w14:paraId="7BFE826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</w:t>
      </w:r>
    </w:p>
    <w:p w14:paraId="6DDE951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br/>
      </w:r>
    </w:p>
    <w:p w14:paraId="0F0B941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main:</w:t>
      </w:r>
    </w:p>
    <w:p w14:paraId="4A3DEBE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ele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</w:p>
    <w:p w14:paraId="448F24A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call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sum_list</w:t>
      </w:r>
      <w:proofErr w:type="spellEnd"/>
    </w:p>
    <w:p w14:paraId="427DF58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ret</w:t>
      </w:r>
    </w:p>
    <w:p w14:paraId="75422F1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br/>
      </w:r>
    </w:p>
    <w:p w14:paraId="07154B6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sum_list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56FAF50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xorq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</w:p>
    <w:p w14:paraId="7497E1D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jmp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test</w:t>
      </w:r>
    </w:p>
    <w:p w14:paraId="01C0DBF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loop:</w:t>
      </w:r>
    </w:p>
    <w:p w14:paraId="5EC25B6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</w:p>
    <w:p w14:paraId="6138863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</w:p>
    <w:p w14:paraId="50828F2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</w:p>
    <w:p w14:paraId="3BBA9F7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>test:</w:t>
      </w:r>
    </w:p>
    <w:p w14:paraId="018458F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</w:p>
    <w:p w14:paraId="4D55F98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jne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loop</w:t>
      </w:r>
    </w:p>
    <w:p w14:paraId="7652D5A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ret</w:t>
      </w:r>
    </w:p>
    <w:p w14:paraId="62DA9D7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br/>
      </w:r>
    </w:p>
    <w:p w14:paraId="77D8A52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#stack starts here and grows to lower address</w:t>
      </w:r>
    </w:p>
    <w:p w14:paraId="4D44430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.pos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0x200</w:t>
      </w:r>
    </w:p>
    <w:p w14:paraId="4ECC1B3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stack:</w:t>
      </w:r>
    </w:p>
    <w:p w14:paraId="073CE540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proofErr w:type="spellStart"/>
      <w:proofErr w:type="gram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rsum.ys</w:t>
      </w:r>
      <w:proofErr w:type="spellEnd"/>
      <w:proofErr w:type="gramEnd"/>
    </w:p>
    <w:p w14:paraId="46337AA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#Execution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begin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at address 0</w:t>
      </w:r>
    </w:p>
    <w:p w14:paraId="3FF6220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.pos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</w:t>
      </w:r>
    </w:p>
    <w:p w14:paraId="6085397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stack,%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rsp</w:t>
      </w:r>
      <w:proofErr w:type="spellEnd"/>
    </w:p>
    <w:p w14:paraId="71F9936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call main</w:t>
      </w:r>
    </w:p>
    <w:p w14:paraId="0E98606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halt</w:t>
      </w:r>
    </w:p>
    <w:p w14:paraId="06B66F9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br/>
      </w:r>
    </w:p>
    <w:p w14:paraId="1FE39B1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Sample linked list</w:t>
      </w:r>
    </w:p>
    <w:p w14:paraId="79C2AEA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.align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</w:t>
      </w:r>
    </w:p>
    <w:p w14:paraId="3CB2436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ele1:</w:t>
      </w:r>
    </w:p>
    <w:p w14:paraId="1DD1D75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0x00a</w:t>
      </w:r>
    </w:p>
    <w:p w14:paraId="163FBCB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ele2</w:t>
      </w:r>
    </w:p>
    <w:p w14:paraId="263684B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ele2:</w:t>
      </w:r>
    </w:p>
    <w:p w14:paraId="148EB6C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0x0b0</w:t>
      </w:r>
    </w:p>
    <w:p w14:paraId="4206B6A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ele3</w:t>
      </w:r>
    </w:p>
    <w:p w14:paraId="1699EDA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ele3:</w:t>
      </w:r>
    </w:p>
    <w:p w14:paraId="2A3ED00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0xc00</w:t>
      </w:r>
    </w:p>
    <w:p w14:paraId="46BE498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</w:t>
      </w:r>
    </w:p>
    <w:p w14:paraId="0D18468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br/>
      </w:r>
    </w:p>
    <w:p w14:paraId="77561AC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main:</w:t>
      </w:r>
    </w:p>
    <w:p w14:paraId="3D4F3D6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ele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</w:p>
    <w:p w14:paraId="23F3A04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call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rsum_list</w:t>
      </w:r>
      <w:proofErr w:type="spellEnd"/>
    </w:p>
    <w:p w14:paraId="5458103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ret</w:t>
      </w:r>
    </w:p>
    <w:p w14:paraId="5173F59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br/>
      </w:r>
    </w:p>
    <w:p w14:paraId="68A0636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rsum_list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6C11B12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pushq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</w:p>
    <w:p w14:paraId="7DC5ACA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xorq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</w:p>
    <w:p w14:paraId="237DAF8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</w:p>
    <w:p w14:paraId="27C3A9A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je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retn</w:t>
      </w:r>
      <w:proofErr w:type="spellEnd"/>
    </w:p>
    <w:p w14:paraId="185157A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</w:p>
    <w:p w14:paraId="039D24B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</w:p>
    <w:p w14:paraId="3E9597E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 xml:space="preserve">call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rsum_list</w:t>
      </w:r>
      <w:proofErr w:type="spellEnd"/>
    </w:p>
    <w:p w14:paraId="0BF07D1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</w:p>
    <w:p w14:paraId="23FA9EF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retn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60B2110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popq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</w:p>
    <w:p w14:paraId="2A43E71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ret</w:t>
      </w:r>
    </w:p>
    <w:p w14:paraId="0A0594B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br/>
      </w:r>
    </w:p>
    <w:p w14:paraId="1326A97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#stack starts here and grows to lower address</w:t>
      </w:r>
    </w:p>
    <w:p w14:paraId="4D3F04A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.pos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0x200</w:t>
      </w:r>
    </w:p>
    <w:p w14:paraId="05A35CA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stack:</w:t>
      </w:r>
    </w:p>
    <w:p w14:paraId="67256906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copy_</w:t>
      </w:r>
      <w:proofErr w:type="gram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block.ys</w:t>
      </w:r>
      <w:proofErr w:type="spellEnd"/>
      <w:proofErr w:type="gramEnd"/>
    </w:p>
    <w:p w14:paraId="213AF18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#Execution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begin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at address 0</w:t>
      </w:r>
    </w:p>
    <w:p w14:paraId="6D50CCE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.pos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</w:t>
      </w:r>
    </w:p>
    <w:p w14:paraId="4FD1228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stack,%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rsp</w:t>
      </w:r>
      <w:proofErr w:type="spellEnd"/>
    </w:p>
    <w:p w14:paraId="2526EE9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call main</w:t>
      </w:r>
    </w:p>
    <w:p w14:paraId="619AC96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halt</w:t>
      </w:r>
    </w:p>
    <w:p w14:paraId="0A2D4C0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br/>
      </w:r>
    </w:p>
    <w:p w14:paraId="06C9CF8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.align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</w:t>
      </w:r>
    </w:p>
    <w:p w14:paraId="072B4FF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Source block</w:t>
      </w:r>
    </w:p>
    <w:p w14:paraId="23A7ECC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7C34838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0x00a</w:t>
      </w:r>
    </w:p>
    <w:p w14:paraId="05A608E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0x0b0</w:t>
      </w:r>
    </w:p>
    <w:p w14:paraId="4DB0C80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0xc00</w:t>
      </w:r>
    </w:p>
    <w:p w14:paraId="11F7B32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dest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669FBDF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0x111</w:t>
      </w:r>
    </w:p>
    <w:p w14:paraId="1948C4A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0x222</w:t>
      </w:r>
    </w:p>
    <w:p w14:paraId="17AC9BB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.quad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0x333</w:t>
      </w:r>
    </w:p>
    <w:p w14:paraId="53DEE15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br/>
      </w:r>
    </w:p>
    <w:p w14:paraId="2878D93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br/>
      </w:r>
    </w:p>
    <w:p w14:paraId="3F312B4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main:</w:t>
      </w:r>
    </w:p>
    <w:p w14:paraId="5C56340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</w:p>
    <w:p w14:paraId="72161C2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dest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</w:p>
    <w:p w14:paraId="5543AFF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3,%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20C21A1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call   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copyblock</w:t>
      </w:r>
      <w:proofErr w:type="spellEnd"/>
    </w:p>
    <w:p w14:paraId="517037F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ret</w:t>
      </w:r>
    </w:p>
    <w:p w14:paraId="591F63A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br/>
      </w:r>
    </w:p>
    <w:p w14:paraId="243FF47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copyblock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44921C1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xorq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</w:p>
    <w:p w14:paraId="344BCA2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8,%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r8</w:t>
      </w:r>
    </w:p>
    <w:p w14:paraId="5A96744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>irmovq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r9</w:t>
      </w:r>
    </w:p>
    <w:p w14:paraId="58F6F61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  <w:proofErr w:type="spellEnd"/>
    </w:p>
    <w:p w14:paraId="154CDD8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jmp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test</w:t>
      </w:r>
    </w:p>
    <w:p w14:paraId="40DC3F5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loop:</w:t>
      </w:r>
    </w:p>
    <w:p w14:paraId="5C76D3A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rcx</w:t>
      </w:r>
      <w:proofErr w:type="spellEnd"/>
    </w:p>
    <w:p w14:paraId="55A1BE5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rcx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,(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390F532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8,%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</w:p>
    <w:p w14:paraId="1BF54F8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8,%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</w:p>
    <w:p w14:paraId="2CF840B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xorq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rcx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</w:p>
    <w:p w14:paraId="4AD7641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subq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9,%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4427249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test:</w:t>
      </w:r>
    </w:p>
    <w:p w14:paraId="2CB2853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jne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loop</w:t>
      </w:r>
    </w:p>
    <w:p w14:paraId="57ADBE8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ret</w:t>
      </w:r>
    </w:p>
    <w:p w14:paraId="3F737E0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br/>
      </w:r>
    </w:p>
    <w:p w14:paraId="4CB616A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#stack starts here and grows to lower address</w:t>
      </w:r>
    </w:p>
    <w:p w14:paraId="0090BFA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.pos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0x200</w:t>
      </w:r>
    </w:p>
    <w:p w14:paraId="4C15CE4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stack:</w:t>
      </w:r>
    </w:p>
    <w:p w14:paraId="7B973462" w14:textId="77777777" w:rsidR="003B4193" w:rsidRPr="003B4193" w:rsidRDefault="003B4193" w:rsidP="003B4193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第二部分</w:t>
      </w:r>
    </w:p>
    <w:p w14:paraId="72C1A0EA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添加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iaddq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指令，目的是熟悉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hcl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语言，后续要用到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iaddq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。具体</w:t>
      </w:r>
      <w:proofErr w:type="gram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改动看</w:t>
      </w:r>
      <w:proofErr w:type="gram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下面的diff，这个也不算难，理解了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hcl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可以很容易搞定。</w:t>
      </w:r>
    </w:p>
    <w:p w14:paraId="09472107" w14:textId="3E307942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3BE671D" wp14:editId="699CC4A2">
            <wp:extent cx="5274310" cy="5132705"/>
            <wp:effectExtent l="0" t="0" r="2540" b="0"/>
            <wp:docPr id="144432841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81FBF" w14:textId="79B96CE2" w:rsidR="003B4193" w:rsidRPr="003B4193" w:rsidRDefault="003B4193" w:rsidP="001B2836">
      <w:pPr>
        <w:widowControl/>
        <w:spacing w:line="353" w:lineRule="atLeast"/>
        <w:jc w:val="center"/>
        <w:rPr>
          <w:rFonts w:ascii="宋体" w:eastAsia="宋体" w:hAnsi="宋体" w:cs="宋体" w:hint="eastAsia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1596CE49" w14:textId="77777777" w:rsidR="003B4193" w:rsidRPr="003B4193" w:rsidRDefault="003B4193" w:rsidP="003B4193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第三部分</w:t>
      </w:r>
    </w:p>
    <w:p w14:paraId="55748F93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这部分才是这个lab的重头戏，通过修改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ncopy.ys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和pipe-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full.hcl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让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ncopy.ys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跑的尽可能快，几个要求是：</w:t>
      </w:r>
    </w:p>
    <w:p w14:paraId="73B4D80F" w14:textId="77777777" w:rsidR="003B4193" w:rsidRPr="003B4193" w:rsidRDefault="003B4193" w:rsidP="003B4193">
      <w:pPr>
        <w:widowControl/>
        <w:numPr>
          <w:ilvl w:val="0"/>
          <w:numId w:val="14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ncopy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要适用任意数组大小；</w:t>
      </w:r>
    </w:p>
    <w:p w14:paraId="7BD1B999" w14:textId="77777777" w:rsidR="003B4193" w:rsidRPr="003B4193" w:rsidRDefault="003B4193" w:rsidP="003B4193">
      <w:pPr>
        <w:widowControl/>
        <w:numPr>
          <w:ilvl w:val="0"/>
          <w:numId w:val="14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ncopy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要能过YIS；</w:t>
      </w:r>
    </w:p>
    <w:p w14:paraId="37CA100E" w14:textId="77777777" w:rsidR="003B4193" w:rsidRPr="003B4193" w:rsidRDefault="003B4193" w:rsidP="003B4193">
      <w:pPr>
        <w:widowControl/>
        <w:numPr>
          <w:ilvl w:val="0"/>
          <w:numId w:val="14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ncopy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的目标文件不能大于1000字节；</w:t>
      </w:r>
    </w:p>
    <w:p w14:paraId="5DD6AB19" w14:textId="77777777" w:rsidR="003B4193" w:rsidRPr="003B4193" w:rsidRDefault="003B4193" w:rsidP="003B4193">
      <w:pPr>
        <w:widowControl/>
        <w:numPr>
          <w:ilvl w:val="0"/>
          <w:numId w:val="14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lastRenderedPageBreak/>
        <w:t>pipe-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full.hcl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要能过.</w:t>
      </w:r>
      <w:proofErr w:type="gram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./</w:t>
      </w:r>
      <w:proofErr w:type="gram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y86-code 和 ../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ptest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的测试，尤其是这点，benchmark不检查对错，如果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psim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有问题，benchmark可能会得到很低的CPE，误以为自己得了满分。</w:t>
      </w:r>
    </w:p>
    <w:p w14:paraId="0F6EB8E6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3.1、代码和模拟器测试：</w:t>
      </w:r>
    </w:p>
    <w:p w14:paraId="25B808BA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1、保证代码正确：</w:t>
      </w:r>
    </w:p>
    <w:p w14:paraId="203391C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./correctness.pl</w:t>
      </w:r>
    </w:p>
    <w:p w14:paraId="756B45D8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2、保证模拟器正确</w:t>
      </w:r>
    </w:p>
    <w:p w14:paraId="2F635A2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(cd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..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/y86-code; make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testpsim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1186F04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(cd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..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/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ptest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 make SIM=../pipe/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psim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TFLAGS=-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00BC804E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3、保证二者结合正确</w:t>
      </w:r>
    </w:p>
    <w:p w14:paraId="5A92DFC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./correctness.pl -p</w:t>
      </w:r>
    </w:p>
    <w:p w14:paraId="4F9F3B38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通过了上面的测试，才能保证代码和模拟器都OK。</w:t>
      </w:r>
    </w:p>
    <w:p w14:paraId="2AAFB08E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运行./benchmark.pl查看最终的CPE和得分。</w:t>
      </w:r>
    </w:p>
    <w:p w14:paraId="31150FED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3.2、原始</w:t>
      </w:r>
      <w:proofErr w:type="spellStart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ncopy.ys</w:t>
      </w:r>
      <w:proofErr w:type="spellEnd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和pipe-</w:t>
      </w:r>
      <w:proofErr w:type="spellStart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full.hcl</w:t>
      </w:r>
      <w:proofErr w:type="spellEnd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得分</w:t>
      </w: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 xml:space="preserve"> </w:t>
      </w:r>
    </w:p>
    <w:p w14:paraId="1010D6DC" w14:textId="7FFEDDF6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868BD7" wp14:editId="3C1B57AA">
            <wp:extent cx="5274310" cy="2306955"/>
            <wp:effectExtent l="0" t="0" r="2540" b="0"/>
            <wp:docPr id="131256187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6EA4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781476AC" w14:textId="49D39C91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19904E" w14:textId="14E4B8C6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3C1E8DD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3.3、</w:t>
      </w:r>
      <w:proofErr w:type="spellStart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hcl</w:t>
      </w:r>
      <w:proofErr w:type="spellEnd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添加</w:t>
      </w:r>
      <w:proofErr w:type="spellStart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iaddq</w:t>
      </w:r>
      <w:proofErr w:type="spellEnd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指令，</w:t>
      </w:r>
      <w:proofErr w:type="spellStart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ncopy.ys</w:t>
      </w:r>
      <w:proofErr w:type="spellEnd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改为</w:t>
      </w:r>
      <w:proofErr w:type="spellStart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iaddq</w:t>
      </w:r>
      <w:proofErr w:type="spellEnd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指令，速度明显提升；</w:t>
      </w:r>
    </w:p>
    <w:p w14:paraId="610F28AC" w14:textId="7B6CBD61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6AF9BCE" wp14:editId="23728533">
            <wp:extent cx="5099050" cy="8863330"/>
            <wp:effectExtent l="0" t="0" r="6350" b="0"/>
            <wp:docPr id="56046729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825C7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lastRenderedPageBreak/>
        <w:t>​</w:t>
      </w:r>
    </w:p>
    <w:p w14:paraId="70EE0E38" w14:textId="6632136A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A46CC2" w14:textId="25913396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ED3666" w14:textId="22EA0FF6" w:rsidR="003B4193" w:rsidRPr="003B4193" w:rsidRDefault="003B4193" w:rsidP="003B41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F932D5" wp14:editId="1A25458E">
            <wp:extent cx="5274310" cy="4254500"/>
            <wp:effectExtent l="0" t="0" r="2540" b="0"/>
            <wp:docPr id="55334979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CE4DD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4CF4A4DC" w14:textId="6DD02BED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657D10" w14:textId="4E74C90C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07BB34B" w14:textId="20A042D0" w:rsidR="003B4193" w:rsidRPr="003B4193" w:rsidRDefault="003B4193" w:rsidP="003B41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1FFF1A" wp14:editId="07E6142A">
            <wp:extent cx="4899660" cy="2408555"/>
            <wp:effectExtent l="0" t="0" r="0" b="0"/>
            <wp:docPr id="41579556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0DFA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7516FF77" w14:textId="0FEF2AC7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E537BA8" w14:textId="7151BD1B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BBA696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lastRenderedPageBreak/>
        <w:t>3.4、循环展开</w:t>
      </w:r>
    </w:p>
    <w:p w14:paraId="40F29811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到此，需要进一步对代码动手了，方法是第五章的循环展开，由于目标代码长度1000bytes的限制，最多只能展开到10。另外，针对此lab，%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rax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默认为0，可以去掉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xorq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 xml:space="preserve"> %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rax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,%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rax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这句，不过实际应用不能这样。</w:t>
      </w:r>
    </w:p>
    <w:p w14:paraId="35C09A45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刚开始的思路是先展开（8-10）次循环，剩下的展开4次循环，之后2次，最后1次，（简称n421，以后都这么叫）通过判断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rdx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 xml:space="preserve">选择执行的路径组合，展开10次（10421）的CPE能到7.69，提升明显。代码见附1。 </w:t>
      </w:r>
    </w:p>
    <w:p w14:paraId="38EB1798" w14:textId="0E215615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8A6D98" wp14:editId="1BA46E1F">
            <wp:extent cx="4961255" cy="2238375"/>
            <wp:effectExtent l="0" t="0" r="0" b="9525"/>
            <wp:docPr id="90920371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E37C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26C7C78B" w14:textId="6548D554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93EDB83" w14:textId="67D0964A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781D62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对于以上结果不满意，复制3个数据会分成2+1，这比较慢，想想改为n4321，3也独立出来，这</w:t>
      </w:r>
      <w:proofErr w:type="gram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次展开</w:t>
      </w:r>
      <w:proofErr w:type="gram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8次最快，CPE到7.60。代码见附2。</w:t>
      </w:r>
    </w:p>
    <w:p w14:paraId="2A0C2EEA" w14:textId="2F9733DC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F9B68D1" wp14:editId="139E00F3">
            <wp:extent cx="4954270" cy="2238375"/>
            <wp:effectExtent l="0" t="0" r="0" b="9525"/>
            <wp:docPr id="77189702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9994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6AC0A30C" w14:textId="362CEAD5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3BECDB" w14:textId="322AB82C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FA842C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仍然不满意，4以下的路径是3-2-1-0，</w:t>
      </w:r>
    </w:p>
    <w:p w14:paraId="59AD5424" w14:textId="2931292D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10D280" wp14:editId="18950D6F">
            <wp:extent cx="1951355" cy="2688590"/>
            <wp:effectExtent l="0" t="0" r="0" b="0"/>
            <wp:docPr id="2788677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1BFD8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31A9A859" w14:textId="7439B5C2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4AC20DE" w14:textId="2BE82C01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75C9E0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下图可知1的权重很大，减少它的CPE</w:t>
      </w:r>
      <w:proofErr w:type="gram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很</w:t>
      </w:r>
      <w:proofErr w:type="gram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关键。</w:t>
      </w:r>
    </w:p>
    <w:p w14:paraId="43CE7F6D" w14:textId="73632A43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68314C" wp14:editId="67D1B6EA">
            <wp:extent cx="2934335" cy="1419225"/>
            <wp:effectExtent l="0" t="0" r="0" b="9525"/>
            <wp:docPr id="176472381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4566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lastRenderedPageBreak/>
        <w:t>​</w:t>
      </w:r>
    </w:p>
    <w:p w14:paraId="39A23ADD" w14:textId="64FEBF26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B8FDD7" w14:textId="04ECE8CD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EED482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汇编可以一个条件执行多个跳转，而跳转有小于（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jl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）、等于（je）和大于（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jg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），</w:t>
      </w:r>
    </w:p>
    <w:p w14:paraId="635B49EE" w14:textId="3D5EF017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37FE4F" wp14:editId="2FADE60B">
            <wp:extent cx="2156460" cy="750570"/>
            <wp:effectExtent l="0" t="0" r="0" b="0"/>
            <wp:docPr id="62788999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0CF9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0E6E7A50" w14:textId="1BF7EF65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56F7F9" w14:textId="0FABAA10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673EC0B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所以可以用三叉树构建跳转路径，减少指令数。</w:t>
      </w:r>
    </w:p>
    <w:p w14:paraId="28331AA5" w14:textId="0CA5703A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240466" wp14:editId="629F1996">
            <wp:extent cx="2750185" cy="1945005"/>
            <wp:effectExtent l="0" t="0" r="0" b="0"/>
            <wp:docPr id="213237978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EBB4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380C4856" w14:textId="11A7C053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A3FCCF4" w14:textId="47A7D405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CA691F2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因为处理器有分支预测，并且默认是要跳转的，所以要把概率大的或者紧要的部分紧挨着测试条件，因为一旦预测错误，就会多出两条bubble。按照上面的树，构造出n4r213（r2表示root2，2是根，左在前，右在后，0第一个不算CPE，永远放到分支最后，而且可能会跟10冲突，故省略），我测试84r213最快，得到下面的结果，可见优化有效，CPE已经非常接近7.5了。这里还可以以1为根，感兴趣的小伙伴可以自己测试，看看是快是慢。代码见附3.</w:t>
      </w:r>
    </w:p>
    <w:p w14:paraId="6D39BA91" w14:textId="0537F3E1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3C9A5E1" wp14:editId="4D746448">
            <wp:extent cx="4974590" cy="2258695"/>
            <wp:effectExtent l="0" t="0" r="0" b="8255"/>
            <wp:docPr id="42398181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3BB8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427AE32D" w14:textId="6B89E054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6A0D4F" w14:textId="0C7DA41A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8D9958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就差1.1就满分了，继续努力。我们发现循环展开部分已经无法优化了（最多是8、9、10的差别），后边1、2、3也到头了，问题就在中间的4了。之前的代码都是小于4的直接执行0、1、2、3的部分，大于等于4的先执行4次展开，再根据结果执行0、1、2、3，这里就拖慢了性能，我们换个思路进一步优化。</w:t>
      </w:r>
    </w:p>
    <w:p w14:paraId="2D40925F" w14:textId="72A53C44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ED86FF" wp14:editId="4B3CB2D4">
            <wp:extent cx="3125470" cy="3466465"/>
            <wp:effectExtent l="0" t="0" r="0" b="635"/>
            <wp:docPr id="69632980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C1257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1898668E" w14:textId="236FEEDA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A30BFC" w14:textId="4B0D3C95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0F9770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这次我们把非循环部分都独立出来，用</w:t>
      </w:r>
      <w:proofErr w:type="gram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上面树</w:t>
      </w:r>
      <w:proofErr w:type="gram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的思想得到具体的数，然后直接跳到对应的地方执行，如下图所示。这里以3为根，原因还是要尽量靠近循环次数少的，尽可能减少其指令数。（CPE=指令数/数据个数，数据越少，非复制部分占比越大。这里的定义好像跟第五章的CPE有点差别，我们知道这里啥意思就可以了）。</w:t>
      </w:r>
    </w:p>
    <w:p w14:paraId="44319C2C" w14:textId="5394B5DA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60D1CF" wp14:editId="172723CA">
            <wp:extent cx="5274310" cy="2272665"/>
            <wp:effectExtent l="0" t="0" r="2540" b="0"/>
            <wp:docPr id="120478488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20D2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6394F426" w14:textId="182AF03F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B4193">
        <w:rPr>
          <w:rFonts w:ascii="宋体" w:eastAsia="宋体" w:hAnsi="宋体" w:cs="宋体"/>
          <w:kern w:val="0"/>
          <w:sz w:val="24"/>
          <w:szCs w:val="24"/>
        </w:rPr>
        <w:t>切换为居中</w:t>
      </w:r>
    </w:p>
    <w:p w14:paraId="64674A2B" w14:textId="55D9F060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99530D4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分支部分的代码如下所示（9r31264578）：</w:t>
      </w:r>
    </w:p>
    <w:p w14:paraId="1B7F33B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BR:</w:t>
      </w:r>
    </w:p>
    <w:p w14:paraId="79EFF99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6,%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0647680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Left</w:t>
      </w:r>
    </w:p>
    <w:p w14:paraId="7C6EC1B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Right</w:t>
      </w:r>
    </w:p>
    <w:p w14:paraId="400A55E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jeL3</w:t>
      </w:r>
    </w:p>
    <w:p w14:paraId="678E899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</w:p>
    <w:p w14:paraId="624207D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L45:</w:t>
      </w:r>
    </w:p>
    <w:p w14:paraId="1A3327E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378ECB9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L4</w:t>
      </w:r>
    </w:p>
    <w:p w14:paraId="7C2557A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jmp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L5</w:t>
      </w:r>
    </w:p>
    <w:p w14:paraId="3FA0FF9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Left:</w:t>
      </w:r>
    </w:p>
    <w:p w14:paraId="1E7AB80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64F37CE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jeL1</w:t>
      </w:r>
    </w:p>
    <w:p w14:paraId="6C0C5E6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jgL2</w:t>
      </w:r>
    </w:p>
    <w:p w14:paraId="318E41C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ret</w:t>
      </w:r>
    </w:p>
    <w:p w14:paraId="397E372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>Right:</w:t>
      </w:r>
    </w:p>
    <w:p w14:paraId="3A168E1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3,%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0E54CCD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jlL45</w:t>
      </w:r>
    </w:p>
    <w:p w14:paraId="6642089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jeL6</w:t>
      </w:r>
    </w:p>
    <w:p w14:paraId="0E50C8E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4C37E7E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L7</w:t>
      </w:r>
    </w:p>
    <w:p w14:paraId="17C9A78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56(%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%r9#L8直接落下来执行</w:t>
      </w:r>
    </w:p>
    <w:p w14:paraId="2E2B8DA7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上图右边只是示意图，具体实现还需要优化，因为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mrmovq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和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rmmovq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 xml:space="preserve"> 如果前后挨着，会有装载/使用冒险，第二条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rmmovq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指令会产生一个暂停，这会降低性能，可以使用加载转发技术，修改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hcl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文件解决这个问题，不过我们先不动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hcl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 xml:space="preserve">文件，想办法在它们之间插入一条其他指令，取代这个暂停就好，具体办法是把上一条指令的判断正负插入他们中间，如下：（可读性非常差，一不小心就混乱了，一定要仔细） </w:t>
      </w:r>
    </w:p>
    <w:p w14:paraId="57E60354" w14:textId="5A0EF6BB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5DBEA0" wp14:editId="039A85E3">
            <wp:extent cx="5274310" cy="2430780"/>
            <wp:effectExtent l="0" t="0" r="2540" b="7620"/>
            <wp:docPr id="19436001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882E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4AE71E4F" w14:textId="424F6C91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B4193">
        <w:rPr>
          <w:rFonts w:ascii="宋体" w:eastAsia="宋体" w:hAnsi="宋体" w:cs="宋体"/>
          <w:kern w:val="0"/>
          <w:sz w:val="24"/>
          <w:szCs w:val="24"/>
        </w:rPr>
        <w:t>切换为居中</w:t>
      </w:r>
    </w:p>
    <w:p w14:paraId="1F828F1F" w14:textId="24E78152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B96A9B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通过以上努力，我们得到了最终的版本，实测展开9次和10次CPE=7.49，满分啦。代码见附4。</w:t>
      </w:r>
    </w:p>
    <w:p w14:paraId="5A3BAE0C" w14:textId="61046073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866E475" wp14:editId="2C5C03A3">
            <wp:extent cx="4940300" cy="2231390"/>
            <wp:effectExtent l="0" t="0" r="0" b="0"/>
            <wp:docPr id="177495855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0F85F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5A953192" w14:textId="7C04BBAE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89B9ECF" w14:textId="6058F696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5282CD5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到此，只增加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iaddq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指令的优化就做到这里了，或许还能提高，就交给感兴趣的小伙伴自行尝试吧。</w:t>
      </w:r>
    </w:p>
    <w:p w14:paraId="214CEC14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3.5、加载转发</w:t>
      </w:r>
    </w:p>
    <w:p w14:paraId="1F09891E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之前的版本虽然满分但还是有缺陷，或者是不可避免的会有一个暂停（如下图，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rdx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为8），</w:t>
      </w:r>
    </w:p>
    <w:p w14:paraId="4BDE132C" w14:textId="457779D9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571860" wp14:editId="770CE9EF">
            <wp:extent cx="5274310" cy="941070"/>
            <wp:effectExtent l="0" t="0" r="2540" b="0"/>
            <wp:docPr id="191039607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5F92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07691CB0" w14:textId="5CA10D93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7E4BB3" w14:textId="4FF8C37D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2B01F9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或者是执行一条没用的跳转（如下图，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rdx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为7，跳到这里），</w:t>
      </w:r>
    </w:p>
    <w:p w14:paraId="0AF76F2C" w14:textId="17A28B1A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4ED35F" wp14:editId="5B70F637">
            <wp:extent cx="5274310" cy="1422400"/>
            <wp:effectExtent l="0" t="0" r="2540" b="6350"/>
            <wp:docPr id="4278543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D5ECB" w14:textId="6A862774" w:rsidR="003B4193" w:rsidRPr="003B4193" w:rsidRDefault="003B4193" w:rsidP="00165074">
      <w:pPr>
        <w:widowControl/>
        <w:spacing w:line="353" w:lineRule="atLeast"/>
        <w:jc w:val="center"/>
        <w:rPr>
          <w:rFonts w:ascii="宋体" w:eastAsia="宋体" w:hAnsi="宋体" w:cs="宋体" w:hint="eastAsia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050A72EF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lastRenderedPageBreak/>
        <w:t>这都是装载/使用冒险带来的副作用，看来必须把它解决</w:t>
      </w:r>
      <w:proofErr w:type="gram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掉才能</w:t>
      </w:r>
      <w:proofErr w:type="gram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得到完美的版本。加载转发具体原理可以看原书家庭作业4.57，我们在添加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iaddq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指令的pipe-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ful.hcl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文件中进一步做以下修改：</w:t>
      </w:r>
    </w:p>
    <w:p w14:paraId="7CE7DE7D" w14:textId="36F5DC7B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0FBBB3" wp14:editId="05B97623">
            <wp:extent cx="5274310" cy="3909695"/>
            <wp:effectExtent l="0" t="0" r="2540" b="0"/>
            <wp:docPr id="11017449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397B" w14:textId="2FB98B2C" w:rsidR="003B4193" w:rsidRPr="003B4193" w:rsidRDefault="003B4193" w:rsidP="00165074">
      <w:pPr>
        <w:widowControl/>
        <w:spacing w:line="353" w:lineRule="atLeast"/>
        <w:jc w:val="center"/>
        <w:rPr>
          <w:rFonts w:ascii="宋体" w:eastAsia="宋体" w:hAnsi="宋体" w:cs="宋体" w:hint="eastAsia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4674D031" w14:textId="17290B94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63BD99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重新make并测试，都OK就得到了改进版的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psim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。</w:t>
      </w:r>
    </w:p>
    <w:p w14:paraId="2F6D493C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这样在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ncopy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里写代码就没有之前的限制了，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mrmovq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和</w:t>
      </w:r>
      <w:proofErr w:type="spell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rmmovq</w:t>
      </w:r>
      <w:proofErr w:type="spell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可以挨着，没有暂停。这里我人为加了个要求，就是寄存器只用调用者保存的，因为实际写程序，用被调用者保存寄存器是需要入</w:t>
      </w:r>
      <w:proofErr w:type="gram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栈</w:t>
      </w:r>
      <w:proofErr w:type="gram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和出</w:t>
      </w:r>
      <w:proofErr w:type="gramStart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栈</w:t>
      </w:r>
      <w:proofErr w:type="gramEnd"/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的，这里虽没有要求，但规范还是要的。</w:t>
      </w:r>
    </w:p>
    <w:p w14:paraId="0E9F548C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此时的性能瓶颈就只在分支的安排上了，展开越多，分支的可能性越多，脑子想哪个更快难度很大，具体效果还需要实验，我实测展开10次最好，分支是10r312645789，CPE=7.40，这已经超过文档中老师的最好7.48，其他分支</w:t>
      </w: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lastRenderedPageBreak/>
        <w:t>情况可能是7.44、7.45、7.46，差距不是太大。我都怀疑自己是不是弄错了，希望小伙伴们也试试，看能否复现。</w:t>
      </w:r>
    </w:p>
    <w:p w14:paraId="117B38DB" w14:textId="3A546E17" w:rsidR="003B4193" w:rsidRPr="003B4193" w:rsidRDefault="003B4193" w:rsidP="003B4193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B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A0BA37" wp14:editId="456121A4">
            <wp:extent cx="4912995" cy="2422525"/>
            <wp:effectExtent l="0" t="0" r="1905" b="0"/>
            <wp:docPr id="213809946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F3AA" w14:textId="77777777" w:rsidR="003B4193" w:rsidRPr="003B4193" w:rsidRDefault="003B4193" w:rsidP="003B4193">
      <w:pPr>
        <w:widowControl/>
        <w:spacing w:line="353" w:lineRule="atLeast"/>
        <w:jc w:val="center"/>
        <w:rPr>
          <w:rFonts w:ascii="宋体" w:eastAsia="宋体" w:hAnsi="宋体" w:cs="宋体"/>
          <w:color w:val="FFFFFF"/>
          <w:kern w:val="0"/>
          <w:sz w:val="24"/>
          <w:szCs w:val="24"/>
        </w:rPr>
      </w:pPr>
      <w:r w:rsidRPr="003B4193">
        <w:rPr>
          <w:rFonts w:ascii="MS Gothic" w:eastAsia="MS Gothic" w:hAnsi="MS Gothic" w:cs="MS Gothic"/>
          <w:color w:val="FFFFFF"/>
          <w:kern w:val="0"/>
          <w:sz w:val="24"/>
          <w:szCs w:val="24"/>
        </w:rPr>
        <w:t>​</w:t>
      </w:r>
    </w:p>
    <w:p w14:paraId="39D08CE3" w14:textId="4FFDC5E2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B9A8EC" w14:textId="1CADDDB2" w:rsidR="003B4193" w:rsidRPr="003B4193" w:rsidRDefault="003B4193" w:rsidP="003B41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923203" w14:textId="77777777" w:rsidR="003B4193" w:rsidRPr="003B4193" w:rsidRDefault="003B4193" w:rsidP="003B4193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最优版本</w:t>
      </w:r>
      <w:proofErr w:type="spellStart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ncopy</w:t>
      </w:r>
      <w:proofErr w:type="spellEnd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代码如下：</w:t>
      </w:r>
    </w:p>
    <w:p w14:paraId="2C95737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#/* $begin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ncopy-ys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*/</w:t>
      </w:r>
    </w:p>
    <w:p w14:paraId="7C7C201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40E79CC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ncopy.ys</w:t>
      </w:r>
      <w:proofErr w:type="spellEnd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- Copy a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block of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len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words to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</w:t>
      </w:r>
    </w:p>
    <w:p w14:paraId="1076150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Return the number of positive words (&gt;0) contained in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</w:t>
      </w:r>
    </w:p>
    <w:p w14:paraId="1D1055E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</w:t>
      </w:r>
    </w:p>
    <w:p w14:paraId="16BC3B8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Include your name and ID here.</w:t>
      </w:r>
    </w:p>
    <w:p w14:paraId="4E44CE9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</w:t>
      </w:r>
    </w:p>
    <w:p w14:paraId="40B625D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Describe how and why you modified the baseline code.</w:t>
      </w:r>
    </w:p>
    <w:p w14:paraId="26D6585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</w:t>
      </w:r>
    </w:p>
    <w:p w14:paraId="0806B92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04FAAB1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Do not modify this portion</w:t>
      </w:r>
    </w:p>
    <w:p w14:paraId="1F8296F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Function prologue.</w:t>
      </w:r>
    </w:p>
    <w:p w14:paraId="6FE5E34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len</w:t>
      </w:r>
      <w:proofErr w:type="spellEnd"/>
    </w:p>
    <w:p w14:paraId="614E314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0FC55A1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211D1FE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You can modify this portion</w:t>
      </w:r>
    </w:p>
    <w:p w14:paraId="755CF58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Loop header</w:t>
      </w:r>
    </w:p>
    <w:p w14:paraId="0A44CA8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#xorq 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count = 0;</w:t>
      </w:r>
    </w:p>
    <w:p w14:paraId="0C1AB91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10,%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783C9B7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BR </w:t>
      </w:r>
    </w:p>
    <w:p w14:paraId="482465A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>Loop10:</w:t>
      </w:r>
    </w:p>
    <w:p w14:paraId="375D115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%r10#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086EDD4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(%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)#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...and store it to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202B6F6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3D5E1D0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n1</w:t>
      </w:r>
    </w:p>
    <w:p w14:paraId="5E8DA35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7AC000B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n1:</w:t>
      </w:r>
    </w:p>
    <w:p w14:paraId="32E9657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%r11#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3EE599F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8(%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)#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...and store it to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09503A2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%r11#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65D39E1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n2</w:t>
      </w:r>
    </w:p>
    <w:p w14:paraId="0264D3D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711F9FC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n2:</w:t>
      </w:r>
    </w:p>
    <w:p w14:paraId="6541190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%r10#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0D6A88B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16(%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)#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...and store it to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4B0AFC5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7F80649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n3</w:t>
      </w:r>
    </w:p>
    <w:p w14:paraId="7BA092E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5A31A1C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n3:</w:t>
      </w:r>
    </w:p>
    <w:p w14:paraId="3D18501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%r11#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68C58BC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24(%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)#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...and store it to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7D9009B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%r11#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19D182B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n4</w:t>
      </w:r>
    </w:p>
    <w:p w14:paraId="1590095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51C2E8D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n4:</w:t>
      </w:r>
    </w:p>
    <w:p w14:paraId="3D6AFCE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32(%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%r10#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4C744B3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32(%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)#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...and store it to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247619A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61C3F17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n5</w:t>
      </w:r>
    </w:p>
    <w:p w14:paraId="35143AF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6427583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n5:</w:t>
      </w:r>
    </w:p>
    <w:p w14:paraId="5471310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40(%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%r11#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157349C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40(%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)#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...and store it to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02E1A4B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%r11#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2578E96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n6</w:t>
      </w:r>
    </w:p>
    <w:p w14:paraId="2A9E137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0D5DBC4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n6:</w:t>
      </w:r>
    </w:p>
    <w:p w14:paraId="600D004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48(%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%r10#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6DCF9F3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48(%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)#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...and store it to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511D015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60CA1FB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n7</w:t>
      </w:r>
    </w:p>
    <w:p w14:paraId="453025B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6322F28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n7:</w:t>
      </w:r>
    </w:p>
    <w:p w14:paraId="4EC02A1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56(%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%r11#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3D1AD16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56(%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)#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...and store it to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48DF2BB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%r11#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349DBFA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n8</w:t>
      </w:r>
    </w:p>
    <w:p w14:paraId="22CE939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6A0179A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n8:</w:t>
      </w:r>
    </w:p>
    <w:p w14:paraId="55A4B51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64(%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%r10#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2AC305E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64(%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)#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...and store it to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16C60F4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47454F5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n9</w:t>
      </w:r>
    </w:p>
    <w:p w14:paraId="4901A50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5F25EBD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n9:</w:t>
      </w:r>
    </w:p>
    <w:p w14:paraId="4CD67F0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72(%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%r10#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5BD5535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72(%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)#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...and store it to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21EC0CB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77B0EB4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n10</w:t>
      </w:r>
    </w:p>
    <w:p w14:paraId="593FB77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7C6F6AC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n10:</w:t>
      </w:r>
    </w:p>
    <w:p w14:paraId="595F9CB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80,%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</w:p>
    <w:p w14:paraId="440B3B3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80,%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</w:p>
    <w:p w14:paraId="7DEAC18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10,%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320F6C7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jge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Loop10# </w:t>
      </w:r>
    </w:p>
    <w:p w14:paraId="14C157B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BR:</w:t>
      </w:r>
    </w:p>
    <w:p w14:paraId="584EE7B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7,%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661B2D7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Left</w:t>
      </w:r>
    </w:p>
    <w:p w14:paraId="3BAC28F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Right</w:t>
      </w:r>
    </w:p>
    <w:p w14:paraId="56AC537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jeL3</w:t>
      </w:r>
    </w:p>
    <w:p w14:paraId="2C09C30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L45:</w:t>
      </w:r>
    </w:p>
    <w:p w14:paraId="0D8AFCF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2817766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L4</w:t>
      </w:r>
    </w:p>
    <w:p w14:paraId="2725619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jmp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L5</w:t>
      </w:r>
    </w:p>
    <w:p w14:paraId="601DF5C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Left:</w:t>
      </w:r>
    </w:p>
    <w:p w14:paraId="786BEE1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5F9B18F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jeL1</w:t>
      </w:r>
    </w:p>
    <w:p w14:paraId="5C1A9A5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jgL2</w:t>
      </w:r>
    </w:p>
    <w:p w14:paraId="039F11A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ret</w:t>
      </w:r>
    </w:p>
    <w:p w14:paraId="08753A0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Right:</w:t>
      </w:r>
    </w:p>
    <w:p w14:paraId="143F791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3,%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6214D4F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jlL45</w:t>
      </w:r>
    </w:p>
    <w:p w14:paraId="543C279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jeL6</w:t>
      </w:r>
    </w:p>
    <w:p w14:paraId="22C75D0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55482CC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L7</w:t>
      </w:r>
    </w:p>
    <w:p w14:paraId="4CEAD5B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je L8</w:t>
      </w:r>
    </w:p>
    <w:p w14:paraId="6814A36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L9:</w:t>
      </w:r>
    </w:p>
    <w:p w14:paraId="7ACD271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64(%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%r10#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2B618F8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%r10,64(%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58CCC0C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420D7B9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L8 </w:t>
      </w:r>
    </w:p>
    <w:p w14:paraId="1A4B717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5B4D277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L8:</w:t>
      </w:r>
    </w:p>
    <w:p w14:paraId="39EEF6E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56(%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%r10#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1F823E5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%r10,56(%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629DEA8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5F3AA72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L7 </w:t>
      </w:r>
    </w:p>
    <w:p w14:paraId="682BCE9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73A1A35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L7:</w:t>
      </w:r>
    </w:p>
    <w:p w14:paraId="1B041FB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48(%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%r10#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0840901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%r10,48(%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2FE54E9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0B0527E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L6 </w:t>
      </w:r>
    </w:p>
    <w:p w14:paraId="5FD8F7C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21A74B5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L6:</w:t>
      </w:r>
    </w:p>
    <w:p w14:paraId="2A030B1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40(%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%r10#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51CD8F8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%r10,40(%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560818E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0FAFBD6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L5</w:t>
      </w:r>
    </w:p>
    <w:p w14:paraId="64027C7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4E6F110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L5:</w:t>
      </w:r>
    </w:p>
    <w:p w14:paraId="15EDA4F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32(%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%r10#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58DE8CF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%r10,32(%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6CD3D06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14EDE67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L4</w:t>
      </w:r>
    </w:p>
    <w:p w14:paraId="05B02DB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52D78DD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L4:</w:t>
      </w:r>
    </w:p>
    <w:p w14:paraId="326862D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%r10#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69A3C83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4B459D9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48BC2E2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L3</w:t>
      </w:r>
    </w:p>
    <w:p w14:paraId="76438F1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18D662E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L3:</w:t>
      </w:r>
    </w:p>
    <w:p w14:paraId="739C9B5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%r10#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5A015D7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016C2D1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2E0AE3C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L2</w:t>
      </w:r>
    </w:p>
    <w:p w14:paraId="72D074D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421F995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L2:</w:t>
      </w:r>
    </w:p>
    <w:p w14:paraId="514A5B1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%r10#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2C94B1C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5F75233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2BD5D65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L1</w:t>
      </w:r>
    </w:p>
    <w:p w14:paraId="458CB91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42A6BB3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L1:</w:t>
      </w:r>
    </w:p>
    <w:p w14:paraId="11692ED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), %r10#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0B3672E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10,(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42E2D35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12D3B9F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Done</w:t>
      </w:r>
      <w:proofErr w:type="gramEnd"/>
    </w:p>
    <w:p w14:paraId="5F929D2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 # count++</w:t>
      </w:r>
    </w:p>
    <w:p w14:paraId="16A50D7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5502253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Do not modify the following section of code</w:t>
      </w:r>
    </w:p>
    <w:p w14:paraId="4E5B3F9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Function epilogue.</w:t>
      </w:r>
    </w:p>
    <w:p w14:paraId="1DA2968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Done:</w:t>
      </w:r>
    </w:p>
    <w:p w14:paraId="0175DF1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ret</w:t>
      </w:r>
    </w:p>
    <w:p w14:paraId="21FC164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5EEE652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Keep the following label at the end of your function</w:t>
      </w:r>
    </w:p>
    <w:p w14:paraId="7AAA53B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End:</w:t>
      </w:r>
    </w:p>
    <w:p w14:paraId="735AF9A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#/* $end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ncopy-ys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*/</w:t>
      </w:r>
    </w:p>
    <w:p w14:paraId="0428A23D" w14:textId="77777777" w:rsidR="003B4193" w:rsidRPr="003B4193" w:rsidRDefault="003B4193" w:rsidP="003B4193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最优版本pipe-</w:t>
      </w:r>
      <w:proofErr w:type="spellStart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full.hcl</w:t>
      </w:r>
      <w:proofErr w:type="spellEnd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如下：</w:t>
      </w:r>
    </w:p>
    <w:p w14:paraId="25E4A98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#/* $begin pipe-all-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hcl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*/</w:t>
      </w:r>
    </w:p>
    <w:p w14:paraId="504919D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####################################################################</w:t>
      </w:r>
    </w:p>
    <w:p w14:paraId="1F71B0A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   HCL Description of Control for Pipelined Y86-64 Processor     #</w:t>
      </w:r>
    </w:p>
    <w:p w14:paraId="679335E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   Copyright (C) Randal E. Bryant, David R.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O'Hallaron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2014     #</w:t>
      </w:r>
    </w:p>
    <w:p w14:paraId="15870DE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####################################################################</w:t>
      </w:r>
    </w:p>
    <w:p w14:paraId="792DE30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## Your task is to implement the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instruction</w:t>
      </w:r>
    </w:p>
    <w:p w14:paraId="706AC07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## The file contains a declaration of the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icodes</w:t>
      </w:r>
      <w:proofErr w:type="spellEnd"/>
    </w:p>
    <w:p w14:paraId="4A67192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## for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(IIADDQ)</w:t>
      </w:r>
    </w:p>
    <w:p w14:paraId="703CF1B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Your job is to add the rest of the logic to make it work</w:t>
      </w:r>
    </w:p>
    <w:p w14:paraId="6D11DFA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####################################################################</w:t>
      </w:r>
    </w:p>
    <w:p w14:paraId="61BF0D1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   C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Include's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  Don't alter these                               #</w:t>
      </w:r>
    </w:p>
    <w:p w14:paraId="7967424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####################################################################</w:t>
      </w:r>
    </w:p>
    <w:p w14:paraId="0966FD8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quote '#include &lt;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stdio.h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&gt;'</w:t>
      </w:r>
    </w:p>
    <w:p w14:paraId="4F190C9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quote '#include "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isa.h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"'</w:t>
      </w:r>
    </w:p>
    <w:p w14:paraId="0F03FF6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quote '#include "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pipeline.h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"'</w:t>
      </w:r>
    </w:p>
    <w:p w14:paraId="276ACFE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quote '#include "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stages.h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"'</w:t>
      </w:r>
    </w:p>
    <w:p w14:paraId="47B628C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quote '#include "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sim.h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"'</w:t>
      </w:r>
    </w:p>
    <w:p w14:paraId="3246668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quote 'int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sim_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main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(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int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argc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char *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argv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[]);'</w:t>
      </w:r>
    </w:p>
    <w:p w14:paraId="51D830E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quote 'int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main(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int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argc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char *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argv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[]){return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sim_main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(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argc,argv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);}'</w:t>
      </w:r>
    </w:p>
    <w:p w14:paraId="6DD8919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####################################################################</w:t>
      </w:r>
    </w:p>
    <w:p w14:paraId="285623E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   Declarations.  Do not change/remove/delete any of these       #</w:t>
      </w:r>
    </w:p>
    <w:p w14:paraId="0BAB0FE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####################################################################</w:t>
      </w:r>
    </w:p>
    <w:p w14:paraId="3C8F093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 Symbolic representation of Y86-64 Instruction Codes #############</w:t>
      </w:r>
    </w:p>
    <w:p w14:paraId="566117B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INOP 'I_NOP'</w:t>
      </w:r>
    </w:p>
    <w:p w14:paraId="65D86D3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IHALT'I_HALT'</w:t>
      </w:r>
    </w:p>
    <w:p w14:paraId="3AE2189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IRRMOVQ'I_RRMOVQ'</w:t>
      </w:r>
    </w:p>
    <w:p w14:paraId="0ED540C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IIRMOVQ'I_IRMOVQ'</w:t>
      </w:r>
    </w:p>
    <w:p w14:paraId="2621E9E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IRMMOVQ'I_RMMOVQ'</w:t>
      </w:r>
    </w:p>
    <w:p w14:paraId="7E1823A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IMRMOVQ'I_MRMOVQ'</w:t>
      </w:r>
    </w:p>
    <w:p w14:paraId="7F1DAA5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IOPQ'I_ALU'</w:t>
      </w:r>
    </w:p>
    <w:p w14:paraId="301CCD9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IJXX'I_JMP'</w:t>
      </w:r>
    </w:p>
    <w:p w14:paraId="5C0892D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ICALL'I_CALL'</w:t>
      </w:r>
    </w:p>
    <w:p w14:paraId="4FF632A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IRET'I_RET'</w:t>
      </w:r>
    </w:p>
    <w:p w14:paraId="3301DD6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IPUSHQ'I_PUSHQ'</w:t>
      </w:r>
    </w:p>
    <w:p w14:paraId="69977CC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IPOPQ'I_POPQ'</w:t>
      </w:r>
    </w:p>
    <w:p w14:paraId="7399C4C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Instruction code for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instruction</w:t>
      </w:r>
    </w:p>
    <w:p w14:paraId="6D1E661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IIADDQ'I_IADDQ'</w:t>
      </w:r>
    </w:p>
    <w:p w14:paraId="423EBCD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##### Symbolic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represenations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of Y86-64 function codes            #####</w:t>
      </w:r>
    </w:p>
    <w:p w14:paraId="7BDF917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FNONE    'F_NONE'        # Default function code</w:t>
      </w:r>
    </w:p>
    <w:p w14:paraId="4ADD859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 Symbolic representation of Y86-64 Registers referenced      #####</w:t>
      </w:r>
    </w:p>
    <w:p w14:paraId="2F5B8EC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RRSP     'REG_RSP'         # Stack Pointer</w:t>
      </w:r>
    </w:p>
    <w:p w14:paraId="66826C9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RNONE    'REG_NONE'        # Special value indicating "no register"</w:t>
      </w:r>
    </w:p>
    <w:p w14:paraId="348C00E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 ALU Functions referenced explicitly ##########################</w:t>
      </w:r>
    </w:p>
    <w:p w14:paraId="7A0C161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ALUADD'A_ADD'     # ALU should add its arguments</w:t>
      </w:r>
    </w:p>
    <w:p w14:paraId="3CB7EDE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 Possible instruction status values                       #####</w:t>
      </w:r>
    </w:p>
    <w:p w14:paraId="772DD13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SBUB'STAT_BUB'# Bubble in stage</w:t>
      </w:r>
    </w:p>
    <w:p w14:paraId="33C0FEB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SAOK'STAT_AOK'# Normal execution</w:t>
      </w:r>
    </w:p>
    <w:p w14:paraId="0DF82ED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SADR'STAT_ADR'# Invalid memory address</w:t>
      </w:r>
    </w:p>
    <w:p w14:paraId="052898D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SINS'STAT_INS'# Invalid instruction</w:t>
      </w:r>
    </w:p>
    <w:p w14:paraId="017D0BB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SHLT'STAT_HLT'# Halt instruction encountered</w:t>
      </w:r>
    </w:p>
    <w:p w14:paraId="35370C2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 Signals that can be referenced by control logic ##############</w:t>
      </w:r>
    </w:p>
    <w:p w14:paraId="1BD9EF2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 Pipeline Register F ##########################################</w:t>
      </w:r>
    </w:p>
    <w:p w14:paraId="12B7F52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F_predPC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pc_curr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-&gt;pc'     # Predicted value of PC</w:t>
      </w:r>
    </w:p>
    <w:p w14:paraId="3645D7A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 Intermediate Values in Fetch Stage ###########################</w:t>
      </w:r>
    </w:p>
    <w:p w14:paraId="306E7C5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imem_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'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imem_icode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'      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field from instruction memory</w:t>
      </w:r>
    </w:p>
    <w:p w14:paraId="19A4076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imem_ifun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imem_ifun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'       # 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ifun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field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instruction memory</w:t>
      </w:r>
    </w:p>
    <w:p w14:paraId="44BC6A9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f_icode'if_id_next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icode</w:t>
      </w:r>
      <w:proofErr w:type="spellEnd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#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(Possibly modified) instruction code</w:t>
      </w:r>
    </w:p>
    <w:p w14:paraId="0B52B00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f_ifun'if_id_next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ifun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# Fetched instruction function</w:t>
      </w:r>
    </w:p>
    <w:p w14:paraId="7E36B4D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f_valC'if_id_next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# Constant data of fetched instruction</w:t>
      </w:r>
    </w:p>
    <w:p w14:paraId="13C532F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f_valP'if_id_next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# Address of following instruction</w:t>
      </w:r>
    </w:p>
    <w:p w14:paraId="0F41F07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boolsig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imem_error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imem_error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  # Error signal from instruction memory</w:t>
      </w:r>
    </w:p>
    <w:p w14:paraId="6FB22BC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boolsig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instr_valid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instr_valid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 # Is fetched instruction valid?</w:t>
      </w:r>
    </w:p>
    <w:p w14:paraId="2145DCB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 Pipeline Register D ##########################################</w:t>
      </w:r>
    </w:p>
    <w:p w14:paraId="103027B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if_id_curr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# Instruction code</w:t>
      </w:r>
    </w:p>
    <w:p w14:paraId="2270D19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D_rA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if_id_curr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'     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field from instruction</w:t>
      </w:r>
    </w:p>
    <w:p w14:paraId="5D25E24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D_rB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if_id_curr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'     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field from instruction</w:t>
      </w:r>
    </w:p>
    <w:p w14:paraId="116695C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D_valP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if_id_curr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  # Incremented PC</w:t>
      </w:r>
    </w:p>
    <w:p w14:paraId="278C16C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 xml:space="preserve">##### Intermediate Values in Decode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Stage  #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</w:t>
      </w:r>
    </w:p>
    <w:p w14:paraId="4451DDC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id_ex_next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srca</w:t>
      </w:r>
      <w:proofErr w:type="spellEnd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#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decoded instruction</w:t>
      </w:r>
    </w:p>
    <w:p w14:paraId="13B6ECB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id_ex_next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srcb</w:t>
      </w:r>
      <w:proofErr w:type="spellEnd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#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decoded instruction</w:t>
      </w:r>
    </w:p>
    <w:p w14:paraId="6BA33FB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d_rvalA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d_regvala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'     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read from register file</w:t>
      </w:r>
    </w:p>
    <w:p w14:paraId="70D0C55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d_rvalB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d_regvalb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'     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read from register file</w:t>
      </w:r>
    </w:p>
    <w:p w14:paraId="142EB34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 Pipeline Register E ##########################################</w:t>
      </w:r>
    </w:p>
    <w:p w14:paraId="5EA0989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id_ex_curr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# Instruction code</w:t>
      </w:r>
    </w:p>
    <w:p w14:paraId="5209AA1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ifun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'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id_ex_curr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ifun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 # Instruction function</w:t>
      </w:r>
    </w:p>
    <w:p w14:paraId="57D050F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'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id_ex_curr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 # Constant data</w:t>
      </w:r>
    </w:p>
    <w:p w14:paraId="6DBFB8B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'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id_ex_curr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 # Source A register ID</w:t>
      </w:r>
    </w:p>
    <w:p w14:paraId="6F1D8D1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'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id_ex_curr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 # Source A value</w:t>
      </w:r>
    </w:p>
    <w:p w14:paraId="5BBB3C2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'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id_ex_curr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 # Source B register ID</w:t>
      </w:r>
    </w:p>
    <w:p w14:paraId="3900251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'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id_ex_curr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 # Source B value</w:t>
      </w:r>
    </w:p>
    <w:p w14:paraId="559C040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E_dstE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id_ex_curr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deste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 # Destination E register ID</w:t>
      </w:r>
    </w:p>
    <w:p w14:paraId="5D525E9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id_ex_curr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destm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 # Destination M register ID</w:t>
      </w:r>
    </w:p>
    <w:p w14:paraId="3C04E5C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 Intermediate Values in Execute Stage #########################</w:t>
      </w:r>
    </w:p>
    <w:p w14:paraId="22F10D3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ex_mem_next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-&gt;vale'#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generated by ALU</w:t>
      </w:r>
    </w:p>
    <w:p w14:paraId="1493E63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boolsig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e_Cnd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ex_mem_next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takebranch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# Does condition hold?</w:t>
      </w:r>
    </w:p>
    <w:p w14:paraId="08F3CEE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e_dstE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ex_mem_next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deste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'      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(possibly modified to be RNONE)</w:t>
      </w:r>
    </w:p>
    <w:p w14:paraId="0C54741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 Pipeline Register M                  #########################</w:t>
      </w:r>
    </w:p>
    <w:p w14:paraId="1EF674D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M_stat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ex_mem_curr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-&gt;status'     # Instruction status</w:t>
      </w:r>
    </w:p>
    <w:p w14:paraId="6FED37D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ex_mem_curr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'# Instruction code</w:t>
      </w:r>
    </w:p>
    <w:p w14:paraId="7A83335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ifun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'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ex_mem_curr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ifun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'# Instruction function</w:t>
      </w:r>
    </w:p>
    <w:p w14:paraId="1655E93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'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ex_mem_curr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   # Source A value</w:t>
      </w:r>
    </w:p>
    <w:p w14:paraId="78E10E5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M_dstE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ex_mem_curr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deste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'# Destination E register ID</w:t>
      </w:r>
    </w:p>
    <w:p w14:paraId="6CF0094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'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ex_mem_curr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-&gt;vale'      # ALU E value</w:t>
      </w:r>
    </w:p>
    <w:p w14:paraId="4F9FE0F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ex_mem_curr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destm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'# Destination M register ID</w:t>
      </w:r>
    </w:p>
    <w:p w14:paraId="4385982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boolsig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M_Cnd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ex_mem_curr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takebranch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'# Condition flag</w:t>
      </w:r>
    </w:p>
    <w:p w14:paraId="7729F94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boolsig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dmem_error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dmem_error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        # Error signal from instruction memory</w:t>
      </w:r>
    </w:p>
    <w:p w14:paraId="204C5FE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 Intermediate Values in Memory Stage ##########################</w:t>
      </w:r>
    </w:p>
    <w:p w14:paraId="2D08BFD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m_valM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mem_wb_next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'#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generated by memory</w:t>
      </w:r>
    </w:p>
    <w:p w14:paraId="43B3A20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m_stat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mem_wb_next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-&gt;status'# stat (possibly modified to be SADR)</w:t>
      </w:r>
    </w:p>
    <w:p w14:paraId="5D5B85A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 Pipeline Register W ##########################################</w:t>
      </w:r>
    </w:p>
    <w:p w14:paraId="1B22A6A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W_stat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mem_wb_curr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-&gt;status'     # Instruction status</w:t>
      </w:r>
    </w:p>
    <w:p w14:paraId="1B60A98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mem_wb_curr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'# Instruction code</w:t>
      </w:r>
    </w:p>
    <w:p w14:paraId="6654EE8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W_dstE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mem_wb_curr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deste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'# Destination E register ID</w:t>
      </w:r>
    </w:p>
    <w:p w14:paraId="63503B6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'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mem_wb_curr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-&gt;vale'      # ALU E value</w:t>
      </w:r>
    </w:p>
    <w:p w14:paraId="1804211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'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mem_wb_curr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destm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'# Destination M register ID</w:t>
      </w:r>
    </w:p>
    <w:p w14:paraId="7175F8B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wordsig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'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mem_wb_curr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-&gt;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'# Memory M value</w:t>
      </w:r>
    </w:p>
    <w:p w14:paraId="55D39FB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####################################################################</w:t>
      </w:r>
    </w:p>
    <w:p w14:paraId="32A3B09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   Control Signal Definitions.                                   #</w:t>
      </w:r>
    </w:p>
    <w:p w14:paraId="4CB93FC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####################################################################</w:t>
      </w:r>
    </w:p>
    <w:p w14:paraId="79D1A43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 Fetch Stage     ###################################</w:t>
      </w:r>
    </w:p>
    <w:p w14:paraId="7A95BEC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What address should instruction be fetched at</w:t>
      </w:r>
    </w:p>
    <w:p w14:paraId="5DC4A83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f_pc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5C77252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Mispredicted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branch.  Fetch at incremented PC</w:t>
      </w:r>
    </w:p>
    <w:p w14:paraId="61D9C9D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IJXX &amp;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&amp; !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_Cnd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: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M_valA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7B22556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Completion of RET instruction</w:t>
      </w:r>
    </w:p>
    <w:p w14:paraId="6F32ADF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IRET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W_valM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06482E3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Default: Use predicted value of PC</w:t>
      </w:r>
    </w:p>
    <w:p w14:paraId="1A213C2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F_predPC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080DBE6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124D155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## Determine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of fetched instruction</w:t>
      </w:r>
    </w:p>
    <w:p w14:paraId="3237468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0D995FD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imem_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error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INOP;</w:t>
      </w:r>
    </w:p>
    <w:p w14:paraId="4FFDA64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1: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imem_icode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50E1957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7930BB1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Determine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ifun</w:t>
      </w:r>
      <w:proofErr w:type="spellEnd"/>
    </w:p>
    <w:p w14:paraId="5D875E8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f_ifun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2D41C81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imem_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error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FNONE;</w:t>
      </w:r>
    </w:p>
    <w:p w14:paraId="4FA607E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1: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imem_ifun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2F89F1D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5A0EFB6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Is instruction valid?</w:t>
      </w:r>
    </w:p>
    <w:p w14:paraId="0BCE75E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bool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instr_valid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</w:p>
    <w:p w14:paraId="0A8E0B9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INOP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IHALT, IRRMOVQ, IIRMOVQ, IRMMOVQ, IMRMOVQ,</w:t>
      </w:r>
    </w:p>
    <w:p w14:paraId="065E7BB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IOPQ, IJXX, ICALL, IRET, IPUSHQ, IPOPQ,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IIADDQ }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71BBE9B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Determine status code for fetched instruction</w:t>
      </w:r>
    </w:p>
    <w:p w14:paraId="51034A4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f_stat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06459CC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imem_error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 SADR;</w:t>
      </w:r>
    </w:p>
    <w:p w14:paraId="379C31F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!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instr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_valid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: SINS;</w:t>
      </w:r>
    </w:p>
    <w:p w14:paraId="7E36C3D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IHALT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SHLT;</w:t>
      </w:r>
    </w:p>
    <w:p w14:paraId="16044F3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SAOK;</w:t>
      </w:r>
    </w:p>
    <w:p w14:paraId="3E600D0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05E1B9A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Does fetched instruction require a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regid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byte?</w:t>
      </w:r>
    </w:p>
    <w:p w14:paraId="3F9B7D1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bool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need_regids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</w:t>
      </w:r>
    </w:p>
    <w:p w14:paraId="4B1B34F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IRRMOVQ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, IOPQ, IPUSHQ, IPOPQ, </w:t>
      </w:r>
    </w:p>
    <w:p w14:paraId="6DCB145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   IIRMOVQ, IRMMOVQ,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IMRMOVQ,  IIADDQ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};</w:t>
      </w:r>
    </w:p>
    <w:p w14:paraId="22D7FAB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Does fetched instruction require a constant word?</w:t>
      </w:r>
    </w:p>
    <w:p w14:paraId="52B9FF7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bool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need_valC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</w:t>
      </w:r>
    </w:p>
    <w:p w14:paraId="44897E6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IIRMOVQ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IRMMOVQ, IMRMOVQ, IJXX, ICALL, IIADDQ };</w:t>
      </w:r>
    </w:p>
    <w:p w14:paraId="69C2DB8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Predict next value of PC</w:t>
      </w:r>
    </w:p>
    <w:p w14:paraId="736DC1E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f_predPC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54B3D92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IJXX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, ICALL } :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f_valC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129DEC0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f_valP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4F75B4D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71A7A18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 Decode Stage ######################################</w:t>
      </w:r>
    </w:p>
    <w:p w14:paraId="46ED8B5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What register should be used as the A source?</w:t>
      </w:r>
    </w:p>
    <w:p w14:paraId="22068E4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708BEF5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>D_icode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IRRMOVQ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, IRMMOVQ, IOPQ, IPUSHQ  } :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D_rA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4369980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IPOPQ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IRET } : RRSP;</w:t>
      </w:r>
    </w:p>
    <w:p w14:paraId="44F9F9A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RNONE; # Don't need register</w:t>
      </w:r>
    </w:p>
    <w:p w14:paraId="44EBE6A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28FC136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What register should be used as the B source?</w:t>
      </w:r>
    </w:p>
    <w:p w14:paraId="6980E02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10244FE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IOPQ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, IRMMOVQ, IMRMOVQ, IIADDQ } :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D_rB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5C19FD9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IPUSHQ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IPOPQ, ICALL, IRET } : RRSP;</w:t>
      </w:r>
    </w:p>
    <w:p w14:paraId="6C21D42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RNONE;  # Don't need register</w:t>
      </w:r>
    </w:p>
    <w:p w14:paraId="68D3ED1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253CB74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What register should be used as the E destination?</w:t>
      </w:r>
    </w:p>
    <w:p w14:paraId="254FB95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d_dstE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7E853DC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IRRMOVQ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, IIRMOVQ, IOPQ, IIADDQ} :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D_rB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58A0D87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IPUSHQ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IPOPQ, ICALL, IRET } : RRSP;</w:t>
      </w:r>
    </w:p>
    <w:p w14:paraId="2D9CEB6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RNONE;  # Don't write any register</w:t>
      </w:r>
    </w:p>
    <w:p w14:paraId="7800962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498D430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What register should be used as the M destination?</w:t>
      </w:r>
    </w:p>
    <w:p w14:paraId="4B51ADA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177EA88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IMRMOVQ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, IPOPQ } :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D_rA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7114B90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RNONE;  # Don't write any register</w:t>
      </w:r>
    </w:p>
    <w:p w14:paraId="430B4E4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23C6189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What should be the A value?</w:t>
      </w:r>
    </w:p>
    <w:p w14:paraId="01AB025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## Forward into decode stage for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valA</w:t>
      </w:r>
      <w:proofErr w:type="spellEnd"/>
    </w:p>
    <w:p w14:paraId="1884E1F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d_valA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3CDDF3A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ICALL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, IJXX } :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D_valP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 # Use incremented PC</w:t>
      </w:r>
    </w:p>
    <w:p w14:paraId="29D981F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;    # Forward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execute</w:t>
      </w:r>
    </w:p>
    <w:p w14:paraId="185AFBC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m_valM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;    # Forward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memory</w:t>
      </w:r>
    </w:p>
    <w:p w14:paraId="757ACDF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;    # Forward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memory</w:t>
      </w:r>
    </w:p>
    <w:p w14:paraId="033CB5E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W_valM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;    # Forward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write back</w:t>
      </w:r>
    </w:p>
    <w:p w14:paraId="4B1A4C4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;    # Forward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write back</w:t>
      </w:r>
    </w:p>
    <w:p w14:paraId="4AED544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d_rvalA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  # Use value read from register file</w:t>
      </w:r>
    </w:p>
    <w:p w14:paraId="0DC7FF4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4C989FC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d_valB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163596F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;    # Forward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execute</w:t>
      </w:r>
    </w:p>
    <w:p w14:paraId="20ED522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m_valM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;    # Forward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memory</w:t>
      </w:r>
    </w:p>
    <w:p w14:paraId="4B74920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;    # Forward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memory</w:t>
      </w:r>
    </w:p>
    <w:p w14:paraId="52121E4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W_valM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;    # Forward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write back</w:t>
      </w:r>
    </w:p>
    <w:p w14:paraId="1C209BE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;    # Forward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write back</w:t>
      </w:r>
    </w:p>
    <w:p w14:paraId="2A09CE6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d_rvalB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  # Use value read from register file</w:t>
      </w:r>
    </w:p>
    <w:p w14:paraId="554004F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140B060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 Execute Stage #####################################</w:t>
      </w:r>
    </w:p>
    <w:p w14:paraId="05F3A21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Select input A to ALU</w:t>
      </w:r>
    </w:p>
    <w:p w14:paraId="6E9D70B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aluA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28FA171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IRRMOVQ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, IOPQ } :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E_valA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1D53A0F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IIRMOVQ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, IRMMOVQ, IMRMOVQ, IIADDQ} :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E_valC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2C523F7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ICALL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IPUSHQ } : -8;</w:t>
      </w:r>
    </w:p>
    <w:p w14:paraId="6A5A03C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IRET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IPOPQ } : 8;</w:t>
      </w:r>
    </w:p>
    <w:p w14:paraId="1A5109E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Other instructions don't need ALU</w:t>
      </w:r>
    </w:p>
    <w:p w14:paraId="31F56D0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2F64B9C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Select input B to ALU</w:t>
      </w:r>
    </w:p>
    <w:p w14:paraId="4636DF8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aluB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422A23A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IRMMOVQ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, IMRMOVQ, IOPQ, ICALL, </w:t>
      </w:r>
    </w:p>
    <w:p w14:paraId="65A6567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   IPUSHQ, IRET, IPOPQ, IIADDQ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}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E_valB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3950182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IRRMOVQ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IIRMOVQ } : 0;</w:t>
      </w:r>
    </w:p>
    <w:p w14:paraId="50BB72D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Other instructions don't need ALU</w:t>
      </w:r>
    </w:p>
    <w:p w14:paraId="4231D12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0C31118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Set the ALU function</w:t>
      </w:r>
    </w:p>
    <w:p w14:paraId="517AD59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alufun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705FEDD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IOPQ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E_ifun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2B3567D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ALUADD;</w:t>
      </w:r>
    </w:p>
    <w:p w14:paraId="3ADC94A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3B40327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Should the condition codes be updated?</w:t>
      </w:r>
    </w:p>
    <w:p w14:paraId="28DE0BD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bool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set_cc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(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IOPQ ||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IIADDQ) &amp;&amp;</w:t>
      </w:r>
    </w:p>
    <w:p w14:paraId="697887C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State changes only during normal operation</w:t>
      </w:r>
    </w:p>
    <w:p w14:paraId="4FFCB26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!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_stat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{ SADR, SINS, SHLT } &amp;&amp; !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W_stat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{ SADR, SINS, SHLT };</w:t>
      </w:r>
    </w:p>
    <w:p w14:paraId="2C54271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## Generate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execute stage</w:t>
      </w:r>
    </w:p>
    <w:p w14:paraId="336BFD1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e_valA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50D81DA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{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IRMMOVQ,IPUSHQ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} &amp;&amp;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E_srcA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: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m_valM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0DF5D35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1:E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_valA;    # Pass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through stage</w:t>
      </w:r>
    </w:p>
    <w:p w14:paraId="2AB9F51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3AFB710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## Set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to RNONE in event of not-taken conditional move</w:t>
      </w:r>
    </w:p>
    <w:p w14:paraId="5B2D04C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e_dstE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691DD05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IRRMOVQ &amp;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&amp; !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_Cnd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: RNONE;</w:t>
      </w:r>
    </w:p>
    <w:p w14:paraId="37CF59D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E_dstE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28B6C06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0600492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 Memory Stage ######################################</w:t>
      </w:r>
    </w:p>
    <w:p w14:paraId="5403EC5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Select memory address</w:t>
      </w:r>
    </w:p>
    <w:p w14:paraId="358E606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mem_addr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321636D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IRMMOVQ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, IPUSHQ, ICALL, IMRMOVQ } :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1943095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IPOPQ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, IRET } :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M_valA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3BC9EE4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Other instructions don't need address</w:t>
      </w:r>
    </w:p>
    <w:p w14:paraId="4CC7D37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29077D3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Set read control signal</w:t>
      </w:r>
    </w:p>
    <w:p w14:paraId="1F5BF87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bool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mem_read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IMRMOVQ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IPOPQ, IRET };</w:t>
      </w:r>
    </w:p>
    <w:p w14:paraId="26585B6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## Set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write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control signal</w:t>
      </w:r>
    </w:p>
    <w:p w14:paraId="26B84F2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bool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mem_write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IRMMOVQ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IPUSHQ, ICALL };</w:t>
      </w:r>
    </w:p>
    <w:p w14:paraId="07C1238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#/* $begin pipe-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m_stat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hcl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*/</w:t>
      </w:r>
    </w:p>
    <w:p w14:paraId="177C806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Update the status</w:t>
      </w:r>
    </w:p>
    <w:p w14:paraId="1E57D10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m_stat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[</w:t>
      </w:r>
    </w:p>
    <w:p w14:paraId="29F9F36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dmem_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error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SADR;</w:t>
      </w:r>
    </w:p>
    <w:p w14:paraId="74FC4AD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M_stat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0DCF83A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6CF97E7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#/* $end pipe-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m_stat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-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hcl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*/</w:t>
      </w:r>
    </w:p>
    <w:p w14:paraId="3A74B5C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Set E port register ID</w:t>
      </w:r>
    </w:p>
    <w:p w14:paraId="2A6E6F8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w_dstE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W_dstE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69B97EE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Set E port value</w:t>
      </w:r>
    </w:p>
    <w:p w14:paraId="0C45931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W_valE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6427F3C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Set M port register ID</w:t>
      </w:r>
    </w:p>
    <w:p w14:paraId="6BBF014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19A0527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Set M port value</w:t>
      </w:r>
    </w:p>
    <w:p w14:paraId="368955A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word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w_valM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W_valM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4DA7FC7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 Update processor status</w:t>
      </w:r>
    </w:p>
    <w:p w14:paraId="408DA41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word Stat = [</w:t>
      </w:r>
    </w:p>
    <w:p w14:paraId="14DDFDE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W_stat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SBUB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SAOK;</w:t>
      </w:r>
    </w:p>
    <w:p w14:paraId="236222B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 :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W_stat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;</w:t>
      </w:r>
    </w:p>
    <w:p w14:paraId="06DAAF3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];</w:t>
      </w:r>
    </w:p>
    <w:p w14:paraId="0E8141B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 Pipeline Register Control #########################</w:t>
      </w:r>
    </w:p>
    <w:p w14:paraId="0FC3478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Should I stall or inject a bubble into Pipeline Register F?</w:t>
      </w:r>
    </w:p>
    <w:p w14:paraId="519AC58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At most one of these can be true.</w:t>
      </w:r>
    </w:p>
    <w:p w14:paraId="39999A1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bool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F_bubble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0;</w:t>
      </w:r>
    </w:p>
    <w:p w14:paraId="54B89B4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bool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F_stall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</w:t>
      </w:r>
    </w:p>
    <w:p w14:paraId="492AAEF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Conditions for a load/use hazard</w:t>
      </w:r>
    </w:p>
    <w:p w14:paraId="05880DD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IMRMOVQ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IPOPQ } &amp;&amp;</w:t>
      </w:r>
    </w:p>
    <w:p w14:paraId="4F8769C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(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{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} ||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&amp;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&amp;!(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{IRMMOVQ,IPUSHQ})) ||</w:t>
      </w:r>
    </w:p>
    <w:p w14:paraId="18F13F5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Stalling at fetch while ret passes through pipeline</w:t>
      </w:r>
    </w:p>
    <w:p w14:paraId="7A1712B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IRET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{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,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,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};</w:t>
      </w:r>
    </w:p>
    <w:p w14:paraId="6234EB5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Should I stall or inject a bubble into Pipeline Register D?</w:t>
      </w:r>
    </w:p>
    <w:p w14:paraId="233536C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At most one of these can be true.</w:t>
      </w:r>
    </w:p>
    <w:p w14:paraId="4B82754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bool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D_stall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</w:p>
    <w:p w14:paraId="66D95B7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Conditions for a load/use hazard</w:t>
      </w:r>
    </w:p>
    <w:p w14:paraId="3B95B83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IMRMOVQ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IPOPQ } &amp;&amp;</w:t>
      </w:r>
    </w:p>
    <w:p w14:paraId="79C82E3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(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{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} ||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&amp;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&amp;!(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{IRMMOVQ,IPUSHQ})); </w:t>
      </w:r>
    </w:p>
    <w:p w14:paraId="0FA16B2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bool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D_bubble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</w:t>
      </w:r>
    </w:p>
    <w:p w14:paraId="3E980D6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Mispredicted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branch</w:t>
      </w:r>
    </w:p>
    <w:p w14:paraId="6A482E7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(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IJXX &amp;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&amp; !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_Cnd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 ||</w:t>
      </w:r>
    </w:p>
    <w:p w14:paraId="6E2C897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Stalling at fetch while ret passes through pipeline</w:t>
      </w:r>
    </w:p>
    <w:p w14:paraId="3DA17C9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but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not condition for a load/use hazard</w:t>
      </w:r>
    </w:p>
    <w:p w14:paraId="7735335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!(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{ IMRMOVQ, IPOPQ } &amp;&amp; (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{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} ||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&amp;&amp;!(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{IRMMOVQ,IPUSHQ}))) &amp;&amp; </w:t>
      </w:r>
    </w:p>
    <w:p w14:paraId="4F00BC2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IRET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{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,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,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};</w:t>
      </w:r>
    </w:p>
    <w:p w14:paraId="6A3EC25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Should I stall or inject a bubble into Pipeline Register E?</w:t>
      </w:r>
    </w:p>
    <w:p w14:paraId="04B34B5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At most one of these can be true.</w:t>
      </w:r>
    </w:p>
    <w:p w14:paraId="6D5E357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 xml:space="preserve">bool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E_stall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0;</w:t>
      </w:r>
    </w:p>
    <w:p w14:paraId="5236603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bool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E_bubble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</w:t>
      </w:r>
    </w:p>
    <w:p w14:paraId="0B16D29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Mispredicted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branch</w:t>
      </w:r>
    </w:p>
    <w:p w14:paraId="059A8B5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(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IJXX &amp;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&amp; !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_Cnd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 ||</w:t>
      </w:r>
    </w:p>
    <w:p w14:paraId="14DFFB7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Conditions for a load/use hazard</w:t>
      </w:r>
    </w:p>
    <w:p w14:paraId="6FBFF2C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IMRMOVQ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IPOPQ } &amp;&amp;</w:t>
      </w:r>
    </w:p>
    <w:p w14:paraId="31D1AC9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(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{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d_srcB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} ||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E_dstM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d_srcA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&amp;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&amp;!(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D_icode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{IRMMOVQ,IPUSHQ})) ;</w:t>
      </w:r>
    </w:p>
    <w:p w14:paraId="53D7C14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Should I stall or inject a bubble into Pipeline Register M?</w:t>
      </w:r>
    </w:p>
    <w:p w14:paraId="171F7EA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At most one of these can be true.</w:t>
      </w:r>
    </w:p>
    <w:p w14:paraId="2E4A20F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bool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M_stall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0;</w:t>
      </w:r>
    </w:p>
    <w:p w14:paraId="6CE0415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Start injecting bubbles as soon as exception passes through memory stage</w:t>
      </w:r>
    </w:p>
    <w:p w14:paraId="723829C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bool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M_bubble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m_stat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SADR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, SINS, SHLT } ||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W_stat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{ SADR, SINS, SHLT };</w:t>
      </w:r>
    </w:p>
    <w:p w14:paraId="6FA7C2E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Should I stall or inject a bubble into Pipeline Register W?</w:t>
      </w:r>
    </w:p>
    <w:p w14:paraId="11EC413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bool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W_stall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W_stat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in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{ SADR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SINS, SHLT };</w:t>
      </w:r>
    </w:p>
    <w:p w14:paraId="2F8F21E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bool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W_bubble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0;</w:t>
      </w:r>
    </w:p>
    <w:p w14:paraId="2114F1A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#/* $end pipe-all-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hcl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*/</w:t>
      </w:r>
    </w:p>
    <w:p w14:paraId="3B87D090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这里或许没人看，我就说点悄悄话，我们通过上面的过程可以看到，修改指令和循环展开获取的性能提升非常明显，这些优化是显而易见的，也是比较容易的，性价比很高。而后续的优化包括分支优化、加载转发，提升不算大，但是难度却不小，花了大量的时间，CPE的提升只有0.1，性价比不高。</w:t>
      </w:r>
    </w:p>
    <w:p w14:paraId="6458FAED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不过，容易的谁都能做到，而能把不容易的做到，才能体现出自己产品的优势。很多好的系统和处理器或许就是在这些细节上有精益求精的要求，日积月累下让这些小的优势积累成了大的壁垒，成为了自己产品的核心竞争力。个人认为不应该忽视这些细枝末节的优化，累积的多了就会成为突变。</w:t>
      </w:r>
    </w:p>
    <w:p w14:paraId="449F5567" w14:textId="77777777" w:rsidR="003B4193" w:rsidRPr="003B4193" w:rsidRDefault="003B4193" w:rsidP="003B4193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3B4193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俗话说：不积跬步无以至千里，或许就是这个道理。</w:t>
      </w:r>
    </w:p>
    <w:p w14:paraId="2F9C1B33" w14:textId="77777777" w:rsidR="003B4193" w:rsidRPr="003B4193" w:rsidRDefault="003B4193" w:rsidP="003B4193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附1：10421</w:t>
      </w:r>
    </w:p>
    <w:p w14:paraId="12CC31A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#/* $begin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ncopy-ys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*/</w:t>
      </w:r>
    </w:p>
    <w:p w14:paraId="3E9950A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1AB8A62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ncopy.ys</w:t>
      </w:r>
      <w:proofErr w:type="spellEnd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- Copy a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block of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len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words to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</w:t>
      </w:r>
    </w:p>
    <w:p w14:paraId="38CA436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Return the number of positive words (&gt;0) contained in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</w:t>
      </w:r>
    </w:p>
    <w:p w14:paraId="428903E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</w:t>
      </w:r>
    </w:p>
    <w:p w14:paraId="1D67E9A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Include your name and ID here.</w:t>
      </w:r>
    </w:p>
    <w:p w14:paraId="367B3D4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>#</w:t>
      </w:r>
    </w:p>
    <w:p w14:paraId="30EA9A9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Describe how and why you modified the baseline code.</w:t>
      </w:r>
    </w:p>
    <w:p w14:paraId="33389B5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</w:t>
      </w:r>
    </w:p>
    <w:p w14:paraId="1DAC63A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79789C1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Do not modify this portion</w:t>
      </w:r>
    </w:p>
    <w:p w14:paraId="230A148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Function prologue.</w:t>
      </w:r>
    </w:p>
    <w:p w14:paraId="54C31D3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len</w:t>
      </w:r>
      <w:proofErr w:type="spellEnd"/>
    </w:p>
    <w:p w14:paraId="5C43D4F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314CE9D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</w:p>
    <w:p w14:paraId="6EB45B4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181DF7F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You can modify this portion</w:t>
      </w:r>
    </w:p>
    <w:p w14:paraId="50BEF52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Loop header</w:t>
      </w:r>
    </w:p>
    <w:p w14:paraId="48D0CAD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#xorq 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 = 0;</w:t>
      </w:r>
    </w:p>
    <w:p w14:paraId="0D03625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10,%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55E1811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L4 </w:t>
      </w:r>
    </w:p>
    <w:p w14:paraId="47216FF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Loop10:</w:t>
      </w:r>
    </w:p>
    <w:p w14:paraId="68D1748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46704D6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5D56A45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%r12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5FEB665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%r13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64C2BF9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32(%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%r14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1E3C305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40(%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%r8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0616329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48(%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%r9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1C9FE0A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56(%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3C79AAE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64(%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rcx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229D2F2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72(%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0327254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0FCE693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7CA73AF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%r12,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368D503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%r13, 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664A78C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%r14, 32(%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5208A31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%r8, 40(%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30649A2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%r9, 48(%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1E7B390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56(%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7848112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rcx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64(%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7FC784F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72(%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2445231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0B60131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n1</w:t>
      </w:r>
    </w:p>
    <w:p w14:paraId="7FC8CB6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5530A9F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n1:</w:t>
      </w:r>
    </w:p>
    <w:p w14:paraId="46F4C6A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3775429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n2</w:t>
      </w:r>
    </w:p>
    <w:p w14:paraId="2889745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3C41691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n2:</w:t>
      </w:r>
    </w:p>
    <w:p w14:paraId="3468E99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%r12, %r12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37D586E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n3</w:t>
      </w:r>
    </w:p>
    <w:p w14:paraId="15A5A90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0F52729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n3:</w:t>
      </w:r>
    </w:p>
    <w:p w14:paraId="69021CA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%r13, %r13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11116BA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n4</w:t>
      </w:r>
    </w:p>
    <w:p w14:paraId="645B1E8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16B045B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n4:</w:t>
      </w:r>
    </w:p>
    <w:p w14:paraId="036E66C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%r14, %r14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3D6A959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n5</w:t>
      </w:r>
    </w:p>
    <w:p w14:paraId="3CF9E13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5942555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n5:</w:t>
      </w:r>
    </w:p>
    <w:p w14:paraId="60D0102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%r8, %r8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2909123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n6</w:t>
      </w:r>
    </w:p>
    <w:p w14:paraId="5C0DBF7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167659F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n6:</w:t>
      </w:r>
    </w:p>
    <w:p w14:paraId="55666BF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%r9, %r9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5548B9A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n7</w:t>
      </w:r>
    </w:p>
    <w:p w14:paraId="6206E3C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3D5C43C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n7:</w:t>
      </w:r>
    </w:p>
    <w:p w14:paraId="17A0C28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0D54308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n8</w:t>
      </w:r>
    </w:p>
    <w:p w14:paraId="71D58ED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28D4CC7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n8:</w:t>
      </w:r>
    </w:p>
    <w:p w14:paraId="06B55B8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rcx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rcx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768549D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n9</w:t>
      </w:r>
    </w:p>
    <w:p w14:paraId="726FC53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44ED49F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n9:</w:t>
      </w:r>
    </w:p>
    <w:p w14:paraId="5E3B35C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208A5A0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n10</w:t>
      </w:r>
    </w:p>
    <w:p w14:paraId="76AD60E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746ADF3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n10:</w:t>
      </w:r>
    </w:p>
    <w:p w14:paraId="43016F6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80,%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</w:p>
    <w:p w14:paraId="291AE3E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80,%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</w:p>
    <w:p w14:paraId="07A71FC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10,%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317B6BA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jge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Loop10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</w:p>
    <w:p w14:paraId="66DE261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L4:</w:t>
      </w:r>
    </w:p>
    <w:p w14:paraId="7367DED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6,%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72DD284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L2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if so,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goto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Done:</w:t>
      </w:r>
    </w:p>
    <w:p w14:paraId="295E6EE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Loop4:</w:t>
      </w:r>
    </w:p>
    <w:p w14:paraId="26D06DC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251136E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2074F9B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%r12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429BBBB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%r13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6B7E239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6128413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605A50B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%r12,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03D75AB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%r13, 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77C0F1D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400A44C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n41</w:t>
      </w:r>
    </w:p>
    <w:p w14:paraId="64FE772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112E686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n41:</w:t>
      </w:r>
    </w:p>
    <w:p w14:paraId="3C68826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105F5F5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n42</w:t>
      </w:r>
    </w:p>
    <w:p w14:paraId="35DA6A9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1738341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n42:</w:t>
      </w:r>
    </w:p>
    <w:p w14:paraId="62324AC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%r12, %r12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1?</w:t>
      </w:r>
    </w:p>
    <w:p w14:paraId="3E6B0BD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n43</w:t>
      </w:r>
    </w:p>
    <w:p w14:paraId="2BB1C0E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5D42EFB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n43:</w:t>
      </w:r>
    </w:p>
    <w:p w14:paraId="6BF2C1A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%r13, %r13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5AFC07C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n44</w:t>
      </w:r>
    </w:p>
    <w:p w14:paraId="11C3042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01843CF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n44:</w:t>
      </w:r>
    </w:p>
    <w:p w14:paraId="4923AAE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32,%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</w:p>
    <w:p w14:paraId="7860D56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32,%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</w:p>
    <w:p w14:paraId="35E6F80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4,%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78C50B5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L2</w:t>
      </w:r>
    </w:p>
    <w:p w14:paraId="3A4FEAC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jge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Loop4 </w:t>
      </w:r>
    </w:p>
    <w:p w14:paraId="26EFCCA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L2:</w:t>
      </w:r>
    </w:p>
    <w:p w14:paraId="588B317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6EF61D7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L1</w:t>
      </w:r>
    </w:p>
    <w:p w14:paraId="72D539A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7911397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24D78CC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7C40D82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5EB147E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16,%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</w:p>
    <w:p w14:paraId="52204CF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$16,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++</w:t>
      </w:r>
    </w:p>
    <w:p w14:paraId="3C34CC9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5098725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N21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if so,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goto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Npos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0366B4F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1639474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N21:</w:t>
      </w:r>
    </w:p>
    <w:p w14:paraId="2E6FC5E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1107423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r11</w:t>
      </w:r>
    </w:p>
    <w:p w14:paraId="5E8362D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L1</w:t>
      </w:r>
    </w:p>
    <w:p w14:paraId="717484E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</w:p>
    <w:p w14:paraId="1E1CBE1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L1:</w:t>
      </w:r>
    </w:p>
    <w:p w14:paraId="4FB41B6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4B8BB24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ab/>
        <w:t xml:space="preserve">je N11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if so,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goto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Done:</w:t>
      </w:r>
    </w:p>
    <w:p w14:paraId="49433DA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ret</w:t>
      </w:r>
    </w:p>
    <w:p w14:paraId="33A15D8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N11:</w:t>
      </w:r>
    </w:p>
    <w:p w14:paraId="508CE0E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479DAD6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07112E7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392F747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Done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if so,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goto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Npos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6C94347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0CAE031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</w:p>
    <w:p w14:paraId="0AB94A0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0159724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Do not modify the following section of code</w:t>
      </w:r>
    </w:p>
    <w:p w14:paraId="5F825DD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Function epilogue.</w:t>
      </w:r>
    </w:p>
    <w:p w14:paraId="2757F77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Done:</w:t>
      </w:r>
    </w:p>
    <w:p w14:paraId="74BCC7F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ret</w:t>
      </w:r>
    </w:p>
    <w:p w14:paraId="09517DF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16596D9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Keep the following label at the end of your function</w:t>
      </w:r>
    </w:p>
    <w:p w14:paraId="7FCD973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End:</w:t>
      </w:r>
    </w:p>
    <w:p w14:paraId="0D2FDC2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#/* $end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ncopy-ys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*/</w:t>
      </w:r>
    </w:p>
    <w:p w14:paraId="001D615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</w:p>
    <w:p w14:paraId="022B2D28" w14:textId="77777777" w:rsidR="003B4193" w:rsidRPr="003B4193" w:rsidRDefault="003B4193" w:rsidP="003B4193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附2：84321</w:t>
      </w:r>
    </w:p>
    <w:p w14:paraId="4D700B0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#/* $begin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ncopy-ys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*/</w:t>
      </w:r>
    </w:p>
    <w:p w14:paraId="5E632BC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1D931F9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ncopy.ys</w:t>
      </w:r>
      <w:proofErr w:type="spellEnd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- Copy a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block of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len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words to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</w:t>
      </w:r>
    </w:p>
    <w:p w14:paraId="3030142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Return the number of positive words (&gt;0) contained in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</w:t>
      </w:r>
    </w:p>
    <w:p w14:paraId="3F82521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</w:t>
      </w:r>
    </w:p>
    <w:p w14:paraId="05943D7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Include your name and ID here.</w:t>
      </w:r>
    </w:p>
    <w:p w14:paraId="23068A1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</w:t>
      </w:r>
    </w:p>
    <w:p w14:paraId="4CEBA2D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Describe how and why you modified the baseline code.</w:t>
      </w:r>
    </w:p>
    <w:p w14:paraId="06D2E4D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</w:t>
      </w:r>
    </w:p>
    <w:p w14:paraId="63A160D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410E2C4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Do not modify this portion</w:t>
      </w:r>
    </w:p>
    <w:p w14:paraId="57C5241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Function prologue.</w:t>
      </w:r>
    </w:p>
    <w:p w14:paraId="4105613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len</w:t>
      </w:r>
      <w:proofErr w:type="spellEnd"/>
    </w:p>
    <w:p w14:paraId="066F47F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7627643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</w:p>
    <w:p w14:paraId="603C0A9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7A6E10E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You can modify this portion</w:t>
      </w:r>
    </w:p>
    <w:p w14:paraId="6B8B388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Loop header</w:t>
      </w:r>
    </w:p>
    <w:p w14:paraId="5705296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#xorq 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 = 0;</w:t>
      </w:r>
    </w:p>
    <w:p w14:paraId="7C12267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8,%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5F5A791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L4 </w:t>
      </w:r>
    </w:p>
    <w:p w14:paraId="2CE4943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>Loop8:</w:t>
      </w:r>
    </w:p>
    <w:p w14:paraId="5816DD8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003DF5F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6412B23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%r12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3C4CCB5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%r13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6922AB0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32(%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%r14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7207986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40(%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%r8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286FCE5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48(%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%r9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644AB3C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56(%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20E05FB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5AC3E72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2888E6C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%r12,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2709CE3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%r13, 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3E39B64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%r14, 32(%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4711A90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%r8, 40(%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0B8DCA4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%r9, 48(%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5995FF1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56(%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6A68653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41FF772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n1</w:t>
      </w:r>
    </w:p>
    <w:p w14:paraId="008ABEE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65CB66E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n1:</w:t>
      </w:r>
    </w:p>
    <w:p w14:paraId="4738BAB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665ECB6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n2</w:t>
      </w:r>
    </w:p>
    <w:p w14:paraId="5DAE039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77CD65A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n2:</w:t>
      </w:r>
    </w:p>
    <w:p w14:paraId="1DC21D7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%r12, %r12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3AF1886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n3</w:t>
      </w:r>
    </w:p>
    <w:p w14:paraId="5F0A519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29E847C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n3:</w:t>
      </w:r>
    </w:p>
    <w:p w14:paraId="4F173D5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%r13, %r13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49982EF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n4</w:t>
      </w:r>
    </w:p>
    <w:p w14:paraId="6E4E415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4B2EC79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n4:</w:t>
      </w:r>
    </w:p>
    <w:p w14:paraId="5CAB728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%r14, %r14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38555EE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n5</w:t>
      </w:r>
    </w:p>
    <w:p w14:paraId="3E260CF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54CD670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n5:</w:t>
      </w:r>
    </w:p>
    <w:p w14:paraId="66F57F6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%r8, %r8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732698A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n6</w:t>
      </w:r>
    </w:p>
    <w:p w14:paraId="2ABACB2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5B118A7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n6:</w:t>
      </w:r>
    </w:p>
    <w:p w14:paraId="4AF8C5A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%r9, %r9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44C35EC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n7</w:t>
      </w:r>
    </w:p>
    <w:p w14:paraId="1617BA3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27503D4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>n7:</w:t>
      </w:r>
    </w:p>
    <w:p w14:paraId="4C4BB07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0EBCF59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n8</w:t>
      </w:r>
    </w:p>
    <w:p w14:paraId="02262BC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0D69175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n8:</w:t>
      </w:r>
    </w:p>
    <w:p w14:paraId="13B0BC4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64,%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</w:p>
    <w:p w14:paraId="7E3484B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64,%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</w:p>
    <w:p w14:paraId="3FD4BA9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8,%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5F07502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jge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Loop8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</w:p>
    <w:p w14:paraId="3699E5F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L4:</w:t>
      </w:r>
    </w:p>
    <w:p w14:paraId="4917343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4,%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1A3B819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L3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if so,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goto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Done:</w:t>
      </w:r>
    </w:p>
    <w:p w14:paraId="77E6721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Loop4:</w:t>
      </w:r>
    </w:p>
    <w:p w14:paraId="5EB4A59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534170C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1090D48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%r12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1F36A63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%r13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0E92B3D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2D0B0E1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1C29266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%r12,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71B4372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%r13, 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29B3DFC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749CB99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n41</w:t>
      </w:r>
    </w:p>
    <w:p w14:paraId="3B89EAE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3506116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n41:</w:t>
      </w:r>
    </w:p>
    <w:p w14:paraId="44D6D36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007892E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n42</w:t>
      </w:r>
    </w:p>
    <w:p w14:paraId="2CA846C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4EB086E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n42:</w:t>
      </w:r>
    </w:p>
    <w:p w14:paraId="65352BB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%r12, %r12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43DC00E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n43</w:t>
      </w:r>
    </w:p>
    <w:p w14:paraId="6A1C42F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5941C06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n43:</w:t>
      </w:r>
    </w:p>
    <w:p w14:paraId="4A7F95A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%r13, %r13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1B9DC84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n44</w:t>
      </w:r>
    </w:p>
    <w:p w14:paraId="0F19B2C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67ED15D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n44:</w:t>
      </w:r>
    </w:p>
    <w:p w14:paraId="0D6CFD1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32,%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</w:p>
    <w:p w14:paraId="2935C5C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32,%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</w:p>
    <w:p w14:paraId="0EF1312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4,%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55F727B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L3:</w:t>
      </w:r>
    </w:p>
    <w:p w14:paraId="05BB781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03F9DCD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L2</w:t>
      </w:r>
    </w:p>
    <w:p w14:paraId="23994A6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4AC8B47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10BF87D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%r12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1ECB9B8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0419472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58CB923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%r12,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14B502C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7F393C8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N31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if so,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goto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Npos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51D2E60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22CF40D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N31:</w:t>
      </w:r>
    </w:p>
    <w:p w14:paraId="03F6FE4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r11</w:t>
      </w:r>
    </w:p>
    <w:p w14:paraId="3584B30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N32</w:t>
      </w:r>
    </w:p>
    <w:p w14:paraId="3ED5860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</w:p>
    <w:p w14:paraId="2082F2D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N32:</w:t>
      </w:r>
    </w:p>
    <w:p w14:paraId="5AAADC1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r12</w:t>
      </w:r>
    </w:p>
    <w:p w14:paraId="67CA9B8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Done </w:t>
      </w:r>
    </w:p>
    <w:p w14:paraId="62BE3C5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</w:p>
    <w:p w14:paraId="371E112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ret</w:t>
      </w:r>
    </w:p>
    <w:p w14:paraId="1784D17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L2:</w:t>
      </w:r>
    </w:p>
    <w:p w14:paraId="5D63D8C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5A81413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L1</w:t>
      </w:r>
    </w:p>
    <w:p w14:paraId="2BB071F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2B0FE78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1C3293C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5B5C937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0992D37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60C83B4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N21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if so,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goto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Npos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7C96D69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41B3BA8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N21:</w:t>
      </w:r>
    </w:p>
    <w:p w14:paraId="2708563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r11</w:t>
      </w:r>
    </w:p>
    <w:p w14:paraId="05E04F2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Done</w:t>
      </w:r>
    </w:p>
    <w:p w14:paraId="0949567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</w:p>
    <w:p w14:paraId="5D87287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ret</w:t>
      </w:r>
    </w:p>
    <w:p w14:paraId="252916A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L1:</w:t>
      </w:r>
    </w:p>
    <w:p w14:paraId="3456FD4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08405DC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je N11</w:t>
      </w:r>
    </w:p>
    <w:p w14:paraId="28593C0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ret</w:t>
      </w:r>
    </w:p>
    <w:p w14:paraId="025FE77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N11:</w:t>
      </w:r>
    </w:p>
    <w:p w14:paraId="3440097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17B8D5E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28F2F96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0C57A3C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Done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if so,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goto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Npos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19324F8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3A219FC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</w:p>
    <w:p w14:paraId="36FC1FF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</w:p>
    <w:p w14:paraId="01630BD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>##################################################################</w:t>
      </w:r>
    </w:p>
    <w:p w14:paraId="4FC9168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Do not modify the following section of code</w:t>
      </w:r>
    </w:p>
    <w:p w14:paraId="707255C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Function epilogue.</w:t>
      </w:r>
    </w:p>
    <w:p w14:paraId="6D5231B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Done:</w:t>
      </w:r>
    </w:p>
    <w:p w14:paraId="054B66E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ret</w:t>
      </w:r>
    </w:p>
    <w:p w14:paraId="38B7386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67FCBA9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Keep the following label at the end of your function</w:t>
      </w:r>
    </w:p>
    <w:p w14:paraId="658FED0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End:</w:t>
      </w:r>
    </w:p>
    <w:p w14:paraId="5D85172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#/* $end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ncopy-ys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*/</w:t>
      </w:r>
    </w:p>
    <w:p w14:paraId="55D55B4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</w:p>
    <w:p w14:paraId="751B8A28" w14:textId="77777777" w:rsidR="003B4193" w:rsidRPr="003B4193" w:rsidRDefault="003B4193" w:rsidP="003B4193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附3：84r213</w:t>
      </w:r>
    </w:p>
    <w:p w14:paraId="3C9018C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#/* $begin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ncopy-ys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*/</w:t>
      </w:r>
    </w:p>
    <w:p w14:paraId="7F13EBC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3A4813F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ncopy.ys</w:t>
      </w:r>
      <w:proofErr w:type="spellEnd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- Copy a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block of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len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words to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</w:t>
      </w:r>
    </w:p>
    <w:p w14:paraId="7A31F3A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Return the number of positive words (&gt;0) contained in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</w:t>
      </w:r>
    </w:p>
    <w:p w14:paraId="695DCF4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</w:t>
      </w:r>
    </w:p>
    <w:p w14:paraId="4EE5767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Include your name and ID here.</w:t>
      </w:r>
    </w:p>
    <w:p w14:paraId="53FF6CE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</w:t>
      </w:r>
    </w:p>
    <w:p w14:paraId="0900DAE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Describe how and why you modified the baseline code.</w:t>
      </w:r>
    </w:p>
    <w:p w14:paraId="00DB216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</w:t>
      </w:r>
    </w:p>
    <w:p w14:paraId="719DDA9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4FD8A39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Do not modify this portion</w:t>
      </w:r>
    </w:p>
    <w:p w14:paraId="45087BB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Function prologue.</w:t>
      </w:r>
    </w:p>
    <w:p w14:paraId="7180287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len</w:t>
      </w:r>
      <w:proofErr w:type="spellEnd"/>
    </w:p>
    <w:p w14:paraId="5C9CAA5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0140322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</w:p>
    <w:p w14:paraId="16D1253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708D6C0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You can modify this portion</w:t>
      </w:r>
    </w:p>
    <w:p w14:paraId="7C76EF1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Loop header</w:t>
      </w:r>
    </w:p>
    <w:p w14:paraId="79C069E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#xorq 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 = 0;</w:t>
      </w:r>
    </w:p>
    <w:p w14:paraId="65AC981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8,%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29529E7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L4 </w:t>
      </w:r>
    </w:p>
    <w:p w14:paraId="6196105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Loop8:</w:t>
      </w:r>
    </w:p>
    <w:p w14:paraId="54FE0D5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315352E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649FF82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%r12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6800C02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%r13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7FD8378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32(%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%r14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24D86D4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40(%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%r8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1DE4E7E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48(%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%r9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71A0673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56(%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31A4D04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1AD7BE5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61ACE09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%r12,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4030354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%r13, 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1477CDE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%r14, 32(%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53225E0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%r8, 40(%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687ED15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%r9, 48(%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6432E94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56(%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102C126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05C9AE9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n1</w:t>
      </w:r>
    </w:p>
    <w:p w14:paraId="253B95C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79EE7CC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n1:</w:t>
      </w:r>
    </w:p>
    <w:p w14:paraId="4D3533E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0D14467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n2</w:t>
      </w:r>
    </w:p>
    <w:p w14:paraId="5DDEE84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4B82422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n2:</w:t>
      </w:r>
    </w:p>
    <w:p w14:paraId="5F31129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%r12, %r12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78A2C95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n3</w:t>
      </w:r>
    </w:p>
    <w:p w14:paraId="181358C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39410D6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n3:</w:t>
      </w:r>
    </w:p>
    <w:p w14:paraId="0FAB023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%r13, %r13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2E81498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n4</w:t>
      </w:r>
    </w:p>
    <w:p w14:paraId="30EFA84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7518520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n4:</w:t>
      </w:r>
    </w:p>
    <w:p w14:paraId="411008B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%r14, %r14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1F2B78F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n5</w:t>
      </w:r>
    </w:p>
    <w:p w14:paraId="61CBD0A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6310705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n5:</w:t>
      </w:r>
    </w:p>
    <w:p w14:paraId="08B33D2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%r8, %r8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5F3E092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n6</w:t>
      </w:r>
    </w:p>
    <w:p w14:paraId="69F25DB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1202C81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n6:</w:t>
      </w:r>
    </w:p>
    <w:p w14:paraId="0FC30F8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%r9, %r9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493824A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n7</w:t>
      </w:r>
    </w:p>
    <w:p w14:paraId="09E22C3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44C76A9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n7:</w:t>
      </w:r>
    </w:p>
    <w:p w14:paraId="3150DB3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rbp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05F6242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n8</w:t>
      </w:r>
    </w:p>
    <w:p w14:paraId="4ED5798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6EA3307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n8:</w:t>
      </w:r>
    </w:p>
    <w:p w14:paraId="05862C1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64,%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</w:p>
    <w:p w14:paraId="0755CA9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64,%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</w:p>
    <w:p w14:paraId="014AD09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8,%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2E30E56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jge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Loop8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</w:p>
    <w:p w14:paraId="24DCA0B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>L4:</w:t>
      </w:r>
    </w:p>
    <w:p w14:paraId="3F0F6A9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4,%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4D78B83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L2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if so,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goto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Done:</w:t>
      </w:r>
    </w:p>
    <w:p w14:paraId="2B41307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7EEC139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41B7D4E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%r12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446F8E5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%r13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06B4731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53AF871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0FDDE8A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%r12,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4F34099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%r13, 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1A60D06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32,%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</w:p>
    <w:p w14:paraId="0F27E48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32,%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</w:p>
    <w:p w14:paraId="0875B74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4,%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2703E74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5BCD084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n41</w:t>
      </w:r>
    </w:p>
    <w:p w14:paraId="63C46CE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0193C31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n41:</w:t>
      </w:r>
    </w:p>
    <w:p w14:paraId="1CAF76D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126FB04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n42</w:t>
      </w:r>
    </w:p>
    <w:p w14:paraId="61CAC81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3B6BA55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n42:</w:t>
      </w:r>
    </w:p>
    <w:p w14:paraId="2BB3B20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%r12, %r12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27C0CCA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n43</w:t>
      </w:r>
    </w:p>
    <w:p w14:paraId="2A78A31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7114D96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n43:</w:t>
      </w:r>
    </w:p>
    <w:p w14:paraId="47E54BE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%r13, %r13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429D2CE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L2 </w:t>
      </w:r>
    </w:p>
    <w:p w14:paraId="22CFF01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1E3B2E6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L2:</w:t>
      </w:r>
    </w:p>
    <w:p w14:paraId="5F6EE84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3CD29A2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L1</w:t>
      </w:r>
    </w:p>
    <w:p w14:paraId="766FBAC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L3</w:t>
      </w:r>
    </w:p>
    <w:p w14:paraId="375C64F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6E9B26E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512F984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29F2808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5739FB4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666AE2F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N21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if so,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goto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Npos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2D92BCD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7163F93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N21:</w:t>
      </w:r>
    </w:p>
    <w:p w14:paraId="235BD2A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r11</w:t>
      </w:r>
    </w:p>
    <w:p w14:paraId="14AC077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Done</w:t>
      </w:r>
    </w:p>
    <w:p w14:paraId="26A8053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</w:p>
    <w:p w14:paraId="16DC579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ab/>
        <w:t>ret</w:t>
      </w:r>
    </w:p>
    <w:p w14:paraId="1E19CC9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L3:</w:t>
      </w:r>
    </w:p>
    <w:p w14:paraId="5ECAC3A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23C0AEB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31FC770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%r12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3D6F36B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6E93B96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343CFFA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%r12,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2328BC7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6CD2819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N31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if so,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goto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Npos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62C324D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7369775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N31:</w:t>
      </w:r>
    </w:p>
    <w:p w14:paraId="30133A2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r11</w:t>
      </w:r>
    </w:p>
    <w:p w14:paraId="6CAA372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N32</w:t>
      </w:r>
    </w:p>
    <w:p w14:paraId="5912458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</w:p>
    <w:p w14:paraId="2D024A2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N32:</w:t>
      </w:r>
    </w:p>
    <w:p w14:paraId="4BE3622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r12</w:t>
      </w:r>
    </w:p>
    <w:p w14:paraId="6D3A586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Done </w:t>
      </w:r>
    </w:p>
    <w:p w14:paraId="725E2B2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</w:p>
    <w:p w14:paraId="21AA58C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ret</w:t>
      </w:r>
    </w:p>
    <w:p w14:paraId="1F1D7E0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L1:</w:t>
      </w:r>
    </w:p>
    <w:p w14:paraId="497885F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2FB75F9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je L11</w:t>
      </w:r>
    </w:p>
    <w:p w14:paraId="28DC0DE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ret</w:t>
      </w:r>
    </w:p>
    <w:p w14:paraId="1D0E717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L11:</w:t>
      </w:r>
    </w:p>
    <w:p w14:paraId="4E24E46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785B70B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67006E9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169F09E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Done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if so,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goto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Npos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6E4B5FC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5CA5F0A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</w:p>
    <w:p w14:paraId="650DA8F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58178FA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Do not modify the following section of code</w:t>
      </w:r>
    </w:p>
    <w:p w14:paraId="1AEDD80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Function epilogue.</w:t>
      </w:r>
    </w:p>
    <w:p w14:paraId="318625E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Done:</w:t>
      </w:r>
    </w:p>
    <w:p w14:paraId="02696EE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ret</w:t>
      </w:r>
    </w:p>
    <w:p w14:paraId="21CF84A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3120EF7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Keep the following label at the end of your function</w:t>
      </w:r>
    </w:p>
    <w:p w14:paraId="5790395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End:</w:t>
      </w:r>
    </w:p>
    <w:p w14:paraId="52F4C1E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#/* $end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ncopy-ys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*/</w:t>
      </w:r>
    </w:p>
    <w:p w14:paraId="12BEB79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</w:p>
    <w:p w14:paraId="399525EB" w14:textId="77777777" w:rsidR="003B4193" w:rsidRPr="003B4193" w:rsidRDefault="003B4193" w:rsidP="003B4193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附4：满分-只改</w:t>
      </w:r>
      <w:proofErr w:type="spellStart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iaddq</w:t>
      </w:r>
      <w:proofErr w:type="spellEnd"/>
      <w:r w:rsidRPr="003B4193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指令</w:t>
      </w:r>
    </w:p>
    <w:p w14:paraId="29DC85F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 xml:space="preserve">#/* $begin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ncopy-ys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*/</w:t>
      </w:r>
    </w:p>
    <w:p w14:paraId="0C0BDCD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3E2355C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ncopy.ys</w:t>
      </w:r>
      <w:proofErr w:type="spellEnd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- Copy a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block of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len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words to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</w:t>
      </w:r>
    </w:p>
    <w:p w14:paraId="6C9FA0C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 Return the number of positive words (&gt;0) contained in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</w:t>
      </w:r>
    </w:p>
    <w:p w14:paraId="42E8673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</w:t>
      </w:r>
    </w:p>
    <w:p w14:paraId="68CD3A6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Include your name and ID here.</w:t>
      </w:r>
    </w:p>
    <w:p w14:paraId="2446071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</w:t>
      </w:r>
    </w:p>
    <w:p w14:paraId="2D8BB5E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Describe how and why you modified the baseline code.</w:t>
      </w:r>
    </w:p>
    <w:p w14:paraId="63CD6A7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</w:t>
      </w:r>
    </w:p>
    <w:p w14:paraId="5A7AC02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322B9A3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Do not modify this portion</w:t>
      </w:r>
    </w:p>
    <w:p w14:paraId="4DC7692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Function prologue.</w:t>
      </w:r>
    </w:p>
    <w:p w14:paraId="761AA43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 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=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len</w:t>
      </w:r>
      <w:proofErr w:type="spellEnd"/>
    </w:p>
    <w:p w14:paraId="771B772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:</w:t>
      </w:r>
    </w:p>
    <w:p w14:paraId="73B7CA0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</w:p>
    <w:p w14:paraId="6CCEF9F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5B5836D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You can modify this portion</w:t>
      </w:r>
    </w:p>
    <w:p w14:paraId="623CECA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Loop header</w:t>
      </w:r>
    </w:p>
    <w:p w14:paraId="564EFFD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#xorq %</w:t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,%</w:t>
      </w:r>
      <w:proofErr w:type="spellStart"/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rax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 = 0;</w:t>
      </w:r>
    </w:p>
    <w:p w14:paraId="2FB9675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9,%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76BD7F9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BR </w:t>
      </w:r>
    </w:p>
    <w:p w14:paraId="5ED3C22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Loop9:</w:t>
      </w:r>
    </w:p>
    <w:p w14:paraId="7CCC425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4319B3D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4C15D7D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7D07040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1133BE4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n1</w:t>
      </w:r>
    </w:p>
    <w:p w14:paraId="09180D0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7AB9825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n1:</w:t>
      </w:r>
    </w:p>
    <w:p w14:paraId="39CA1C8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19B5F1B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7406BE9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41C9864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n2</w:t>
      </w:r>
    </w:p>
    <w:p w14:paraId="6B316E9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626D83E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n2:</w:t>
      </w:r>
    </w:p>
    <w:p w14:paraId="1E6A335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6B3FBB0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06F737D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5525F86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n3</w:t>
      </w:r>
    </w:p>
    <w:p w14:paraId="2CB7D50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23740AD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n3:</w:t>
      </w:r>
    </w:p>
    <w:p w14:paraId="35D0B4C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32(%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22B3BB2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64200CA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3C93418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n4</w:t>
      </w:r>
    </w:p>
    <w:p w14:paraId="7846D65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5099240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n4:</w:t>
      </w:r>
    </w:p>
    <w:p w14:paraId="1E077CA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40(%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2045EC4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32(%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3586694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0081FB4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n5</w:t>
      </w:r>
    </w:p>
    <w:p w14:paraId="1591798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08F02CB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n5:</w:t>
      </w:r>
    </w:p>
    <w:p w14:paraId="00F0A42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48(%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2AD5BCA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40(%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64B2298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21EFA36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n6</w:t>
      </w:r>
    </w:p>
    <w:p w14:paraId="015CFA0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66F0437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n6:</w:t>
      </w:r>
    </w:p>
    <w:p w14:paraId="2A5A230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56(%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5EFE71D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48(%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6262756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763F265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n7</w:t>
      </w:r>
    </w:p>
    <w:p w14:paraId="6FAED8B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21BC706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n7:</w:t>
      </w:r>
    </w:p>
    <w:p w14:paraId="5530A80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64(%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46AB36D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56(%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31639A3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%r11, %r11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55200E1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n8</w:t>
      </w:r>
    </w:p>
    <w:p w14:paraId="49C9679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4E97E08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n8:</w:t>
      </w:r>
    </w:p>
    <w:p w14:paraId="338D584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64(%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...and store it 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to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dst</w:t>
      </w:r>
      <w:proofErr w:type="spellEnd"/>
    </w:p>
    <w:p w14:paraId="507FC52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%r10, %r10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50BC2A1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n9</w:t>
      </w:r>
    </w:p>
    <w:p w14:paraId="5DA7668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7A164A3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n9:</w:t>
      </w:r>
    </w:p>
    <w:p w14:paraId="442B4BF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72,%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</w:p>
    <w:p w14:paraId="4C0E575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72,%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</w:p>
    <w:p w14:paraId="5D38795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9,%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5A930FC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jge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Loop9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</w:p>
    <w:p w14:paraId="56D1796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</w:p>
    <w:p w14:paraId="3D2BF13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BR:</w:t>
      </w:r>
    </w:p>
    <w:p w14:paraId="59D086D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6,%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2FD0EB9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Left</w:t>
      </w:r>
    </w:p>
    <w:p w14:paraId="7CEB271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Right</w:t>
      </w:r>
    </w:p>
    <w:p w14:paraId="6447ADB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je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L3</w:t>
      </w:r>
    </w:p>
    <w:p w14:paraId="2CE12CC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</w:p>
    <w:p w14:paraId="557F0D6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L45:</w:t>
      </w:r>
    </w:p>
    <w:p w14:paraId="06321D1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4B92815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L4</w:t>
      </w:r>
    </w:p>
    <w:p w14:paraId="4E79218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jmp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L5</w:t>
      </w:r>
    </w:p>
    <w:p w14:paraId="1808FF7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Left:</w:t>
      </w:r>
    </w:p>
    <w:p w14:paraId="2C3DE2A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5D2E149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je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L1</w:t>
      </w:r>
    </w:p>
    <w:p w14:paraId="4BD997F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jg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L2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</w:p>
    <w:p w14:paraId="75A88D4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ret</w:t>
      </w:r>
    </w:p>
    <w:p w14:paraId="5E413B8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Right:</w:t>
      </w:r>
    </w:p>
    <w:p w14:paraId="0796912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3,%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364C35F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L45</w:t>
      </w:r>
    </w:p>
    <w:p w14:paraId="24BF8E5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je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L6</w:t>
      </w:r>
    </w:p>
    <w:p w14:paraId="63C557C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$-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2,%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rdx</w:t>
      </w:r>
    </w:p>
    <w:p w14:paraId="24C47C6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L7</w:t>
      </w:r>
    </w:p>
    <w:p w14:paraId="20E452F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56(%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%r9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7250346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%r9,56(%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09F86A9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%r9, %r9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1A1D8B1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L7:</w:t>
      </w:r>
    </w:p>
    <w:p w14:paraId="7A6E4E6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48(%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%r8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74C24C6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L71 </w:t>
      </w:r>
    </w:p>
    <w:p w14:paraId="5CF947C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6242B69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L71:</w:t>
      </w:r>
    </w:p>
    <w:p w14:paraId="3462B16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%r8,48(%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493C259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%r8, %r8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2379F62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L6:</w:t>
      </w:r>
    </w:p>
    <w:p w14:paraId="18E5252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40(%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%r9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29CE89E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L61 </w:t>
      </w:r>
    </w:p>
    <w:p w14:paraId="738E3D9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32DE74D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L61:</w:t>
      </w:r>
    </w:p>
    <w:p w14:paraId="1B346C8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%r9,40(%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4534B23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%r9, %r9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11A5B7C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L5:</w:t>
      </w:r>
    </w:p>
    <w:p w14:paraId="1D88384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32(%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%r8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0DE4576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L51</w:t>
      </w:r>
    </w:p>
    <w:p w14:paraId="0BFA198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14B24DB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L51:</w:t>
      </w:r>
    </w:p>
    <w:p w14:paraId="175B96F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%r8,32(%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2FBB010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%r8, %r8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34245DF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L4:</w:t>
      </w:r>
    </w:p>
    <w:p w14:paraId="7234909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%r9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659BA082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L41</w:t>
      </w:r>
    </w:p>
    <w:p w14:paraId="1E69892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51BF3C3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L41:</w:t>
      </w:r>
    </w:p>
    <w:p w14:paraId="3074DEE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%r9,24(%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0E98C34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lastRenderedPageBreak/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%r9, %r9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15882F78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L3:</w:t>
      </w:r>
    </w:p>
    <w:p w14:paraId="2491DCAC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%r8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0ACB704E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L31</w:t>
      </w:r>
    </w:p>
    <w:p w14:paraId="39A00E3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4C4D4DE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L31:</w:t>
      </w:r>
    </w:p>
    <w:p w14:paraId="4CB3A563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%r8,16(%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22DC9F7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L2:</w:t>
      </w:r>
    </w:p>
    <w:p w14:paraId="04DE12D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%r9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5685729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%r8, %r8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5889ABF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L21</w:t>
      </w:r>
    </w:p>
    <w:p w14:paraId="3497543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2C87676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L21:</w:t>
      </w:r>
    </w:p>
    <w:p w14:paraId="6196999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%r9,8(%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698EC7B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%r9, %r9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258F8D9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L1:</w:t>
      </w:r>
    </w:p>
    <w:p w14:paraId="0F38C8B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mrmovq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(%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rdi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), %r8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read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from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src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...</w:t>
      </w:r>
    </w:p>
    <w:p w14:paraId="1078873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L11</w:t>
      </w:r>
    </w:p>
    <w:p w14:paraId="7AE84369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3B6F0BB4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L11:</w:t>
      </w:r>
    </w:p>
    <w:p w14:paraId="2E20DC45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rmmovq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8,(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%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rsi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)</w:t>
      </w:r>
    </w:p>
    <w:p w14:paraId="3DAF21C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andq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%r8, %r8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 xml:space="preserve">#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val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&lt;= 0?</w:t>
      </w:r>
    </w:p>
    <w:p w14:paraId="02AF998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jle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 Done</w:t>
      </w:r>
      <w:proofErr w:type="gramEnd"/>
    </w:p>
    <w:p w14:paraId="25A269ED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iaddq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$</w:t>
      </w:r>
      <w:proofErr w:type="gram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1,%</w:t>
      </w:r>
      <w:proofErr w:type="gram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rax </w:t>
      </w: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# count++</w:t>
      </w:r>
    </w:p>
    <w:p w14:paraId="62C66950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70C30617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Do not modify the following section of code</w:t>
      </w:r>
    </w:p>
    <w:p w14:paraId="04CD8D0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Function epilogue.</w:t>
      </w:r>
    </w:p>
    <w:p w14:paraId="5CA7218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Done:</w:t>
      </w:r>
    </w:p>
    <w:p w14:paraId="12BDFA6F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ab/>
        <w:t>ret</w:t>
      </w:r>
    </w:p>
    <w:p w14:paraId="1D3D2541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##################################################################</w:t>
      </w:r>
    </w:p>
    <w:p w14:paraId="4DCAF98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# Keep the following label at the end of your function</w:t>
      </w:r>
    </w:p>
    <w:p w14:paraId="7ED4158B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End:</w:t>
      </w:r>
    </w:p>
    <w:p w14:paraId="294B83B6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#/* $end </w:t>
      </w:r>
      <w:proofErr w:type="spellStart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>ncopy-ys</w:t>
      </w:r>
      <w:proofErr w:type="spellEnd"/>
      <w:r w:rsidRPr="003B4193">
        <w:rPr>
          <w:rFonts w:ascii="宋体" w:eastAsia="宋体" w:hAnsi="宋体" w:cs="宋体"/>
          <w:color w:val="121212"/>
          <w:kern w:val="0"/>
          <w:sz w:val="20"/>
          <w:szCs w:val="20"/>
        </w:rPr>
        <w:t xml:space="preserve"> */</w:t>
      </w:r>
    </w:p>
    <w:p w14:paraId="5108ADAA" w14:textId="77777777" w:rsidR="003B4193" w:rsidRPr="003B4193" w:rsidRDefault="003B4193" w:rsidP="003B4193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0"/>
          <w:szCs w:val="20"/>
        </w:rPr>
      </w:pPr>
    </w:p>
    <w:p w14:paraId="638A3E14" w14:textId="3E129F5E" w:rsidR="009604AF" w:rsidRPr="003B4193" w:rsidRDefault="009604AF" w:rsidP="003B4193"/>
    <w:sectPr w:rsidR="009604AF" w:rsidRPr="003B41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AF4A8" w14:textId="77777777" w:rsidR="00E312FE" w:rsidRDefault="00E312FE" w:rsidP="00811E2B">
      <w:r>
        <w:separator/>
      </w:r>
    </w:p>
  </w:endnote>
  <w:endnote w:type="continuationSeparator" w:id="0">
    <w:p w14:paraId="12743EE4" w14:textId="77777777" w:rsidR="00E312FE" w:rsidRDefault="00E312FE" w:rsidP="00811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6DEBE" w14:textId="77777777" w:rsidR="00E312FE" w:rsidRDefault="00E312FE" w:rsidP="00811E2B">
      <w:r>
        <w:separator/>
      </w:r>
    </w:p>
  </w:footnote>
  <w:footnote w:type="continuationSeparator" w:id="0">
    <w:p w14:paraId="24C57C1E" w14:textId="77777777" w:rsidR="00E312FE" w:rsidRDefault="00E312FE" w:rsidP="00811E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2776"/>
    <w:multiLevelType w:val="hybridMultilevel"/>
    <w:tmpl w:val="C938280E"/>
    <w:lvl w:ilvl="0" w:tplc="B9BC15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DEF224A"/>
    <w:multiLevelType w:val="multilevel"/>
    <w:tmpl w:val="2D44E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2961FE"/>
    <w:multiLevelType w:val="multilevel"/>
    <w:tmpl w:val="2FE03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401DFD"/>
    <w:multiLevelType w:val="multilevel"/>
    <w:tmpl w:val="6368E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984C99"/>
    <w:multiLevelType w:val="multilevel"/>
    <w:tmpl w:val="AAAC3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147442"/>
    <w:multiLevelType w:val="hybridMultilevel"/>
    <w:tmpl w:val="839C571C"/>
    <w:lvl w:ilvl="0" w:tplc="05E6CA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18B3AA4"/>
    <w:multiLevelType w:val="multilevel"/>
    <w:tmpl w:val="D30C1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7834C3"/>
    <w:multiLevelType w:val="multilevel"/>
    <w:tmpl w:val="B40E0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FF18DF"/>
    <w:multiLevelType w:val="multilevel"/>
    <w:tmpl w:val="C30C5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C61FF1"/>
    <w:multiLevelType w:val="multilevel"/>
    <w:tmpl w:val="3176C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A5D3D2C"/>
    <w:multiLevelType w:val="hybridMultilevel"/>
    <w:tmpl w:val="8E52497C"/>
    <w:lvl w:ilvl="0" w:tplc="A32C6D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BB41A39"/>
    <w:multiLevelType w:val="multilevel"/>
    <w:tmpl w:val="46F6D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FE7B91"/>
    <w:multiLevelType w:val="hybridMultilevel"/>
    <w:tmpl w:val="39B075A4"/>
    <w:lvl w:ilvl="0" w:tplc="E9087F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7984732"/>
    <w:multiLevelType w:val="hybridMultilevel"/>
    <w:tmpl w:val="2536D27C"/>
    <w:lvl w:ilvl="0" w:tplc="05E6CA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82078910">
    <w:abstractNumId w:val="12"/>
  </w:num>
  <w:num w:numId="2" w16cid:durableId="532422373">
    <w:abstractNumId w:val="0"/>
  </w:num>
  <w:num w:numId="3" w16cid:durableId="1633747106">
    <w:abstractNumId w:val="5"/>
  </w:num>
  <w:num w:numId="4" w16cid:durableId="1959749755">
    <w:abstractNumId w:val="13"/>
  </w:num>
  <w:num w:numId="5" w16cid:durableId="2113278338">
    <w:abstractNumId w:val="10"/>
  </w:num>
  <w:num w:numId="6" w16cid:durableId="112989532">
    <w:abstractNumId w:val="1"/>
  </w:num>
  <w:num w:numId="7" w16cid:durableId="794952173">
    <w:abstractNumId w:val="8"/>
  </w:num>
  <w:num w:numId="8" w16cid:durableId="33310076">
    <w:abstractNumId w:val="4"/>
  </w:num>
  <w:num w:numId="9" w16cid:durableId="502167680">
    <w:abstractNumId w:val="7"/>
  </w:num>
  <w:num w:numId="10" w16cid:durableId="513809758">
    <w:abstractNumId w:val="2"/>
  </w:num>
  <w:num w:numId="11" w16cid:durableId="1306357597">
    <w:abstractNumId w:val="3"/>
  </w:num>
  <w:num w:numId="12" w16cid:durableId="1455169668">
    <w:abstractNumId w:val="11"/>
  </w:num>
  <w:num w:numId="13" w16cid:durableId="851189286">
    <w:abstractNumId w:val="6"/>
  </w:num>
  <w:num w:numId="14" w16cid:durableId="103685820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747"/>
    <w:rsid w:val="000D377F"/>
    <w:rsid w:val="00125294"/>
    <w:rsid w:val="00144AEF"/>
    <w:rsid w:val="00165074"/>
    <w:rsid w:val="001B2836"/>
    <w:rsid w:val="001B3864"/>
    <w:rsid w:val="00275144"/>
    <w:rsid w:val="0028730C"/>
    <w:rsid w:val="002C287C"/>
    <w:rsid w:val="002F5865"/>
    <w:rsid w:val="003100F0"/>
    <w:rsid w:val="00315B84"/>
    <w:rsid w:val="00395C58"/>
    <w:rsid w:val="003972CF"/>
    <w:rsid w:val="003B4193"/>
    <w:rsid w:val="003D1747"/>
    <w:rsid w:val="003D7216"/>
    <w:rsid w:val="00441FAC"/>
    <w:rsid w:val="004D3EEA"/>
    <w:rsid w:val="004E1955"/>
    <w:rsid w:val="005021F9"/>
    <w:rsid w:val="0050320A"/>
    <w:rsid w:val="00524B8D"/>
    <w:rsid w:val="00547074"/>
    <w:rsid w:val="00577ADD"/>
    <w:rsid w:val="005904E8"/>
    <w:rsid w:val="005956B1"/>
    <w:rsid w:val="005A3557"/>
    <w:rsid w:val="005A40F0"/>
    <w:rsid w:val="005B4978"/>
    <w:rsid w:val="0062419F"/>
    <w:rsid w:val="006929F7"/>
    <w:rsid w:val="00695732"/>
    <w:rsid w:val="006B3C22"/>
    <w:rsid w:val="00747A9E"/>
    <w:rsid w:val="007A5015"/>
    <w:rsid w:val="007C77AC"/>
    <w:rsid w:val="007F5A66"/>
    <w:rsid w:val="00811E2B"/>
    <w:rsid w:val="008730C0"/>
    <w:rsid w:val="00896998"/>
    <w:rsid w:val="009604AF"/>
    <w:rsid w:val="00970EEA"/>
    <w:rsid w:val="0098449E"/>
    <w:rsid w:val="009D3D92"/>
    <w:rsid w:val="009E3C67"/>
    <w:rsid w:val="00A238BC"/>
    <w:rsid w:val="00A463D2"/>
    <w:rsid w:val="00A472C1"/>
    <w:rsid w:val="00A6626A"/>
    <w:rsid w:val="00A7036D"/>
    <w:rsid w:val="00AC3BCA"/>
    <w:rsid w:val="00B020BE"/>
    <w:rsid w:val="00BB14BD"/>
    <w:rsid w:val="00BD5DA6"/>
    <w:rsid w:val="00CA2449"/>
    <w:rsid w:val="00CD7B57"/>
    <w:rsid w:val="00CE169A"/>
    <w:rsid w:val="00D10735"/>
    <w:rsid w:val="00D1727A"/>
    <w:rsid w:val="00D83020"/>
    <w:rsid w:val="00D83C70"/>
    <w:rsid w:val="00D87AF8"/>
    <w:rsid w:val="00DD3FB3"/>
    <w:rsid w:val="00DF44F2"/>
    <w:rsid w:val="00E23F7B"/>
    <w:rsid w:val="00E312FE"/>
    <w:rsid w:val="00E66AC6"/>
    <w:rsid w:val="00E93202"/>
    <w:rsid w:val="00EA57FB"/>
    <w:rsid w:val="00EB0C93"/>
    <w:rsid w:val="00F10F44"/>
    <w:rsid w:val="00F45FD0"/>
    <w:rsid w:val="00F47E88"/>
    <w:rsid w:val="00FA0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26D2EA"/>
  <w15:chartTrackingRefBased/>
  <w15:docId w15:val="{F78D83A9-6BFB-4EFE-A4FC-F999791BA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73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23F7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1E2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11E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11E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11E2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873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28730C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E23F7B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5956B1"/>
    <w:pPr>
      <w:ind w:firstLineChars="200" w:firstLine="420"/>
    </w:pPr>
  </w:style>
  <w:style w:type="character" w:styleId="a9">
    <w:name w:val="Strong"/>
    <w:basedOn w:val="a0"/>
    <w:uiPriority w:val="22"/>
    <w:qFormat/>
    <w:rsid w:val="00695732"/>
    <w:rPr>
      <w:b/>
      <w:bCs/>
    </w:rPr>
  </w:style>
  <w:style w:type="paragraph" w:customStyle="1" w:styleId="msonormal0">
    <w:name w:val="msonormal"/>
    <w:basedOn w:val="a"/>
    <w:rsid w:val="003B41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ditable-styled">
    <w:name w:val="editable-styled"/>
    <w:basedOn w:val="a"/>
    <w:rsid w:val="003B41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3B41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B4193"/>
    <w:rPr>
      <w:rFonts w:ascii="宋体" w:eastAsia="宋体" w:hAnsi="宋体" w:cs="宋体"/>
      <w:kern w:val="0"/>
      <w:sz w:val="24"/>
      <w:szCs w:val="24"/>
    </w:rPr>
  </w:style>
  <w:style w:type="character" w:customStyle="1" w:styleId="prism-token">
    <w:name w:val="prism-token"/>
    <w:basedOn w:val="a0"/>
    <w:rsid w:val="003B41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8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6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5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7128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69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291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3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7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6553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4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543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7338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45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1987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82703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23308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4070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0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99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27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496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39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53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677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14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4295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35099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79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1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05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755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486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799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434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210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54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951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24645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0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9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4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1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0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331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8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3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2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7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9092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0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4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3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4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4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1172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0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72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73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3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094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7861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087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127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35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5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246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9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5427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024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7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6189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40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896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852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02089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04046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0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4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46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316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08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9552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46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964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09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02754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8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06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59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43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322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360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937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463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19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3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7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26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428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514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51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27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084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353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6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3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62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52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287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598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28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397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5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70057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0439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76584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1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1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34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31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700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911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80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813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2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84584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9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9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673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690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13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4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575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035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73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8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61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40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936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912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0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524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39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32514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2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7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6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34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59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3073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880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64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29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97007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13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9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77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48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73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790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90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1734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0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7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39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544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60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7962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95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703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0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92821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9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7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40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228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436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78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74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5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35287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13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93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54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920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488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408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298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5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0565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35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43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58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42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096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2105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901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477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2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2338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2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7091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2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813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823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729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2598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25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103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1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07139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8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46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0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91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614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3455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28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13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74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06064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7831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60385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4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1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1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4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786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21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200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65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59643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2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31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19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607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69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395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44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50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41867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3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18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85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7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69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863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20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522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2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2625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73569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6547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3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2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98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80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49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435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45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72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1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3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8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4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5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0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9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7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0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7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1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9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3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1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8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2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4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2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7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9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1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0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3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5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3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3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3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6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8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9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9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1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6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3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1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8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1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7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6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1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6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8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5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776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64486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42532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5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9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9467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0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117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76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06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826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35183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9288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5524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42300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1157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6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3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02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865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7731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092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336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63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80641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770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6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269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579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2712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29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464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3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6188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62654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3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4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1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7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517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408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7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9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9698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3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1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2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694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2340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98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31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8886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29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455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88356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7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864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4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060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0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388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678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26060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4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59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65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8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033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8965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401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95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1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1850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1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9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32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443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59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7458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22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366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43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6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83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39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285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07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962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87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91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3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1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87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67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62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685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595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66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458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558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4155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8178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96973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9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46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91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13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043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457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57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28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38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46992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1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77489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1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88414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3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26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18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95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01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3627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61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088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20606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1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80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13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880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00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71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838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1996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3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0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77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71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7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322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9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042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0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5251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7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64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33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820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832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911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30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977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67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47125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3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63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893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458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5646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0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935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8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1429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8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6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29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29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92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4323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88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81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68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05013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3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25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6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01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15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67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709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787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840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30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68586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2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0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74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2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979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255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978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495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58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4560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45593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59634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5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92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1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53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8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9889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32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108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64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47769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91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56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074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83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1404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71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02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1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7053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1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73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80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49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127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78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671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3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8087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8811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7580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8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16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30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47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16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1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131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85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63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8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0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5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7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6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2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5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6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9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2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4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8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1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2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3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9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5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0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4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9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4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7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9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8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7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9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6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1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8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7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3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0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9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5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3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6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935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75121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22052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4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5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1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891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7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291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234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8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4646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64905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64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042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16165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3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55227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1924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7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023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2402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2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9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046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7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6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3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2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0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8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524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5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5949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2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993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1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4710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65826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035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2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174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72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9652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6911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0438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4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7453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9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2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3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6399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8115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08550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6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87831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6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86735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9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65339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4861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9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60544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24210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7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8469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51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93380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7273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4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163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93168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31106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47183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53907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08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02225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2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92508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57130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82873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95582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6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0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0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3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6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5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9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7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0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8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0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2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0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6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8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5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3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9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9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3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0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2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8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2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588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26059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54628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5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6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2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1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1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4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D374FEC-E34E-4C46-9815-0CBB9463DBD5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1</Pages>
  <Words>5597</Words>
  <Characters>31904</Characters>
  <Application>Microsoft Office Word</Application>
  <DocSecurity>0</DocSecurity>
  <Lines>265</Lines>
  <Paragraphs>74</Paragraphs>
  <ScaleCrop>false</ScaleCrop>
  <Company/>
  <LinksUpToDate>false</LinksUpToDate>
  <CharactersWithSpaces>37427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gyx</dc:creator>
  <cp:keywords/>
  <dc:description/>
  <cp:lastModifiedBy>gyx</cp:lastModifiedBy>
  <cp:revision>25</cp:revision>
  <dcterms:created xsi:type="dcterms:W3CDTF">2023-06-22T11:04:00Z</dcterms:created>
  <dcterms:modified xsi:type="dcterms:W3CDTF">2023-06-23T07:23:00Z</dcterms:modified>
</cp:coreProperties>
</file>