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211B" w14:textId="61B410A1" w:rsidR="00EA5061" w:rsidRDefault="00C419E1">
      <w:r>
        <w:rPr>
          <w:rFonts w:hint="eastAsia"/>
        </w:rPr>
        <w:t>缓存是现代计算机的重要部件，了解缓存的工作机制可以编写出缓存友好的程序，提高程序的速度。</w:t>
      </w:r>
    </w:p>
    <w:p w14:paraId="2676B0ED" w14:textId="77777777" w:rsidR="00EA5061" w:rsidRDefault="00EA5061">
      <w:r>
        <w:rPr>
          <w:rFonts w:hint="eastAsia"/>
        </w:rPr>
        <w:t>partA</w:t>
      </w:r>
    </w:p>
    <w:p w14:paraId="563705FD" w14:textId="45BBA49B" w:rsidR="00965AA6" w:rsidRDefault="00C419E1">
      <w:r>
        <w:rPr>
          <w:rFonts w:hint="eastAsia"/>
        </w:rPr>
        <w:t>实现一个缓存模拟器，</w:t>
      </w:r>
      <w:r w:rsidR="00EA5061">
        <w:rPr>
          <w:rFonts w:hint="eastAsia"/>
        </w:rPr>
        <w:t>需要了解缓存的工作细节</w:t>
      </w:r>
      <w:r>
        <w:rPr>
          <w:rFonts w:hint="eastAsia"/>
        </w:rPr>
        <w:t>，</w:t>
      </w:r>
      <w:r w:rsidR="00EA5061">
        <w:rPr>
          <w:rFonts w:hint="eastAsia"/>
        </w:rPr>
        <w:t>完成后可以对缓存有更深入的理解。这个实现没有唯一的答案，不同的人实现方式都有差别。</w:t>
      </w:r>
      <w:r w:rsidR="001D7B31">
        <w:rPr>
          <w:rFonts w:hint="eastAsia"/>
        </w:rPr>
        <w:t>相对难点是实现LRU替换，如果换错了行会导致后边</w:t>
      </w:r>
      <w:r w:rsidR="00B21789">
        <w:rPr>
          <w:rFonts w:hint="eastAsia"/>
        </w:rPr>
        <w:t>缓存行为</w:t>
      </w:r>
      <w:r w:rsidR="001D7B31">
        <w:rPr>
          <w:rFonts w:hint="eastAsia"/>
        </w:rPr>
        <w:t>的一系列错误。</w:t>
      </w:r>
      <w:r w:rsidR="007D3719">
        <w:rPr>
          <w:rFonts w:hint="eastAsia"/>
        </w:rPr>
        <w:t>具体原理书里已经讲的非常详细了，相信只要理解了实现起来比较容易。</w:t>
      </w:r>
      <w:r w:rsidR="00432CEA">
        <w:rPr>
          <w:rFonts w:hint="eastAsia"/>
        </w:rPr>
        <w:t>我的代码见附1，需要的可以参考。</w:t>
      </w:r>
    </w:p>
    <w:p w14:paraId="54A970D0" w14:textId="29EF049F" w:rsidR="00432CEA" w:rsidRDefault="00432CEA">
      <w:r>
        <w:rPr>
          <w:rFonts w:hint="eastAsia"/>
        </w:rPr>
        <w:t>对于我代码的几点说明：</w:t>
      </w:r>
    </w:p>
    <w:p w14:paraId="46BA6E84" w14:textId="49740105" w:rsidR="00432CEA" w:rsidRDefault="00432CEA" w:rsidP="00432C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我把行中的有效位和标记位放到了一个6</w:t>
      </w:r>
      <w:r>
        <w:t>4</w:t>
      </w:r>
      <w:r>
        <w:rPr>
          <w:rFonts w:hint="eastAsia"/>
        </w:rPr>
        <w:t>位的变量中，有效位在最低位，标记位是高6</w:t>
      </w:r>
      <w:r>
        <w:t>3</w:t>
      </w:r>
      <w:r>
        <w:rPr>
          <w:rFonts w:hint="eastAsia"/>
        </w:rPr>
        <w:t>位；</w:t>
      </w:r>
    </w:p>
    <w:p w14:paraId="5CB98947" w14:textId="726A9F97" w:rsidR="00B32409" w:rsidRDefault="00B32409" w:rsidP="00B32409">
      <w:pPr>
        <w:rPr>
          <w:rFonts w:hint="eastAsia"/>
        </w:rPr>
      </w:pPr>
      <w:r>
        <w:rPr>
          <w:noProof/>
        </w:rPr>
        <w:drawing>
          <wp:inline distT="0" distB="0" distL="0" distR="0" wp14:anchorId="7F79627B" wp14:editId="0773BF02">
            <wp:extent cx="5274310" cy="847725"/>
            <wp:effectExtent l="0" t="0" r="2540" b="9525"/>
            <wp:docPr id="2002975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75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9716" w14:textId="79718FAB" w:rsidR="00A608E8" w:rsidRDefault="00432CEA" w:rsidP="00A608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组中的每一行用一个数字表示其访问情况，数字最大（E</w:t>
      </w:r>
      <w:r>
        <w:t>-1</w:t>
      </w:r>
      <w:r>
        <w:rPr>
          <w:rFonts w:hint="eastAsia"/>
        </w:rPr>
        <w:t>）的表示刚刚访问过，数字最小（0）表示距上次访问最久远，每次</w:t>
      </w:r>
      <w:r w:rsidR="0020284C">
        <w:rPr>
          <w:rFonts w:hint="eastAsia"/>
        </w:rPr>
        <w:t>命中、miss、替换都要调整。</w:t>
      </w:r>
    </w:p>
    <w:p w14:paraId="59AA1EB7" w14:textId="41C8F300" w:rsidR="00601363" w:rsidRDefault="00601363" w:rsidP="00A608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模拟实际不需要为block分配空间，只需要有效位和标记即可，我刚开始不知道就分配了，后续懒得改了。</w:t>
      </w:r>
    </w:p>
    <w:p w14:paraId="2224434A" w14:textId="77777777" w:rsidR="00A608E8" w:rsidRDefault="00A608E8" w:rsidP="00A608E8"/>
    <w:p w14:paraId="019EE2AE" w14:textId="16DFC8BA" w:rsidR="00432CEA" w:rsidRDefault="00432CEA" w:rsidP="00A608E8">
      <w:r>
        <w:rPr>
          <w:rFonts w:hint="eastAsia"/>
        </w:rPr>
        <w:t>partB</w:t>
      </w:r>
    </w:p>
    <w:p w14:paraId="0266EE55" w14:textId="077261B7" w:rsidR="00432CEA" w:rsidRDefault="00432CEA">
      <w:r>
        <w:rPr>
          <w:rFonts w:hint="eastAsia"/>
        </w:rPr>
        <w:t>这个</w:t>
      </w:r>
      <w:r w:rsidR="0016570B">
        <w:rPr>
          <w:rFonts w:hint="eastAsia"/>
        </w:rPr>
        <w:t>稍微有点难度，同样考察对缓存的理解，不过是从应用的角度。即便在partA中实现了缓存模拟器，到应用阶段还是会遇到很多问题，可见一个概念想要真正熟悉需要从不同的角度不断练习。</w:t>
      </w:r>
    </w:p>
    <w:p w14:paraId="6DC79785" w14:textId="0E3BC078" w:rsidR="007D3719" w:rsidRDefault="00091232">
      <w:pPr>
        <w:rPr>
          <w:rFonts w:hint="eastAsia"/>
        </w:rPr>
      </w:pPr>
      <w:r>
        <w:rPr>
          <w:rFonts w:hint="eastAsia"/>
        </w:rPr>
        <w:t>这部分的核心思想是数据加载到行中，应用尽用，尽可能让这行数据只加载这一次，以后就不需要再换回来。</w:t>
      </w:r>
    </w:p>
    <w:p w14:paraId="03767BEF" w14:textId="3341E780" w:rsidR="007533F7" w:rsidRDefault="00091232">
      <w:r>
        <w:rPr>
          <w:rFonts w:hint="eastAsia"/>
        </w:rPr>
        <w:t>缓存大小是1k，块大小是3</w:t>
      </w:r>
      <w:r>
        <w:t>2</w:t>
      </w:r>
      <w:r>
        <w:rPr>
          <w:rFonts w:hint="eastAsia"/>
        </w:rPr>
        <w:t>字节，</w:t>
      </w:r>
      <w:r w:rsidR="00D53AAF">
        <w:rPr>
          <w:rFonts w:hint="eastAsia"/>
        </w:rPr>
        <w:t>矩阵元素</w:t>
      </w:r>
      <w:r>
        <w:rPr>
          <w:rFonts w:hint="eastAsia"/>
        </w:rPr>
        <w:t>是int型，4字节，所以一个块可以放8个数，根据前面的原则，在处理时要尽可能一次处理8个数。</w:t>
      </w:r>
      <w:r w:rsidR="007533F7">
        <w:rPr>
          <w:rFonts w:hint="eastAsia"/>
        </w:rPr>
        <w:t>另外还有个技术是blocking（分块），</w:t>
      </w:r>
      <w:r w:rsidR="007533F7">
        <w:rPr>
          <w:rFonts w:hint="eastAsia"/>
        </w:rPr>
        <w:t>利用分块可以减少miss数</w:t>
      </w:r>
      <w:r w:rsidR="007533F7">
        <w:rPr>
          <w:rFonts w:hint="eastAsia"/>
        </w:rPr>
        <w:t>，具体原理可以看这篇官方手册推荐的文章</w:t>
      </w:r>
      <w:hyperlink r:id="rId8" w:history="1">
        <w:r w:rsidR="007533F7" w:rsidRPr="00BB155F">
          <w:rPr>
            <w:rStyle w:val="a8"/>
          </w:rPr>
          <w:t>http://csapp.cs.cmu.edu/public/waside/waside-blocking.pdf</w:t>
        </w:r>
      </w:hyperlink>
      <w:r w:rsidR="007533F7">
        <w:rPr>
          <w:rFonts w:hint="eastAsia"/>
        </w:rPr>
        <w:t>。缓存只有1k，所以对于3</w:t>
      </w:r>
      <w:r w:rsidR="007533F7">
        <w:t>2</w:t>
      </w:r>
      <w:r w:rsidR="007533F7">
        <w:rPr>
          <w:rFonts w:hint="eastAsia"/>
        </w:rPr>
        <w:t>x</w:t>
      </w:r>
      <w:r w:rsidR="007533F7">
        <w:t>32</w:t>
      </w:r>
      <w:r w:rsidR="007533F7">
        <w:rPr>
          <w:rFonts w:hint="eastAsia"/>
        </w:rPr>
        <w:t>的矩阵可以缓存8行而没有冲突，6</w:t>
      </w:r>
      <w:r w:rsidR="007533F7">
        <w:t>4</w:t>
      </w:r>
      <w:r w:rsidR="007533F7">
        <w:rPr>
          <w:rFonts w:hint="eastAsia"/>
        </w:rPr>
        <w:t>x</w:t>
      </w:r>
      <w:r w:rsidR="007533F7">
        <w:t>64</w:t>
      </w:r>
      <w:r w:rsidR="007533F7">
        <w:rPr>
          <w:rFonts w:hint="eastAsia"/>
        </w:rPr>
        <w:t>的矩阵可以缓存4行而没有冲突。</w:t>
      </w:r>
      <w:r w:rsidR="006B736E">
        <w:rPr>
          <w:rFonts w:hint="eastAsia"/>
        </w:rPr>
        <w:t>由于有这个区别，很多人的处理方法是分开处理，3</w:t>
      </w:r>
      <w:r w:rsidR="006B736E">
        <w:t>2</w:t>
      </w:r>
      <w:r w:rsidR="006B736E">
        <w:rPr>
          <w:rFonts w:hint="eastAsia"/>
        </w:rPr>
        <w:t>x</w:t>
      </w:r>
      <w:r w:rsidR="006B736E">
        <w:t>32</w:t>
      </w:r>
      <w:r w:rsidR="006B736E">
        <w:rPr>
          <w:rFonts w:hint="eastAsia"/>
        </w:rPr>
        <w:t>专门写一个程序，6</w:t>
      </w:r>
      <w:r w:rsidR="006B736E">
        <w:t>4</w:t>
      </w:r>
      <w:r w:rsidR="006B736E">
        <w:rPr>
          <w:rFonts w:hint="eastAsia"/>
        </w:rPr>
        <w:t>x</w:t>
      </w:r>
      <w:r w:rsidR="006B736E">
        <w:t>64</w:t>
      </w:r>
      <w:r w:rsidR="006B736E">
        <w:rPr>
          <w:rFonts w:hint="eastAsia"/>
        </w:rPr>
        <w:t>专门写一个，6</w:t>
      </w:r>
      <w:r w:rsidR="006B736E">
        <w:t>1</w:t>
      </w:r>
      <w:r w:rsidR="006B736E">
        <w:rPr>
          <w:rFonts w:hint="eastAsia"/>
        </w:rPr>
        <w:t>x</w:t>
      </w:r>
      <w:r w:rsidR="006B736E">
        <w:t>67</w:t>
      </w:r>
      <w:r w:rsidR="006B736E">
        <w:rPr>
          <w:rFonts w:hint="eastAsia"/>
        </w:rPr>
        <w:t>专门写一个。当然这样可以拿满分，不过我觉得不够优雅，所以我想用一个程序实现对三种矩阵的处理，最后虽然没有拿到满分（差0</w:t>
      </w:r>
      <w:r w:rsidR="006B736E">
        <w:t>.1</w:t>
      </w:r>
      <w:r w:rsidR="006B736E">
        <w:rPr>
          <w:rFonts w:hint="eastAsia"/>
        </w:rPr>
        <w:t>），但是却收获满满。</w:t>
      </w:r>
    </w:p>
    <w:p w14:paraId="27EBAE46" w14:textId="578D4184" w:rsidR="002620DC" w:rsidRDefault="002620DC">
      <w:r>
        <w:rPr>
          <w:rFonts w:hint="eastAsia"/>
        </w:rPr>
        <w:t>具体的方法真的不太容易想到，我也是网上看到再优化的，下面具体来说说。</w:t>
      </w:r>
    </w:p>
    <w:p w14:paraId="6F6108BB" w14:textId="0DC5D8C1" w:rsidR="00EA0EA6" w:rsidRPr="00BE776B" w:rsidRDefault="00DA46D1">
      <w:r>
        <w:rPr>
          <w:rFonts w:hint="eastAsia"/>
        </w:rPr>
        <w:t>我们的目的是从矩阵A变到矩阵B</w:t>
      </w:r>
      <w:r w:rsidR="00BE776B">
        <w:rPr>
          <w:rFonts w:hint="eastAsia"/>
        </w:rPr>
        <w:t>，先来分析哪些情况可能会出现问题。</w:t>
      </w:r>
    </w:p>
    <w:p w14:paraId="5C288BB8" w14:textId="3EC2C577" w:rsidR="007571E7" w:rsidRDefault="00DA46D1">
      <w:r>
        <w:rPr>
          <w:noProof/>
        </w:rPr>
        <w:lastRenderedPageBreak/>
        <w:drawing>
          <wp:inline distT="0" distB="0" distL="0" distR="0" wp14:anchorId="511E453D" wp14:editId="5DCDA7D8">
            <wp:extent cx="5274310" cy="2171065"/>
            <wp:effectExtent l="0" t="0" r="2540" b="635"/>
            <wp:docPr id="684228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2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8CCF" w14:textId="5EF1A401" w:rsidR="00BE776B" w:rsidRDefault="00BE776B">
      <w:r>
        <w:rPr>
          <w:rFonts w:hint="eastAsia"/>
        </w:rPr>
        <w:t>如果一次一行处理8个数，3</w:t>
      </w:r>
      <w:r>
        <w:t>2</w:t>
      </w:r>
      <w:r>
        <w:rPr>
          <w:rFonts w:hint="eastAsia"/>
        </w:rPr>
        <w:t>x</w:t>
      </w:r>
      <w:r>
        <w:t>32</w:t>
      </w:r>
      <w:r>
        <w:rPr>
          <w:rFonts w:hint="eastAsia"/>
        </w:rPr>
        <w:t>没什么问题，但是6</w:t>
      </w:r>
      <w:r>
        <w:t>4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不行，</w:t>
      </w:r>
      <w:r w:rsidR="000E786C">
        <w:rPr>
          <w:rFonts w:hint="eastAsia"/>
        </w:rPr>
        <w:t>存</w:t>
      </w:r>
      <w:r>
        <w:rPr>
          <w:rFonts w:hint="eastAsia"/>
        </w:rPr>
        <w:t>前4个数</w:t>
      </w:r>
      <w:r w:rsidR="000E786C">
        <w:rPr>
          <w:rFonts w:hint="eastAsia"/>
        </w:rPr>
        <w:t>B加载前4行</w:t>
      </w:r>
      <w:r>
        <w:rPr>
          <w:rFonts w:hint="eastAsia"/>
        </w:rPr>
        <w:t>，但是存后4个数的时候，由于6</w:t>
      </w:r>
      <w:r>
        <w:t>4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一次只能缓存4行，所以矩阵B的后四行会与前4行发生替换，</w:t>
      </w:r>
      <w:r w:rsidR="000E786C">
        <w:rPr>
          <w:rFonts w:hint="eastAsia"/>
        </w:rPr>
        <w:t>下一次还会重复这个过程，这样</w:t>
      </w:r>
      <w:r w:rsidR="0092127F">
        <w:rPr>
          <w:rFonts w:hint="eastAsia"/>
        </w:rPr>
        <w:t>一直换入换出</w:t>
      </w:r>
      <w:r>
        <w:rPr>
          <w:rFonts w:hint="eastAsia"/>
        </w:rPr>
        <w:t>很明显命中率不高。</w:t>
      </w:r>
    </w:p>
    <w:p w14:paraId="52B665EF" w14:textId="0586A6AA" w:rsidR="009A0AEC" w:rsidRDefault="009A0AEC">
      <w:r>
        <w:rPr>
          <w:noProof/>
        </w:rPr>
        <w:drawing>
          <wp:inline distT="0" distB="0" distL="0" distR="0" wp14:anchorId="19B4868D" wp14:editId="685F26EB">
            <wp:extent cx="5274310" cy="2579370"/>
            <wp:effectExtent l="0" t="0" r="2540" b="0"/>
            <wp:docPr id="1841954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54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D8A2" w14:textId="5696892E" w:rsidR="009A0AEC" w:rsidRDefault="009A0AEC">
      <w:r>
        <w:rPr>
          <w:rFonts w:hint="eastAsia"/>
        </w:rPr>
        <w:t>如果一次处理4个数，</w:t>
      </w:r>
      <w:r w:rsidR="00E8026E">
        <w:rPr>
          <w:rFonts w:hint="eastAsia"/>
        </w:rPr>
        <w:t>而缓存一行可以加载8个数，</w:t>
      </w:r>
      <w:r w:rsidR="00E8026E">
        <w:rPr>
          <w:rFonts w:hint="eastAsia"/>
        </w:rPr>
        <w:t>很明显缓存利用率只有1/</w:t>
      </w:r>
      <w:r w:rsidR="00E8026E">
        <w:t>2</w:t>
      </w:r>
      <w:r w:rsidR="00E8026E">
        <w:rPr>
          <w:rFonts w:hint="eastAsia"/>
        </w:rPr>
        <w:t>，</w:t>
      </w:r>
      <w:r w:rsidR="00E8026E">
        <w:rPr>
          <w:rFonts w:hint="eastAsia"/>
        </w:rPr>
        <w:t>剩下的4个数在处理前很可能会被换出去，下次处理再加载回来，命中率还是不高。</w:t>
      </w:r>
    </w:p>
    <w:p w14:paraId="38428E17" w14:textId="00F23B00" w:rsidR="00E8026E" w:rsidRDefault="00E8026E">
      <w:r>
        <w:rPr>
          <w:rFonts w:hint="eastAsia"/>
        </w:rPr>
        <w:t>还有一种情况是A和B的某些地址位于相同的行，这样存B的时候会把A换出去，下次读A的数据又要加载进来，这样的命中率</w:t>
      </w:r>
      <w:r w:rsidR="004322EA">
        <w:rPr>
          <w:rFonts w:hint="eastAsia"/>
        </w:rPr>
        <w:t>也会下降。</w:t>
      </w:r>
    </w:p>
    <w:p w14:paraId="3411DF9F" w14:textId="77777777" w:rsidR="00C06F2E" w:rsidRDefault="00C06F2E">
      <w:r>
        <w:rPr>
          <w:rFonts w:hint="eastAsia"/>
        </w:rPr>
        <w:t>针对以上问题，我们提出以下方案，</w:t>
      </w:r>
    </w:p>
    <w:p w14:paraId="5EE9EE63" w14:textId="4F6B24E7" w:rsidR="00C06F2E" w:rsidRDefault="00BE776B" w:rsidP="00C06F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首先分块是</w:t>
      </w:r>
      <w:r>
        <w:t>8</w:t>
      </w:r>
      <w:r>
        <w:rPr>
          <w:rFonts w:hint="eastAsia"/>
        </w:rPr>
        <w:t>x</w:t>
      </w:r>
      <w:r>
        <w:t>8</w:t>
      </w:r>
      <w:r>
        <w:rPr>
          <w:rFonts w:hint="eastAsia"/>
        </w:rPr>
        <w:t>，一次大循环处理8行8列，8x</w:t>
      </w:r>
      <w:r>
        <w:t>8</w:t>
      </w:r>
      <w:r>
        <w:rPr>
          <w:rFonts w:hint="eastAsia"/>
        </w:rPr>
        <w:t>的块进一步分成4x</w:t>
      </w:r>
      <w:r>
        <w:t>4</w:t>
      </w:r>
      <w:r>
        <w:rPr>
          <w:rFonts w:hint="eastAsia"/>
        </w:rPr>
        <w:t>的块</w:t>
      </w:r>
      <w:r w:rsidR="00C06F2E">
        <w:rPr>
          <w:rFonts w:hint="eastAsia"/>
        </w:rPr>
        <w:t>；</w:t>
      </w:r>
    </w:p>
    <w:p w14:paraId="310F3D7E" w14:textId="603E710C" w:rsidR="00BE776B" w:rsidRDefault="00C06F2E" w:rsidP="00C06F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用8个中间变量存需要处理的数据，这样即便有冲突被换出去也没关系；</w:t>
      </w:r>
    </w:p>
    <w:p w14:paraId="304FDD4C" w14:textId="20425BAC" w:rsidR="00C06F2E" w:rsidRDefault="00C06F2E" w:rsidP="00C06F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用B的空间暂存A后四个数据，这样A即便被换出去也没关系；</w:t>
      </w:r>
    </w:p>
    <w:p w14:paraId="46665FD1" w14:textId="6076B19C" w:rsidR="00C06F2E" w:rsidRDefault="00C06F2E" w:rsidP="00C06F2E">
      <w:pPr>
        <w:rPr>
          <w:rFonts w:hint="eastAsia"/>
        </w:rPr>
      </w:pPr>
      <w:r>
        <w:rPr>
          <w:rFonts w:hint="eastAsia"/>
        </w:rPr>
        <w:t>具体过程如下：</w:t>
      </w:r>
    </w:p>
    <w:p w14:paraId="17290DDF" w14:textId="4FD98C56" w:rsidR="007571E7" w:rsidRDefault="007571E7" w:rsidP="00C06F2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先处理前4行</w:t>
      </w:r>
      <w:r w:rsidR="00C06F2E">
        <w:rPr>
          <w:rFonts w:hint="eastAsia"/>
        </w:rPr>
        <w:t>8个数，</w:t>
      </w:r>
      <w:r>
        <w:rPr>
          <w:rFonts w:hint="eastAsia"/>
        </w:rPr>
        <w:t>前4列正常处理，</w:t>
      </w:r>
      <w:r w:rsidR="00C06F2E">
        <w:rPr>
          <w:rFonts w:hint="eastAsia"/>
        </w:rPr>
        <w:t>A的</w:t>
      </w:r>
      <w:r>
        <w:rPr>
          <w:rFonts w:hint="eastAsia"/>
        </w:rPr>
        <w:t>后4列</w:t>
      </w:r>
      <w:r w:rsidR="00C06F2E">
        <w:rPr>
          <w:rFonts w:hint="eastAsia"/>
        </w:rPr>
        <w:t>转置后</w:t>
      </w:r>
      <w:r>
        <w:rPr>
          <w:rFonts w:hint="eastAsia"/>
        </w:rPr>
        <w:t>暂存在</w:t>
      </w:r>
      <w:r w:rsidR="00C06F2E">
        <w:rPr>
          <w:rFonts w:hint="eastAsia"/>
        </w:rPr>
        <w:t>B的后4列中。</w:t>
      </w:r>
    </w:p>
    <w:p w14:paraId="5B13FBAF" w14:textId="77777777" w:rsidR="009478CF" w:rsidRDefault="00C06F2E" w:rsidP="009478CF">
      <w:pPr>
        <w:pStyle w:val="a7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B9C6B5F" wp14:editId="301C6C50">
            <wp:extent cx="5274310" cy="2090420"/>
            <wp:effectExtent l="0" t="0" r="2540" b="5080"/>
            <wp:docPr id="97768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8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8CF" w:rsidRPr="009478CF">
        <w:rPr>
          <w:noProof/>
        </w:rPr>
        <w:t xml:space="preserve"> </w:t>
      </w:r>
    </w:p>
    <w:p w14:paraId="7F252A6D" w14:textId="3AF34E51" w:rsidR="00C06F2E" w:rsidRDefault="009478CF" w:rsidP="004D070F">
      <w:pPr>
        <w:pStyle w:val="a7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这里我们可以发现，B右上角黄色块的数据就是最终</w:t>
      </w:r>
      <w:r w:rsidR="00C66137">
        <w:rPr>
          <w:rFonts w:hint="eastAsia"/>
          <w:noProof/>
        </w:rPr>
        <w:t>B</w:t>
      </w:r>
      <w:r>
        <w:rPr>
          <w:rFonts w:hint="eastAsia"/>
          <w:noProof/>
        </w:rPr>
        <w:t>紫色块的数据，</w:t>
      </w:r>
      <w:r w:rsidR="004D070F">
        <w:rPr>
          <w:rFonts w:hint="eastAsia"/>
          <w:noProof/>
        </w:rPr>
        <w:t>接下来我们想办法复制过去就行。</w:t>
      </w:r>
    </w:p>
    <w:p w14:paraId="41566B02" w14:textId="77777777" w:rsidR="00E80008" w:rsidRDefault="00E80008" w:rsidP="00E80008">
      <w:pPr>
        <w:pStyle w:val="a7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</w:rPr>
        <w:t>下面的一系列处理</w:t>
      </w:r>
      <w:r w:rsidR="009478CF">
        <w:rPr>
          <w:rFonts w:hint="eastAsia"/>
        </w:rPr>
        <w:t>很巧妙，充分利用了缓存的特点。</w:t>
      </w:r>
    </w:p>
    <w:p w14:paraId="1AF017FF" w14:textId="71EC1090" w:rsidR="00E80008" w:rsidRDefault="009478CF" w:rsidP="00E80008">
      <w:pPr>
        <w:pStyle w:val="a7"/>
        <w:ind w:left="360" w:firstLineChars="0" w:firstLine="0"/>
        <w:rPr>
          <w:noProof/>
        </w:rPr>
      </w:pPr>
      <w:r>
        <w:rPr>
          <w:rFonts w:hint="eastAsia"/>
        </w:rPr>
        <w:t>先把B的第一行后</w:t>
      </w:r>
      <w:r>
        <w:t>4</w:t>
      </w:r>
      <w:r>
        <w:rPr>
          <w:rFonts w:hint="eastAsia"/>
        </w:rPr>
        <w:t>列暂存到临时变量中，</w:t>
      </w:r>
      <w:r w:rsidR="00E80008">
        <w:rPr>
          <w:rFonts w:hint="eastAsia"/>
        </w:rPr>
        <w:t>把</w:t>
      </w:r>
      <w:r>
        <w:rPr>
          <w:rFonts w:hint="eastAsia"/>
        </w:rPr>
        <w:t>A的</w:t>
      </w:r>
      <w:r w:rsidR="004D070F">
        <w:rPr>
          <w:rFonts w:hint="eastAsia"/>
        </w:rPr>
        <w:t>后4行的第一列</w:t>
      </w:r>
      <w:r w:rsidR="00E80008">
        <w:rPr>
          <w:rFonts w:hint="eastAsia"/>
        </w:rPr>
        <w:t>存到临时变量中</w:t>
      </w:r>
      <w:r w:rsidR="00625296">
        <w:rPr>
          <w:rFonts w:hint="eastAsia"/>
        </w:rPr>
        <w:t>，如果是6</w:t>
      </w:r>
      <w:r w:rsidR="00625296">
        <w:t>4</w:t>
      </w:r>
      <w:r w:rsidR="00625296">
        <w:rPr>
          <w:rFonts w:hint="eastAsia"/>
        </w:rPr>
        <w:t>x</w:t>
      </w:r>
      <w:r w:rsidR="00625296">
        <w:t>64</w:t>
      </w:r>
      <w:r w:rsidR="00625296">
        <w:rPr>
          <w:rFonts w:hint="eastAsia"/>
        </w:rPr>
        <w:t>，此时A的前4</w:t>
      </w:r>
      <w:r w:rsidR="004F7F86">
        <w:rPr>
          <w:rFonts w:hint="eastAsia"/>
        </w:rPr>
        <w:t>行被换了出去，缓存中是A的后4行</w:t>
      </w:r>
      <w:r w:rsidR="00E80008">
        <w:rPr>
          <w:rFonts w:hint="eastAsia"/>
        </w:rPr>
        <w:t>；</w:t>
      </w:r>
    </w:p>
    <w:p w14:paraId="3701ED39" w14:textId="77777777" w:rsidR="00E80008" w:rsidRDefault="00E80008" w:rsidP="00E80008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71B60DD" wp14:editId="12EB14C2">
            <wp:extent cx="5010065" cy="3062377"/>
            <wp:effectExtent l="0" t="0" r="635" b="5080"/>
            <wp:docPr id="1368676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76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868" cy="307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008">
        <w:rPr>
          <w:noProof/>
        </w:rPr>
        <w:t xml:space="preserve"> </w:t>
      </w:r>
    </w:p>
    <w:p w14:paraId="0B6F75BD" w14:textId="768AF803" w:rsidR="00E80008" w:rsidRPr="00E80008" w:rsidRDefault="00E80008" w:rsidP="00E80008">
      <w:pPr>
        <w:pStyle w:val="a7"/>
        <w:ind w:left="360" w:firstLineChars="0" w:firstLine="0"/>
        <w:rPr>
          <w:noProof/>
        </w:rPr>
      </w:pPr>
      <w:r>
        <w:rPr>
          <w:rFonts w:hint="eastAsia"/>
        </w:rPr>
        <w:t>将暂存的A数据存到B的第一行后4列，</w:t>
      </w:r>
      <w:r w:rsidR="005F09AD">
        <w:rPr>
          <w:rFonts w:hint="eastAsia"/>
        </w:rPr>
        <w:t>此时B的第一行已经是最终的数据；</w:t>
      </w:r>
    </w:p>
    <w:p w14:paraId="52B07E8F" w14:textId="67796418" w:rsidR="00E80008" w:rsidRDefault="00E80008" w:rsidP="00E80008">
      <w:pPr>
        <w:pStyle w:val="a7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5C36280" wp14:editId="6E65E3D5">
            <wp:extent cx="5274310" cy="3304540"/>
            <wp:effectExtent l="0" t="0" r="2540" b="0"/>
            <wp:docPr id="771456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56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2CE6" w14:textId="6A5E9B7D" w:rsidR="00E80008" w:rsidRDefault="00E80008" w:rsidP="00E80008">
      <w:pPr>
        <w:pStyle w:val="a7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取出A的后四行的第5列存入临时变量中</w:t>
      </w:r>
      <w:r w:rsidR="00B72906">
        <w:rPr>
          <w:rFonts w:hint="eastAsia"/>
          <w:noProof/>
        </w:rPr>
        <w:t>，此时A的后四行位于缓存中，可以命中。</w:t>
      </w:r>
    </w:p>
    <w:p w14:paraId="685A2665" w14:textId="2497B77A" w:rsidR="00E80008" w:rsidRDefault="00E80008" w:rsidP="00E80008">
      <w:r>
        <w:rPr>
          <w:noProof/>
        </w:rPr>
        <w:drawing>
          <wp:inline distT="0" distB="0" distL="0" distR="0" wp14:anchorId="6B6678AB" wp14:editId="666EE24F">
            <wp:extent cx="5274310" cy="3701415"/>
            <wp:effectExtent l="0" t="0" r="2540" b="0"/>
            <wp:docPr id="609768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68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8665" w14:textId="336C8C1F" w:rsidR="00E80008" w:rsidRDefault="00E80008" w:rsidP="00E80008">
      <w:pPr>
        <w:rPr>
          <w:rFonts w:hint="eastAsia"/>
        </w:rPr>
      </w:pPr>
      <w:r>
        <w:rPr>
          <w:rFonts w:hint="eastAsia"/>
        </w:rPr>
        <w:t>将临时变量的值存到B的第5行</w:t>
      </w:r>
      <w:r w:rsidR="00625296">
        <w:rPr>
          <w:rFonts w:hint="eastAsia"/>
        </w:rPr>
        <w:t>。如果是6</w:t>
      </w:r>
      <w:r w:rsidR="00625296">
        <w:t>4</w:t>
      </w:r>
      <w:r w:rsidR="00625296">
        <w:rPr>
          <w:rFonts w:hint="eastAsia"/>
        </w:rPr>
        <w:t>x</w:t>
      </w:r>
      <w:r w:rsidR="00625296">
        <w:t>64</w:t>
      </w:r>
      <w:r w:rsidR="00625296">
        <w:rPr>
          <w:rFonts w:hint="eastAsia"/>
        </w:rPr>
        <w:t>，</w:t>
      </w:r>
      <w:r w:rsidR="005F09AD">
        <w:rPr>
          <w:rFonts w:hint="eastAsia"/>
        </w:rPr>
        <w:t>此时B的第5行会把第一行从缓存中换掉，而第一行已经是最终的数据，换出去也没关系。</w:t>
      </w:r>
    </w:p>
    <w:p w14:paraId="087B7B45" w14:textId="0CF69B74" w:rsidR="00E80008" w:rsidRDefault="005F09AD" w:rsidP="00E800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B65C12" wp14:editId="406F8DE6">
            <wp:extent cx="5274310" cy="3060700"/>
            <wp:effectExtent l="0" t="0" r="2540" b="6350"/>
            <wp:docPr id="1410096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96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812" w14:textId="0042A488" w:rsidR="00E80008" w:rsidRDefault="005F09AD" w:rsidP="00E80008">
      <w:r>
        <w:rPr>
          <w:rFonts w:hint="eastAsia"/>
        </w:rPr>
        <w:t>以此类推，</w:t>
      </w:r>
      <w:r w:rsidR="00CD508D">
        <w:rPr>
          <w:rFonts w:hint="eastAsia"/>
        </w:rPr>
        <w:t>将上述过程再重复三次，处理剩下的数据。</w:t>
      </w:r>
      <w:r w:rsidR="00B72906">
        <w:rPr>
          <w:rFonts w:hint="eastAsia"/>
        </w:rPr>
        <w:t>此过程充分利用了缓存中的数据，换出去的行以后不会再访问，大大提高了缓存命中率。</w:t>
      </w:r>
    </w:p>
    <w:p w14:paraId="2FBB3E2F" w14:textId="259154B1" w:rsidR="004E4D2E" w:rsidRDefault="004E4D2E" w:rsidP="00E80008">
      <w:r>
        <w:rPr>
          <w:rFonts w:hint="eastAsia"/>
        </w:rPr>
        <w:t>对于6</w:t>
      </w:r>
      <w:r>
        <w:t>1</w:t>
      </w:r>
      <w:r>
        <w:rPr>
          <w:rFonts w:hint="eastAsia"/>
        </w:rPr>
        <w:t>x</w:t>
      </w:r>
      <w:r>
        <w:t>67</w:t>
      </w:r>
      <w:r>
        <w:rPr>
          <w:rFonts w:hint="eastAsia"/>
        </w:rPr>
        <w:t>，</w:t>
      </w:r>
      <w:r w:rsidR="00087F93">
        <w:rPr>
          <w:rFonts w:hint="eastAsia"/>
        </w:rPr>
        <w:t>由于行列不是8的整数倍，所以经过上面的处理后会有遗漏，需要单独处理。对于列，一次取出一列8个数据</w:t>
      </w:r>
      <w:r w:rsidR="00974AD6">
        <w:rPr>
          <w:rFonts w:hint="eastAsia"/>
        </w:rPr>
        <w:t>，实测这样的命中率对于没对齐的矩阵命中率很高，对于剩余的行，同样按列读取，按行存命中率要高。</w:t>
      </w:r>
    </w:p>
    <w:p w14:paraId="030D3014" w14:textId="077B79FB" w:rsidR="00974AD6" w:rsidRDefault="00974AD6" w:rsidP="00E80008">
      <w:r>
        <w:rPr>
          <w:noProof/>
        </w:rPr>
        <w:drawing>
          <wp:inline distT="0" distB="0" distL="0" distR="0" wp14:anchorId="27034549" wp14:editId="249C8C16">
            <wp:extent cx="5274310" cy="2755265"/>
            <wp:effectExtent l="0" t="0" r="2540" b="6985"/>
            <wp:docPr id="1697822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22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943" w14:textId="2111114A" w:rsidR="00974AD6" w:rsidRDefault="00974AD6" w:rsidP="00E80008">
      <w:r>
        <w:rPr>
          <w:rFonts w:hint="eastAsia"/>
        </w:rPr>
        <w:t>使用上面的方法，测试结果如下：</w:t>
      </w:r>
    </w:p>
    <w:p w14:paraId="138C2B57" w14:textId="5863F1B0" w:rsidR="00974AD6" w:rsidRDefault="00974AD6" w:rsidP="00E80008">
      <w:r>
        <w:rPr>
          <w:noProof/>
        </w:rPr>
        <w:lastRenderedPageBreak/>
        <w:drawing>
          <wp:inline distT="0" distB="0" distL="0" distR="0" wp14:anchorId="0D3BBFD0" wp14:editId="1CD66585">
            <wp:extent cx="5274310" cy="2360295"/>
            <wp:effectExtent l="0" t="0" r="2540" b="1905"/>
            <wp:docPr id="240132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32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6E01" w14:textId="04BD4770" w:rsidR="00974AD6" w:rsidRDefault="00974AD6" w:rsidP="00E80008">
      <w:pPr>
        <w:rPr>
          <w:rFonts w:hint="eastAsia"/>
        </w:rPr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x</w:t>
      </w:r>
      <w:r>
        <w:t>32</w:t>
      </w:r>
      <w:r>
        <w:rPr>
          <w:rFonts w:hint="eastAsia"/>
        </w:rPr>
        <w:t>和6</w:t>
      </w:r>
      <w:r>
        <w:t>4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的表现都很好，6</w:t>
      </w:r>
      <w:r>
        <w:t>1</w:t>
      </w:r>
      <w:r>
        <w:rPr>
          <w:rFonts w:hint="eastAsia"/>
        </w:rPr>
        <w:t>x</w:t>
      </w:r>
      <w:r>
        <w:t>67</w:t>
      </w:r>
      <w:r>
        <w:rPr>
          <w:rFonts w:hint="eastAsia"/>
        </w:rPr>
        <w:t>多了1</w:t>
      </w:r>
      <w:r>
        <w:t>0</w:t>
      </w:r>
      <w:r>
        <w:rPr>
          <w:rFonts w:hint="eastAsia"/>
        </w:rPr>
        <w:t>个miss，这1</w:t>
      </w:r>
      <w:r>
        <w:t>0</w:t>
      </w:r>
      <w:r>
        <w:rPr>
          <w:rFonts w:hint="eastAsia"/>
        </w:rPr>
        <w:t>个miss实在不知道怎么优化了。</w:t>
      </w:r>
    </w:p>
    <w:p w14:paraId="097EC154" w14:textId="4B2EC486" w:rsidR="00087F93" w:rsidRDefault="00974AD6" w:rsidP="00E80008">
      <w:r>
        <w:rPr>
          <w:rFonts w:hint="eastAsia"/>
        </w:rPr>
        <w:t>具体实现的代码如下</w:t>
      </w:r>
    </w:p>
    <w:p w14:paraId="4C6E6C05" w14:textId="481CF741" w:rsidR="00D7617D" w:rsidRDefault="00D7617D" w:rsidP="00E80008"/>
    <w:p w14:paraId="17C772F4" w14:textId="77777777" w:rsidR="00D7617D" w:rsidRDefault="00D7617D" w:rsidP="00E80008"/>
    <w:p w14:paraId="449DC8E6" w14:textId="77777777" w:rsidR="00D7617D" w:rsidRDefault="00D7617D" w:rsidP="00E80008"/>
    <w:p w14:paraId="15696E8A" w14:textId="26E564BF" w:rsidR="00D7617D" w:rsidRDefault="00D7617D" w:rsidP="00E80008">
      <w:r>
        <w:rPr>
          <w:rFonts w:hint="eastAsia"/>
        </w:rPr>
        <w:t>这个lab个人觉得还是有点难度的，尤其是之前完全不了解缓存机制的情况下，更是让人迷惑。不过，正是有这些疑惑，才逼自己一行行的分析trace，看看程序的实际行为如何，进而发现问题，找到解决的办法，这个过程中也不断的加深了</w:t>
      </w:r>
      <w:r w:rsidR="00AA4026">
        <w:rPr>
          <w:rFonts w:hint="eastAsia"/>
        </w:rPr>
        <w:t>对缓存的理解和认识。</w:t>
      </w:r>
    </w:p>
    <w:p w14:paraId="166CE76F" w14:textId="77777777" w:rsidR="00F72A61" w:rsidRDefault="00F72A61" w:rsidP="00E80008"/>
    <w:p w14:paraId="2AE5457E" w14:textId="0FB64E62" w:rsidR="00F72A61" w:rsidRPr="007533F7" w:rsidRDefault="00F72A61" w:rsidP="00E80008">
      <w:pPr>
        <w:rPr>
          <w:rFonts w:hint="eastAsia"/>
        </w:rPr>
      </w:pPr>
      <w:r>
        <w:rPr>
          <w:rFonts w:hint="eastAsia"/>
        </w:rPr>
        <w:t>附1：</w:t>
      </w:r>
    </w:p>
    <w:sectPr w:rsidR="00F72A61" w:rsidRPr="00753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5578D" w14:textId="77777777" w:rsidR="001B2362" w:rsidRDefault="001B2362" w:rsidP="00C419E1">
      <w:r>
        <w:separator/>
      </w:r>
    </w:p>
  </w:endnote>
  <w:endnote w:type="continuationSeparator" w:id="0">
    <w:p w14:paraId="2D0F6EF7" w14:textId="77777777" w:rsidR="001B2362" w:rsidRDefault="001B2362" w:rsidP="00C4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97D3" w14:textId="77777777" w:rsidR="001B2362" w:rsidRDefault="001B2362" w:rsidP="00C419E1">
      <w:r>
        <w:separator/>
      </w:r>
    </w:p>
  </w:footnote>
  <w:footnote w:type="continuationSeparator" w:id="0">
    <w:p w14:paraId="5454125F" w14:textId="77777777" w:rsidR="001B2362" w:rsidRDefault="001B2362" w:rsidP="00C41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7E4F"/>
    <w:multiLevelType w:val="hybridMultilevel"/>
    <w:tmpl w:val="926CCCA4"/>
    <w:lvl w:ilvl="0" w:tplc="DD2A1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E553BD"/>
    <w:multiLevelType w:val="hybridMultilevel"/>
    <w:tmpl w:val="F572C0F4"/>
    <w:lvl w:ilvl="0" w:tplc="7924E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033439"/>
    <w:multiLevelType w:val="hybridMultilevel"/>
    <w:tmpl w:val="F962EAC8"/>
    <w:lvl w:ilvl="0" w:tplc="7BDC0B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9810557">
    <w:abstractNumId w:val="1"/>
  </w:num>
  <w:num w:numId="2" w16cid:durableId="1319647894">
    <w:abstractNumId w:val="2"/>
  </w:num>
  <w:num w:numId="3" w16cid:durableId="144816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DC"/>
    <w:rsid w:val="00087F93"/>
    <w:rsid w:val="00091232"/>
    <w:rsid w:val="000E786C"/>
    <w:rsid w:val="001338D2"/>
    <w:rsid w:val="0016570B"/>
    <w:rsid w:val="001B2362"/>
    <w:rsid w:val="001D7B31"/>
    <w:rsid w:val="0020284C"/>
    <w:rsid w:val="002620DC"/>
    <w:rsid w:val="002F3584"/>
    <w:rsid w:val="002F5865"/>
    <w:rsid w:val="004322EA"/>
    <w:rsid w:val="00432CEA"/>
    <w:rsid w:val="004D070F"/>
    <w:rsid w:val="004E4D2E"/>
    <w:rsid w:val="004F7F86"/>
    <w:rsid w:val="00500E5A"/>
    <w:rsid w:val="005F09AD"/>
    <w:rsid w:val="00601363"/>
    <w:rsid w:val="00625296"/>
    <w:rsid w:val="006B736E"/>
    <w:rsid w:val="007533F7"/>
    <w:rsid w:val="007571E7"/>
    <w:rsid w:val="007A1F8B"/>
    <w:rsid w:val="007D3719"/>
    <w:rsid w:val="0092127F"/>
    <w:rsid w:val="00932E4C"/>
    <w:rsid w:val="009478CF"/>
    <w:rsid w:val="00974AD6"/>
    <w:rsid w:val="009A0AEC"/>
    <w:rsid w:val="00A608E8"/>
    <w:rsid w:val="00AA4026"/>
    <w:rsid w:val="00B21789"/>
    <w:rsid w:val="00B32409"/>
    <w:rsid w:val="00B72906"/>
    <w:rsid w:val="00BE776B"/>
    <w:rsid w:val="00C06F2E"/>
    <w:rsid w:val="00C419E1"/>
    <w:rsid w:val="00C66137"/>
    <w:rsid w:val="00CC4AEE"/>
    <w:rsid w:val="00CD508D"/>
    <w:rsid w:val="00D53AAF"/>
    <w:rsid w:val="00D7617D"/>
    <w:rsid w:val="00DA46D1"/>
    <w:rsid w:val="00DD3FB3"/>
    <w:rsid w:val="00E80008"/>
    <w:rsid w:val="00E8026E"/>
    <w:rsid w:val="00EA0EA6"/>
    <w:rsid w:val="00EA5061"/>
    <w:rsid w:val="00ED13DC"/>
    <w:rsid w:val="00F7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A3180"/>
  <w15:chartTrackingRefBased/>
  <w15:docId w15:val="{F54CA988-0CF3-4838-972B-8E30C14A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9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9E1"/>
    <w:rPr>
      <w:sz w:val="18"/>
      <w:szCs w:val="18"/>
    </w:rPr>
  </w:style>
  <w:style w:type="paragraph" w:styleId="a7">
    <w:name w:val="List Paragraph"/>
    <w:basedOn w:val="a"/>
    <w:uiPriority w:val="34"/>
    <w:qFormat/>
    <w:rsid w:val="00432C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533F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3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app.cs.cmu.edu/public/waside/waside-blocking.pdf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gyx</dc:creator>
  <cp:keywords/>
  <dc:description/>
  <cp:lastModifiedBy>gyx</cp:lastModifiedBy>
  <cp:revision>30</cp:revision>
  <dcterms:created xsi:type="dcterms:W3CDTF">2023-07-02T06:58:00Z</dcterms:created>
  <dcterms:modified xsi:type="dcterms:W3CDTF">2023-07-02T14:42:00Z</dcterms:modified>
</cp:coreProperties>
</file>