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D5FDC" w14:textId="49BE5A80" w:rsidR="00815683" w:rsidRDefault="00F16A77">
      <w:pPr>
        <w:rPr>
          <w:rFonts w:hint="eastAsia"/>
        </w:rPr>
      </w:pPr>
      <w:r>
        <w:rPr>
          <w:rFonts w:hint="eastAsia"/>
        </w:rPr>
        <w:t>在一个嵌入式linux系统平台中做了配置和修改以后，想要在其他板子也实现相同的功能，或者想备份整个系统，那么可以把这个板子的系统导出并做成img镜像，之后可以直接烧写这个镜像到其他板子，这些板子也具有了同样的功能，免去了重复配置的麻烦。</w:t>
      </w:r>
    </w:p>
    <w:p w14:paraId="5BA0BA2D" w14:textId="77777777" w:rsidR="004674CE" w:rsidRDefault="004674CE">
      <w:pPr>
        <w:rPr>
          <w:rFonts w:hint="eastAsia"/>
        </w:rPr>
      </w:pPr>
    </w:p>
    <w:p w14:paraId="3A43653D" w14:textId="342F3999" w:rsidR="004674CE" w:rsidRDefault="004674CE">
      <w:pPr>
        <w:rPr>
          <w:rFonts w:hint="eastAsia"/>
        </w:rPr>
      </w:pPr>
      <w:r>
        <w:rPr>
          <w:rFonts w:hint="eastAsia"/>
        </w:rPr>
        <w:t>有些开发板会提供专用的工具，可以把板子的系统导出，但有些没有这个功能。在开发板中做的修改绝大部分都只影响根文件系统，而uboot、kernel等其他部分都一样，所以对于没有导出工具的板子，我们可以使用rsync导出根文件系统，做成img镜像，</w:t>
      </w:r>
      <w:r w:rsidR="00836BDA">
        <w:rPr>
          <w:rFonts w:hint="eastAsia"/>
        </w:rPr>
        <w:t>再利用打包工具合成一个update.img</w:t>
      </w:r>
      <w:r>
        <w:rPr>
          <w:rFonts w:hint="eastAsia"/>
        </w:rPr>
        <w:t>。</w:t>
      </w:r>
    </w:p>
    <w:p w14:paraId="68FB4A7A" w14:textId="77777777" w:rsidR="00776B74" w:rsidRDefault="00776B74">
      <w:pPr>
        <w:rPr>
          <w:rFonts w:hint="eastAsia"/>
        </w:rPr>
      </w:pPr>
    </w:p>
    <w:p w14:paraId="40CA231F" w14:textId="1C253904" w:rsidR="00776B74" w:rsidRDefault="00593E8C" w:rsidP="00593E8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首先PC端和板子都要安装rsync</w:t>
      </w:r>
    </w:p>
    <w:p w14:paraId="2A190017" w14:textId="1C7A650E" w:rsidR="00593E8C" w:rsidRDefault="00593E8C" w:rsidP="00593E8C">
      <w:pPr>
        <w:pStyle w:val="a7"/>
        <w:ind w:left="360" w:firstLineChars="0" w:firstLine="0"/>
        <w:rPr>
          <w:rFonts w:hint="eastAsia"/>
        </w:rPr>
      </w:pPr>
      <w:r w:rsidRPr="00F0647D">
        <w:rPr>
          <w:rFonts w:hint="eastAsia"/>
        </w:rPr>
        <w:t>sudo apt-get install rsync</w:t>
      </w:r>
    </w:p>
    <w:p w14:paraId="4743FE17" w14:textId="76DB9B59" w:rsidR="00D83912" w:rsidRDefault="00A34755" w:rsidP="00D8391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要确保板子的sshd服务正常，并且允许root通过ssh连接板子。</w:t>
      </w:r>
      <w:r w:rsidR="00D83912">
        <w:rPr>
          <w:rFonts w:hint="eastAsia"/>
        </w:rPr>
        <w:t>编辑/etc/ssh/sshd_config，找到</w:t>
      </w:r>
      <w:r w:rsidR="00D83912" w:rsidRPr="00D83912">
        <w:rPr>
          <w:rFonts w:hint="eastAsia"/>
        </w:rPr>
        <w:t>PermitRootLogin</w:t>
      </w:r>
      <w:r w:rsidR="00D83912">
        <w:rPr>
          <w:rFonts w:hint="eastAsia"/>
        </w:rPr>
        <w:t>，去掉注释的#，并且后边加上yes。</w:t>
      </w:r>
    </w:p>
    <w:p w14:paraId="515D74D9" w14:textId="77777777" w:rsidR="006A3CE9" w:rsidRPr="006A3CE9" w:rsidRDefault="006A3CE9" w:rsidP="006A3CE9">
      <w:pPr>
        <w:pStyle w:val="a7"/>
        <w:ind w:left="360" w:firstLineChars="0" w:firstLine="0"/>
        <w:rPr>
          <w:rFonts w:hint="eastAsia"/>
        </w:rPr>
      </w:pPr>
      <w:r w:rsidRPr="006A3CE9">
        <w:t>sudo vim /etc/ssh/sshd_config</w:t>
      </w:r>
    </w:p>
    <w:p w14:paraId="5062842A" w14:textId="5AA90FAF" w:rsidR="006A3CE9" w:rsidRDefault="006A3CE9" w:rsidP="006A3CE9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CB99D2" wp14:editId="77D8E0AE">
            <wp:extent cx="3562350" cy="1647825"/>
            <wp:effectExtent l="0" t="0" r="0" b="9525"/>
            <wp:docPr id="116119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92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4CD2" w14:textId="4988C1A7" w:rsidR="006A3CE9" w:rsidRDefault="006A3CE9" w:rsidP="006A3CE9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重启sshd</w:t>
      </w:r>
    </w:p>
    <w:p w14:paraId="4B01BEC0" w14:textId="711CA70C" w:rsidR="006A3CE9" w:rsidRDefault="006A3CE9" w:rsidP="006A3CE9">
      <w:pPr>
        <w:pStyle w:val="a7"/>
        <w:ind w:left="360" w:firstLineChars="0" w:firstLine="0"/>
        <w:rPr>
          <w:rFonts w:hint="eastAsia"/>
        </w:rPr>
      </w:pPr>
      <w:r w:rsidRPr="006A3CE9">
        <w:rPr>
          <w:rFonts w:hint="eastAsia"/>
        </w:rPr>
        <w:t>systemctl restart sshd</w:t>
      </w:r>
    </w:p>
    <w:p w14:paraId="64A025CB" w14:textId="732F7FA2" w:rsidR="00DE23CC" w:rsidRDefault="00DE23CC" w:rsidP="006A3CE9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设置root密码</w:t>
      </w:r>
    </w:p>
    <w:p w14:paraId="4111F9C4" w14:textId="2689ED66" w:rsidR="00DE23CC" w:rsidRDefault="00DE23CC" w:rsidP="006A3CE9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651E3A" wp14:editId="06454515">
            <wp:extent cx="3105150" cy="1028700"/>
            <wp:effectExtent l="0" t="0" r="0" b="0"/>
            <wp:docPr id="13649556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55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83D9" w14:textId="0ED2142C" w:rsidR="006A3CE9" w:rsidRDefault="00F871FB" w:rsidP="006A3CE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在PC端创建一个目录用来保存同步的文件</w:t>
      </w:r>
    </w:p>
    <w:p w14:paraId="10ED5B19" w14:textId="13A2632C" w:rsidR="000D2FCB" w:rsidRDefault="000D2FCB" w:rsidP="000D2FCB">
      <w:pPr>
        <w:ind w:firstLine="360"/>
        <w:rPr>
          <w:rFonts w:hint="eastAsia"/>
        </w:rPr>
      </w:pPr>
      <w:r w:rsidRPr="000D2FCB">
        <w:rPr>
          <w:rFonts w:hint="eastAsia"/>
        </w:rPr>
        <w:t>mkdir tspi_debian_rootfs</w:t>
      </w:r>
    </w:p>
    <w:p w14:paraId="795AD4B7" w14:textId="233535C3" w:rsidR="000D2FCB" w:rsidRDefault="000D2FCB" w:rsidP="000D2FCB">
      <w:pPr>
        <w:ind w:firstLine="360"/>
        <w:rPr>
          <w:rFonts w:hint="eastAsia"/>
        </w:rPr>
      </w:pPr>
      <w:r>
        <w:rPr>
          <w:rFonts w:hint="eastAsia"/>
        </w:rPr>
        <w:t>输入如下命令开始同步</w:t>
      </w:r>
    </w:p>
    <w:p w14:paraId="2E7C1D79" w14:textId="2E78676D" w:rsidR="000D2FCB" w:rsidRDefault="001214C9" w:rsidP="000D2FCB">
      <w:pPr>
        <w:ind w:firstLine="360"/>
        <w:rPr>
          <w:rFonts w:hint="eastAsia"/>
        </w:rPr>
      </w:pPr>
      <w:r>
        <w:rPr>
          <w:rFonts w:hint="eastAsia"/>
        </w:rPr>
        <w:t xml:space="preserve">sudo </w:t>
      </w:r>
      <w:r w:rsidR="000D2FCB" w:rsidRPr="000D2FCB">
        <w:rPr>
          <w:rFonts w:hint="eastAsia"/>
        </w:rPr>
        <w:t>rsync -avx root@192.168.31.112:/ tspi_debian_rootfs</w:t>
      </w:r>
    </w:p>
    <w:p w14:paraId="3E4CAE80" w14:textId="4C35C4A0" w:rsidR="00176093" w:rsidRDefault="00176093" w:rsidP="000D2FCB">
      <w:pPr>
        <w:ind w:firstLine="360"/>
        <w:rPr>
          <w:rFonts w:hint="eastAsia"/>
        </w:rPr>
      </w:pPr>
      <w:r>
        <w:rPr>
          <w:rFonts w:hint="eastAsia"/>
        </w:rPr>
        <w:t>这里必须使用管理员权限，</w:t>
      </w:r>
      <w:r w:rsidR="00CC2D11">
        <w:rPr>
          <w:rFonts w:hint="eastAsia"/>
        </w:rPr>
        <w:t>才能保证不改变文件的所有者，</w:t>
      </w:r>
      <w:r w:rsidR="00845C51">
        <w:rPr>
          <w:rFonts w:hint="eastAsia"/>
        </w:rPr>
        <w:t>根文件系统中很多文件的所有者是root，如果不使用管理员权限，</w:t>
      </w:r>
      <w:r>
        <w:rPr>
          <w:rFonts w:hint="eastAsia"/>
        </w:rPr>
        <w:t>同步过来的文件所有者都会变成当前的用户，</w:t>
      </w:r>
      <w:r w:rsidR="00845C51">
        <w:rPr>
          <w:rFonts w:hint="eastAsia"/>
        </w:rPr>
        <w:t>这样做成的镜像会出问题。</w:t>
      </w:r>
    </w:p>
    <w:p w14:paraId="44DB99CC" w14:textId="3500BDF6" w:rsidR="00B0316E" w:rsidRDefault="003923AA" w:rsidP="000D2FCB">
      <w:pPr>
        <w:ind w:firstLine="360"/>
        <w:rPr>
          <w:rFonts w:hint="eastAsia"/>
        </w:rPr>
      </w:pPr>
      <w:r>
        <w:rPr>
          <w:rFonts w:hint="eastAsia"/>
        </w:rPr>
        <w:t>ip</w:t>
      </w:r>
      <w:r w:rsidR="00B0316E">
        <w:rPr>
          <w:rFonts w:hint="eastAsia"/>
        </w:rPr>
        <w:t>地址和目录根据</w:t>
      </w:r>
      <w:r w:rsidR="00DC1F48">
        <w:rPr>
          <w:rFonts w:hint="eastAsia"/>
        </w:rPr>
        <w:t>自己的</w:t>
      </w:r>
      <w:r w:rsidR="003A6131">
        <w:rPr>
          <w:rFonts w:hint="eastAsia"/>
        </w:rPr>
        <w:t>自行更改。</w:t>
      </w:r>
    </w:p>
    <w:p w14:paraId="7969B75B" w14:textId="1F2B4C13" w:rsidR="000D6951" w:rsidRDefault="000D6951" w:rsidP="000D2FCB">
      <w:pPr>
        <w:ind w:firstLine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12381D" wp14:editId="23E4581B">
            <wp:extent cx="5274310" cy="1966595"/>
            <wp:effectExtent l="0" t="0" r="2540" b="0"/>
            <wp:docPr id="14721966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96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A6F1" w14:textId="20CACC9E" w:rsidR="00623D23" w:rsidRDefault="00623D23" w:rsidP="000D2FCB">
      <w:pPr>
        <w:ind w:firstLine="360"/>
        <w:rPr>
          <w:rFonts w:hint="eastAsia"/>
        </w:rPr>
      </w:pPr>
      <w:r>
        <w:rPr>
          <w:rFonts w:hint="eastAsia"/>
        </w:rPr>
        <w:t>同步需要一段时间，耐心等待。</w:t>
      </w:r>
    </w:p>
    <w:p w14:paraId="08FF6EC4" w14:textId="5934AD78" w:rsidR="00A74AF1" w:rsidRDefault="00623D23" w:rsidP="00623D2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用dd命令制作镜像</w:t>
      </w:r>
    </w:p>
    <w:p w14:paraId="750988D1" w14:textId="41B2F598" w:rsidR="00623D23" w:rsidRDefault="00623D23" w:rsidP="00623D2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dd if=/dev/zero of=</w:t>
      </w:r>
      <w:r>
        <w:t>debian</w:t>
      </w:r>
      <w:r>
        <w:rPr>
          <w:rFonts w:hint="eastAsia"/>
        </w:rPr>
        <w:t>_root.img bs=1M count=</w:t>
      </w:r>
      <w:r w:rsidR="00BF46CD">
        <w:rPr>
          <w:rFonts w:hint="eastAsia"/>
        </w:rPr>
        <w:t>5</w:t>
      </w:r>
      <w:r>
        <w:rPr>
          <w:rFonts w:hint="eastAsia"/>
        </w:rPr>
        <w:t>000</w:t>
      </w:r>
    </w:p>
    <w:p w14:paraId="2E0C4B53" w14:textId="0058508B" w:rsidR="002760BD" w:rsidRDefault="002760BD" w:rsidP="00623D23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7168DB5" wp14:editId="39E1EB0B">
            <wp:extent cx="5274310" cy="683895"/>
            <wp:effectExtent l="0" t="0" r="2540" b="1905"/>
            <wp:docPr id="13520273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273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4B5C" w14:textId="1F1A11BE" w:rsidR="008D3420" w:rsidRDefault="009C46E2" w:rsidP="00623D2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if是输入，of是输出，bs是</w:t>
      </w:r>
      <w:r w:rsidRPr="009C46E2">
        <w:rPr>
          <w:rFonts w:hint="eastAsia"/>
        </w:rPr>
        <w:t>一次读取和写入的字节数</w:t>
      </w:r>
      <w:r>
        <w:rPr>
          <w:rFonts w:hint="eastAsia"/>
        </w:rPr>
        <w:t>，count是复制</w:t>
      </w:r>
      <w:r w:rsidRPr="009C46E2">
        <w:rPr>
          <w:rFonts w:hint="eastAsia"/>
        </w:rPr>
        <w:t>输入块</w:t>
      </w:r>
      <w:r>
        <w:rPr>
          <w:rFonts w:hint="eastAsia"/>
        </w:rPr>
        <w:t>个数，bs乘上count就是镜像的大小</w:t>
      </w:r>
      <w:r w:rsidR="00D3457C">
        <w:rPr>
          <w:rFonts w:hint="eastAsia"/>
        </w:rPr>
        <w:t>，我这里</w:t>
      </w:r>
      <w:r w:rsidR="00BF46CD">
        <w:rPr>
          <w:rFonts w:hint="eastAsia"/>
        </w:rPr>
        <w:t>大概是5G</w:t>
      </w:r>
      <w:r w:rsidR="00D3457C">
        <w:rPr>
          <w:rFonts w:hint="eastAsia"/>
        </w:rPr>
        <w:t>。</w:t>
      </w:r>
      <w:r w:rsidR="00BF46CD">
        <w:rPr>
          <w:rFonts w:hint="eastAsia"/>
        </w:rPr>
        <w:t>这个值大了没事，后边会裁剪，小了不行，复制文件的时候会提示</w:t>
      </w:r>
      <w:r w:rsidR="008D3420">
        <w:rPr>
          <w:rFonts w:hint="eastAsia"/>
        </w:rPr>
        <w:t>设备上没有空间</w:t>
      </w:r>
      <w:r w:rsidR="000171E9">
        <w:rPr>
          <w:rFonts w:hint="eastAsia"/>
        </w:rPr>
        <w:t>。</w:t>
      </w:r>
    </w:p>
    <w:p w14:paraId="0C75575F" w14:textId="0B7CB91F" w:rsidR="008D3420" w:rsidRDefault="008D3420" w:rsidP="00623D23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AD67E57" wp14:editId="340A9079">
            <wp:extent cx="5274310" cy="1775460"/>
            <wp:effectExtent l="0" t="0" r="2540" b="0"/>
            <wp:docPr id="904896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966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2ABE" w14:textId="2812D9BB" w:rsidR="009C46E2" w:rsidRDefault="003415AE" w:rsidP="00623D2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可以</w:t>
      </w:r>
      <w:r w:rsidR="0066468E">
        <w:rPr>
          <w:rFonts w:hint="eastAsia"/>
        </w:rPr>
        <w:t>使用df -h命令</w:t>
      </w:r>
      <w:r w:rsidR="008D3420">
        <w:rPr>
          <w:rFonts w:hint="eastAsia"/>
        </w:rPr>
        <w:t>：</w:t>
      </w:r>
    </w:p>
    <w:p w14:paraId="216EEC63" w14:textId="49A0C8D3" w:rsidR="00B0316E" w:rsidRDefault="003415AE" w:rsidP="000D2FCB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3845316D" wp14:editId="5185F638">
            <wp:extent cx="4400550" cy="2076450"/>
            <wp:effectExtent l="0" t="0" r="0" b="0"/>
            <wp:docPr id="1890136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367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6D81" w14:textId="2B20F7DC" w:rsidR="00D840B6" w:rsidRDefault="003415AE" w:rsidP="00D840B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要保证生成的镜像比</w:t>
      </w:r>
      <w:r w:rsidR="008D3420">
        <w:rPr>
          <w:rFonts w:hint="eastAsia"/>
        </w:rPr>
        <w:t>已用空间大，</w:t>
      </w:r>
      <w:r w:rsidR="00DF4BBD">
        <w:rPr>
          <w:rFonts w:hint="eastAsia"/>
        </w:rPr>
        <w:t>比如这里4.8乘以1024为4915.2，向大取整5000.</w:t>
      </w:r>
      <w:r w:rsidR="00DC1C8F">
        <w:rPr>
          <w:rFonts w:hint="eastAsia"/>
        </w:rPr>
        <w:t>总之记住尽可能大点，</w:t>
      </w:r>
      <w:r w:rsidR="00165108">
        <w:rPr>
          <w:rFonts w:hint="eastAsia"/>
        </w:rPr>
        <w:t>后边会裁剪的。</w:t>
      </w:r>
      <w:r w:rsidR="00D840B6">
        <w:rPr>
          <w:rFonts w:hint="eastAsia"/>
        </w:rPr>
        <w:t>我实测发现即便没有报错，空间太小做成的镜像会输出异常log。</w:t>
      </w:r>
    </w:p>
    <w:p w14:paraId="29FFABB5" w14:textId="71A0D2A4" w:rsidR="008E6BA9" w:rsidRPr="00D840B6" w:rsidRDefault="008E6BA9" w:rsidP="000D2FCB">
      <w:pPr>
        <w:ind w:firstLine="360"/>
        <w:rPr>
          <w:rFonts w:hint="eastAsia"/>
        </w:rPr>
      </w:pPr>
    </w:p>
    <w:p w14:paraId="37109D9C" w14:textId="0B005665" w:rsidR="003415AE" w:rsidRDefault="008E6BA9" w:rsidP="002760B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此时的镜像文件就像一个刚出</w:t>
      </w:r>
      <w:r w:rsidR="00BA0501">
        <w:rPr>
          <w:rFonts w:hint="eastAsia"/>
        </w:rPr>
        <w:t>厂</w:t>
      </w:r>
      <w:r>
        <w:rPr>
          <w:rFonts w:hint="eastAsia"/>
        </w:rPr>
        <w:t>的磁盘，需要格式化后才能使用，使用以下命令格式化为ext4格式。</w:t>
      </w:r>
      <w:r w:rsidR="00165108">
        <w:t xml:space="preserve"> </w:t>
      </w:r>
    </w:p>
    <w:p w14:paraId="75C1FE9F" w14:textId="0C59A0D9" w:rsidR="00D077A5" w:rsidRDefault="002760BD" w:rsidP="000D2FCB">
      <w:pPr>
        <w:ind w:firstLine="360"/>
        <w:rPr>
          <w:rFonts w:hint="eastAsia"/>
        </w:rPr>
      </w:pPr>
      <w:r w:rsidRPr="002760BD">
        <w:rPr>
          <w:rFonts w:hint="eastAsia"/>
        </w:rPr>
        <w:t>sudo mkfs.ext4 -F</w:t>
      </w:r>
      <w:r>
        <w:rPr>
          <w:rFonts w:hint="eastAsia"/>
        </w:rPr>
        <w:t xml:space="preserve"> </w:t>
      </w:r>
      <w:r>
        <w:t>debian</w:t>
      </w:r>
      <w:r>
        <w:rPr>
          <w:rFonts w:hint="eastAsia"/>
        </w:rPr>
        <w:t>_root.img</w:t>
      </w:r>
    </w:p>
    <w:p w14:paraId="719F83B0" w14:textId="58EB3675" w:rsidR="009C3AE9" w:rsidRDefault="000D5000" w:rsidP="000D2FCB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52951AB8" wp14:editId="4D8205E9">
            <wp:extent cx="5274310" cy="2480945"/>
            <wp:effectExtent l="0" t="0" r="2540" b="0"/>
            <wp:docPr id="6141969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969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524C" w14:textId="1F87F938" w:rsidR="00C17010" w:rsidRDefault="00C17010" w:rsidP="00C1701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挂载镜像并复制同步的根文件到镜像中，复制完后卸载</w:t>
      </w:r>
    </w:p>
    <w:p w14:paraId="4728B2DF" w14:textId="2587CB2A" w:rsidR="00AC413F" w:rsidRDefault="00AC413F" w:rsidP="00AC413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创建一个文件夹temp-mount作为挂载点，</w:t>
      </w:r>
    </w:p>
    <w:p w14:paraId="7226711C" w14:textId="598F5F9B" w:rsidR="00AC413F" w:rsidRDefault="00AC413F" w:rsidP="00CA2D93">
      <w:pPr>
        <w:pStyle w:val="a7"/>
        <w:ind w:left="780" w:firstLineChars="0" w:firstLine="60"/>
        <w:rPr>
          <w:rFonts w:hint="eastAsia"/>
        </w:rPr>
      </w:pPr>
      <w:r>
        <w:rPr>
          <w:rFonts w:hint="eastAsia"/>
        </w:rPr>
        <w:t>mkdir temp-mount</w:t>
      </w:r>
    </w:p>
    <w:p w14:paraId="5DC35F82" w14:textId="69BF6BF3" w:rsidR="00AC413F" w:rsidRDefault="00AC413F" w:rsidP="00AC413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挂载</w:t>
      </w:r>
    </w:p>
    <w:p w14:paraId="7D10A845" w14:textId="7F8D835B" w:rsidR="00AC413F" w:rsidRDefault="00AC413F" w:rsidP="00CA2D93">
      <w:pPr>
        <w:pStyle w:val="a7"/>
        <w:ind w:left="780" w:firstLineChars="0" w:firstLine="60"/>
        <w:rPr>
          <w:rFonts w:hint="eastAsia"/>
        </w:rPr>
      </w:pPr>
      <w:r w:rsidRPr="00AC413F">
        <w:rPr>
          <w:rFonts w:hint="eastAsia"/>
        </w:rPr>
        <w:t>sudo mount debian_root.img temp-mount/</w:t>
      </w:r>
    </w:p>
    <w:p w14:paraId="45A6440E" w14:textId="59C9CC0D" w:rsidR="00AC413F" w:rsidRDefault="00AC413F" w:rsidP="00AC413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复制</w:t>
      </w:r>
    </w:p>
    <w:p w14:paraId="50BDCF26" w14:textId="3E869894" w:rsidR="00AC413F" w:rsidRDefault="00AC413F" w:rsidP="00CA2D93">
      <w:pPr>
        <w:pStyle w:val="a7"/>
        <w:ind w:left="420" w:firstLineChars="0"/>
        <w:rPr>
          <w:rFonts w:hint="eastAsia"/>
        </w:rPr>
      </w:pPr>
      <w:r w:rsidRPr="00AC413F">
        <w:rPr>
          <w:rFonts w:hint="eastAsia"/>
        </w:rPr>
        <w:t>sudo cp -rfp tspi_debian_rootfs/</w:t>
      </w:r>
      <w:r w:rsidRPr="00AC413F">
        <w:rPr>
          <w:rFonts w:hint="eastAsia"/>
          <w:color w:val="FF0000"/>
        </w:rPr>
        <w:t>*</w:t>
      </w:r>
      <w:r w:rsidRPr="00AC413F">
        <w:rPr>
          <w:rFonts w:hint="eastAsia"/>
        </w:rPr>
        <w:t xml:space="preserve"> temp-mount/</w:t>
      </w:r>
      <w:r>
        <w:rPr>
          <w:rFonts w:hint="eastAsia"/>
        </w:rPr>
        <w:t xml:space="preserve">  注意这里的</w:t>
      </w:r>
      <w:r w:rsidRPr="00AC413F">
        <w:rPr>
          <w:rFonts w:hint="eastAsia"/>
          <w:color w:val="FF0000"/>
        </w:rPr>
        <w:t>*</w:t>
      </w:r>
      <w:r>
        <w:rPr>
          <w:rFonts w:hint="eastAsia"/>
        </w:rPr>
        <w:t>号一定要加，不然会把目录复制过去。</w:t>
      </w:r>
    </w:p>
    <w:p w14:paraId="1DD0B30C" w14:textId="35B22599" w:rsidR="000E26E4" w:rsidRDefault="000E26E4" w:rsidP="00AC413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电脑上有这个镜像的盘符，我们可以打开查看</w:t>
      </w:r>
    </w:p>
    <w:p w14:paraId="10CAADEB" w14:textId="2E94E0CE" w:rsidR="000E26E4" w:rsidRDefault="000E26E4" w:rsidP="00AC413F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810173" wp14:editId="342A59F1">
            <wp:extent cx="5274310" cy="3154680"/>
            <wp:effectExtent l="0" t="0" r="2540" b="7620"/>
            <wp:docPr id="665810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103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CF4E" w14:textId="426C010E" w:rsidR="00CA2D93" w:rsidRDefault="00CA2D93" w:rsidP="00AC413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卸载</w:t>
      </w:r>
    </w:p>
    <w:p w14:paraId="48705BA7" w14:textId="69F3F458" w:rsidR="00CA2D93" w:rsidRDefault="00CA2D93" w:rsidP="00CA2D93">
      <w:pPr>
        <w:pStyle w:val="a7"/>
        <w:ind w:left="780" w:firstLineChars="0" w:firstLine="60"/>
        <w:rPr>
          <w:rFonts w:hint="eastAsia"/>
        </w:rPr>
      </w:pPr>
      <w:r w:rsidRPr="00CA2D93">
        <w:rPr>
          <w:rFonts w:hint="eastAsia"/>
        </w:rPr>
        <w:t>sudo umount temp-mount</w:t>
      </w:r>
    </w:p>
    <w:p w14:paraId="47DC6C9B" w14:textId="3C0FE981" w:rsidR="00687394" w:rsidRDefault="00687394" w:rsidP="0068739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检查镜像并修复</w:t>
      </w:r>
    </w:p>
    <w:p w14:paraId="1902FF67" w14:textId="0694F2B0" w:rsidR="00687394" w:rsidRDefault="00687394" w:rsidP="00687394">
      <w:pPr>
        <w:pStyle w:val="a7"/>
        <w:ind w:left="360" w:firstLineChars="0" w:firstLine="0"/>
        <w:rPr>
          <w:rFonts w:hint="eastAsia"/>
        </w:rPr>
      </w:pPr>
      <w:r w:rsidRPr="00687394">
        <w:rPr>
          <w:rFonts w:hint="eastAsia"/>
        </w:rPr>
        <w:t>e2fsck -p -f debian_root.img</w:t>
      </w:r>
    </w:p>
    <w:p w14:paraId="780A9645" w14:textId="3AF94EDE" w:rsidR="00687394" w:rsidRDefault="00687394" w:rsidP="00687394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9537D7C" wp14:editId="58C9A573">
            <wp:extent cx="5274310" cy="396875"/>
            <wp:effectExtent l="0" t="0" r="2540" b="3175"/>
            <wp:docPr id="12389428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428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974A" w14:textId="10BB4E39" w:rsidR="00687394" w:rsidRDefault="00687394" w:rsidP="0068739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裁剪镜像</w:t>
      </w:r>
    </w:p>
    <w:p w14:paraId="6468D0A2" w14:textId="068814FB" w:rsidR="00AD284B" w:rsidRDefault="00AD284B" w:rsidP="00AD284B">
      <w:pPr>
        <w:pStyle w:val="a7"/>
        <w:ind w:left="360" w:firstLineChars="0" w:firstLine="0"/>
        <w:rPr>
          <w:rFonts w:hint="eastAsia"/>
        </w:rPr>
      </w:pPr>
      <w:r w:rsidRPr="00AD284B">
        <w:rPr>
          <w:rFonts w:hint="eastAsia"/>
        </w:rPr>
        <w:t>resize2fs -M debian_root.img</w:t>
      </w:r>
    </w:p>
    <w:p w14:paraId="75BB4227" w14:textId="36E3E2DE" w:rsidR="00AD284B" w:rsidRDefault="00AD284B" w:rsidP="00AD284B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我这个没啥裁剪空间。</w:t>
      </w:r>
    </w:p>
    <w:p w14:paraId="5391BFB4" w14:textId="4AC61CB5" w:rsidR="00AD284B" w:rsidRDefault="00AD284B" w:rsidP="00AD284B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D481C74" wp14:editId="09506009">
            <wp:extent cx="5274310" cy="755650"/>
            <wp:effectExtent l="0" t="0" r="2540" b="6350"/>
            <wp:docPr id="1171949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499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A858" w14:textId="3D9C7468" w:rsidR="003241A5" w:rsidRDefault="003241A5" w:rsidP="00AD284B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如果有调整空间</w:t>
      </w:r>
    </w:p>
    <w:p w14:paraId="1AD137F0" w14:textId="67946CD0" w:rsidR="003241A5" w:rsidRDefault="003241A5" w:rsidP="00AD284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41F5C87" wp14:editId="79B84876">
            <wp:extent cx="5274310" cy="999490"/>
            <wp:effectExtent l="0" t="0" r="2540" b="0"/>
            <wp:docPr id="134449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94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9163" w14:textId="28FA23B3" w:rsidR="00CC13C6" w:rsidRDefault="00CC13C6" w:rsidP="00CC13C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下载镜像测试。</w:t>
      </w:r>
    </w:p>
    <w:p w14:paraId="7DE8999A" w14:textId="4AC07193" w:rsidR="00511DC1" w:rsidRDefault="00511DC1" w:rsidP="00511DC1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3D1E94C" wp14:editId="289E6F4B">
            <wp:extent cx="5274310" cy="2487295"/>
            <wp:effectExtent l="0" t="0" r="2540" b="8255"/>
            <wp:docPr id="1159736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368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2314" w14:textId="7BBBE4EB" w:rsidR="00E71D98" w:rsidRDefault="00E71D98" w:rsidP="00511DC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通过ssh登录正常</w:t>
      </w:r>
    </w:p>
    <w:p w14:paraId="43066F9A" w14:textId="731D852E" w:rsidR="00E71D98" w:rsidRDefault="00E71D98" w:rsidP="00511DC1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8B323E" wp14:editId="2FBF59D3">
            <wp:extent cx="5274310" cy="4650740"/>
            <wp:effectExtent l="0" t="0" r="2540" b="0"/>
            <wp:docPr id="749897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973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653A" w14:textId="0256C3C1" w:rsidR="00F212D1" w:rsidRDefault="00F212D1" w:rsidP="00F212D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打包生成updateimg</w:t>
      </w:r>
    </w:p>
    <w:p w14:paraId="05406F92" w14:textId="1306C85A" w:rsidR="00F212D1" w:rsidRDefault="00943210" w:rsidP="00F212D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将我们制作的根文件镜像拷贝到sdk的rockdev下，然后删掉原来的rootfs.img，将我们的镜像重命名为rootfs.img</w:t>
      </w:r>
      <w:r w:rsidR="00056C40">
        <w:rPr>
          <w:rFonts w:hint="eastAsia"/>
        </w:rPr>
        <w:t>.</w:t>
      </w:r>
    </w:p>
    <w:p w14:paraId="7F3672B9" w14:textId="6469A71D" w:rsidR="00056C40" w:rsidRDefault="00056C40" w:rsidP="00F212D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在命令行进入sdk目录，运行</w:t>
      </w:r>
      <w:r w:rsidRPr="00056C40">
        <w:rPr>
          <w:rFonts w:hint="eastAsia"/>
        </w:rPr>
        <w:t>./build.sh updateimg</w:t>
      </w:r>
      <w:r>
        <w:rPr>
          <w:rFonts w:hint="eastAsia"/>
        </w:rPr>
        <w:t>，开始打包镜像。</w:t>
      </w:r>
    </w:p>
    <w:p w14:paraId="6BFF9D4A" w14:textId="6502FB94" w:rsidR="00A72806" w:rsidRDefault="00A72806" w:rsidP="00F212D1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7A5BEB" wp14:editId="0CD0DE4B">
            <wp:extent cx="5274310" cy="6174740"/>
            <wp:effectExtent l="0" t="0" r="2540" b="0"/>
            <wp:docPr id="11282739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739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7FDF" w14:textId="0F3462AC" w:rsidR="00666965" w:rsidRDefault="00666965" w:rsidP="00F212D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之后通过工具升级即可，我把镜像重命名了</w:t>
      </w:r>
      <w:r w:rsidR="00C661E9">
        <w:rPr>
          <w:rFonts w:hint="eastAsia"/>
        </w:rPr>
        <w:t>，方便识别</w:t>
      </w:r>
      <w:r>
        <w:rPr>
          <w:rFonts w:hint="eastAsia"/>
        </w:rPr>
        <w:t>。</w:t>
      </w:r>
    </w:p>
    <w:p w14:paraId="7481CC40" w14:textId="433E44BD" w:rsidR="00666965" w:rsidRDefault="00666965" w:rsidP="00F212D1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DFE658" wp14:editId="30C222F9">
            <wp:extent cx="5274310" cy="2479675"/>
            <wp:effectExtent l="0" t="0" r="2540" b="0"/>
            <wp:docPr id="599921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210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6F5D" w14:textId="2287EC85" w:rsidR="0072678F" w:rsidRDefault="0072678F" w:rsidP="0072678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运行df -h命令发现根分区的实际大小比我们预留的小，</w:t>
      </w:r>
    </w:p>
    <w:p w14:paraId="5B9D3B5A" w14:textId="3FFBF3C5" w:rsidR="0072678F" w:rsidRDefault="0072678F" w:rsidP="0072678F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FC3A31C" wp14:editId="4F553B25">
            <wp:extent cx="4000500" cy="2152650"/>
            <wp:effectExtent l="0" t="0" r="0" b="0"/>
            <wp:docPr id="1201948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487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1E80" w14:textId="6C9BECE3" w:rsidR="0072678F" w:rsidRDefault="0072678F" w:rsidP="0072678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需要调整一下，同样使用resize2fs命令。</w:t>
      </w:r>
    </w:p>
    <w:p w14:paraId="7A2A3E27" w14:textId="5E167543" w:rsidR="00071F85" w:rsidRDefault="00071F85" w:rsidP="0072678F">
      <w:pPr>
        <w:pStyle w:val="a7"/>
        <w:ind w:left="360" w:firstLineChars="0" w:firstLine="0"/>
        <w:rPr>
          <w:rFonts w:hint="eastAsia"/>
        </w:rPr>
      </w:pPr>
      <w:r w:rsidRPr="00071F85">
        <w:rPr>
          <w:rFonts w:hint="eastAsia"/>
        </w:rPr>
        <w:t>sudo resize2fs /dev/mmcblk0p6</w:t>
      </w:r>
    </w:p>
    <w:p w14:paraId="69340337" w14:textId="25046AA3" w:rsidR="0072678F" w:rsidRDefault="0072678F" w:rsidP="0072678F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57BC396" wp14:editId="680B1932">
            <wp:extent cx="4991100" cy="942975"/>
            <wp:effectExtent l="0" t="0" r="0" b="9525"/>
            <wp:docPr id="1437358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587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EC6B" w14:textId="6FF34D92" w:rsidR="0072678F" w:rsidRDefault="0072678F" w:rsidP="0072678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然后再次查看</w:t>
      </w:r>
      <w:r w:rsidR="00E1540F">
        <w:rPr>
          <w:rFonts w:hint="eastAsia"/>
        </w:rPr>
        <w:t>，这次就对了。</w:t>
      </w:r>
    </w:p>
    <w:p w14:paraId="796384D8" w14:textId="380643F0" w:rsidR="0072678F" w:rsidRDefault="0072678F" w:rsidP="0072678F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3692F38" wp14:editId="554559CC">
            <wp:extent cx="3819525" cy="2019300"/>
            <wp:effectExtent l="0" t="0" r="9525" b="0"/>
            <wp:docPr id="2624695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695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6BB1" w14:textId="27E0B444" w:rsidR="0042440F" w:rsidRPr="00623D23" w:rsidRDefault="0042440F" w:rsidP="0072678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至于为啥会这样还没搞清楚，或许是裁剪的原因。裁剪是为了减小镜像体积，减少下载时间。不知道有没有方法能让它自动调整大小。</w:t>
      </w:r>
    </w:p>
    <w:sectPr w:rsidR="0042440F" w:rsidRPr="00623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080B6" w14:textId="77777777" w:rsidR="00A20685" w:rsidRDefault="00A20685" w:rsidP="00F16A77">
      <w:pPr>
        <w:rPr>
          <w:rFonts w:hint="eastAsia"/>
        </w:rPr>
      </w:pPr>
      <w:r>
        <w:separator/>
      </w:r>
    </w:p>
  </w:endnote>
  <w:endnote w:type="continuationSeparator" w:id="0">
    <w:p w14:paraId="6DAFB542" w14:textId="77777777" w:rsidR="00A20685" w:rsidRDefault="00A20685" w:rsidP="00F16A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0E7CC" w14:textId="77777777" w:rsidR="00A20685" w:rsidRDefault="00A20685" w:rsidP="00F16A77">
      <w:pPr>
        <w:rPr>
          <w:rFonts w:hint="eastAsia"/>
        </w:rPr>
      </w:pPr>
      <w:r>
        <w:separator/>
      </w:r>
    </w:p>
  </w:footnote>
  <w:footnote w:type="continuationSeparator" w:id="0">
    <w:p w14:paraId="6BF2D200" w14:textId="77777777" w:rsidR="00A20685" w:rsidRDefault="00A20685" w:rsidP="00F16A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080542"/>
    <w:multiLevelType w:val="hybridMultilevel"/>
    <w:tmpl w:val="D6E00E72"/>
    <w:lvl w:ilvl="0" w:tplc="6DAA90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03940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E1"/>
    <w:rsid w:val="000171E9"/>
    <w:rsid w:val="00056C40"/>
    <w:rsid w:val="00071F85"/>
    <w:rsid w:val="000D2FCB"/>
    <w:rsid w:val="000D5000"/>
    <w:rsid w:val="000D6951"/>
    <w:rsid w:val="000E26E4"/>
    <w:rsid w:val="001214C9"/>
    <w:rsid w:val="001427FE"/>
    <w:rsid w:val="00165108"/>
    <w:rsid w:val="00176093"/>
    <w:rsid w:val="001A6CFA"/>
    <w:rsid w:val="002760BD"/>
    <w:rsid w:val="002F5865"/>
    <w:rsid w:val="003241A5"/>
    <w:rsid w:val="003415AE"/>
    <w:rsid w:val="003923AA"/>
    <w:rsid w:val="003A6131"/>
    <w:rsid w:val="0042440F"/>
    <w:rsid w:val="004674CE"/>
    <w:rsid w:val="00511DC1"/>
    <w:rsid w:val="00593E8C"/>
    <w:rsid w:val="005A4B61"/>
    <w:rsid w:val="005C6125"/>
    <w:rsid w:val="00623D23"/>
    <w:rsid w:val="0066468E"/>
    <w:rsid w:val="00666965"/>
    <w:rsid w:val="00687394"/>
    <w:rsid w:val="006A3CE9"/>
    <w:rsid w:val="006F6D01"/>
    <w:rsid w:val="0072678F"/>
    <w:rsid w:val="00776B74"/>
    <w:rsid w:val="007C4E47"/>
    <w:rsid w:val="00815683"/>
    <w:rsid w:val="00836BDA"/>
    <w:rsid w:val="00845C51"/>
    <w:rsid w:val="008558FA"/>
    <w:rsid w:val="008D3420"/>
    <w:rsid w:val="008E6BA9"/>
    <w:rsid w:val="009221EB"/>
    <w:rsid w:val="00943210"/>
    <w:rsid w:val="009C3AE9"/>
    <w:rsid w:val="009C46E2"/>
    <w:rsid w:val="00A20685"/>
    <w:rsid w:val="00A34755"/>
    <w:rsid w:val="00A72806"/>
    <w:rsid w:val="00A74AF1"/>
    <w:rsid w:val="00AC413F"/>
    <w:rsid w:val="00AD284B"/>
    <w:rsid w:val="00B0316E"/>
    <w:rsid w:val="00B24372"/>
    <w:rsid w:val="00BA0501"/>
    <w:rsid w:val="00BC778C"/>
    <w:rsid w:val="00BF46CD"/>
    <w:rsid w:val="00C17010"/>
    <w:rsid w:val="00C267E1"/>
    <w:rsid w:val="00C661E9"/>
    <w:rsid w:val="00CA2D93"/>
    <w:rsid w:val="00CC13C6"/>
    <w:rsid w:val="00CC2D11"/>
    <w:rsid w:val="00D077A5"/>
    <w:rsid w:val="00D3457C"/>
    <w:rsid w:val="00D83912"/>
    <w:rsid w:val="00D840B6"/>
    <w:rsid w:val="00DC1C8F"/>
    <w:rsid w:val="00DC1F48"/>
    <w:rsid w:val="00DD3FB3"/>
    <w:rsid w:val="00DE23CC"/>
    <w:rsid w:val="00DF4BBD"/>
    <w:rsid w:val="00E1540F"/>
    <w:rsid w:val="00E71D98"/>
    <w:rsid w:val="00F16A77"/>
    <w:rsid w:val="00F212D1"/>
    <w:rsid w:val="00F8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8501C"/>
  <w15:chartTrackingRefBased/>
  <w15:docId w15:val="{D0859D17-C89A-4783-B728-6FE6C54A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6A7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6A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6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6A77"/>
    <w:rPr>
      <w:sz w:val="18"/>
      <w:szCs w:val="18"/>
    </w:rPr>
  </w:style>
  <w:style w:type="paragraph" w:styleId="a7">
    <w:name w:val="List Paragraph"/>
    <w:basedOn w:val="a"/>
    <w:uiPriority w:val="34"/>
    <w:qFormat/>
    <w:rsid w:val="00593E8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A3C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A3CE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9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yaoxin guo</dc:creator>
  <cp:keywords/>
  <dc:description/>
  <cp:lastModifiedBy>yaoxin guo</cp:lastModifiedBy>
  <cp:revision>60</cp:revision>
  <dcterms:created xsi:type="dcterms:W3CDTF">2024-08-12T12:00:00Z</dcterms:created>
  <dcterms:modified xsi:type="dcterms:W3CDTF">2024-08-13T06:34:00Z</dcterms:modified>
</cp:coreProperties>
</file>