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A15E3" w14:textId="77777777" w:rsidR="0029308D" w:rsidRDefault="0000000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top</w:t>
      </w:r>
    </w:p>
    <w:p w14:paraId="1EBBC715" w14:textId="77777777" w:rsidR="0029308D" w:rsidRDefault="0000000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vmstat</w:t>
      </w:r>
    </w:p>
    <w:p w14:paraId="0A245A00" w14:textId="6992E84B" w:rsidR="0029308D" w:rsidRDefault="00E402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mpstat/</w:t>
      </w:r>
      <w:r w:rsidR="0076491D">
        <w:rPr>
          <w:rFonts w:hint="eastAsia"/>
        </w:rPr>
        <w:t>p</w:t>
      </w:r>
      <w:r w:rsidR="00000000">
        <w:rPr>
          <w:rFonts w:hint="eastAsia"/>
        </w:rPr>
        <w:t>idstat</w:t>
      </w:r>
      <w:r w:rsidR="00F60AD9">
        <w:tab/>
      </w:r>
      <w:r>
        <w:rPr>
          <w:rFonts w:hint="eastAsia"/>
        </w:rPr>
        <w:t xml:space="preserve">  </w:t>
      </w:r>
      <w:r w:rsidR="00F60AD9">
        <w:rPr>
          <w:rFonts w:hint="eastAsia"/>
        </w:rPr>
        <w:t>Ubuntu</w:t>
      </w:r>
      <w:r w:rsidR="004A0FC3">
        <w:rPr>
          <w:rFonts w:hint="eastAsia"/>
        </w:rPr>
        <w:t>默认</w:t>
      </w:r>
      <w:r w:rsidR="00F60AD9">
        <w:rPr>
          <w:rFonts w:hint="eastAsia"/>
        </w:rPr>
        <w:t>没有</w:t>
      </w:r>
      <w:r w:rsidR="004A0FC3">
        <w:rPr>
          <w:rFonts w:hint="eastAsia"/>
        </w:rPr>
        <w:t>，需要安装sysstat</w:t>
      </w:r>
    </w:p>
    <w:p w14:paraId="43AD0C2D" w14:textId="2A39A7C5" w:rsidR="0076491D" w:rsidRDefault="001303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free</w:t>
      </w:r>
    </w:p>
    <w:p w14:paraId="118C4797" w14:textId="160882B5" w:rsidR="00130329" w:rsidRDefault="00D70D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df</w:t>
      </w:r>
    </w:p>
    <w:p w14:paraId="3D014668" w14:textId="79DA8633" w:rsidR="00E2140B" w:rsidRDefault="00E214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iostat</w:t>
      </w:r>
    </w:p>
    <w:p w14:paraId="52F2DC82" w14:textId="62DE6C15" w:rsidR="00E4412F" w:rsidRDefault="00E4412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ifstat</w:t>
      </w:r>
      <w:r w:rsidR="00FE1937">
        <w:tab/>
      </w:r>
      <w:r w:rsidR="00FE1937">
        <w:tab/>
      </w:r>
      <w:r w:rsidR="00FE1937">
        <w:rPr>
          <w:rFonts w:hint="eastAsia"/>
        </w:rPr>
        <w:t>默认没有 需要安装</w:t>
      </w:r>
    </w:p>
    <w:sectPr w:rsidR="00E44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4BF0"/>
    <w:multiLevelType w:val="multilevel"/>
    <w:tmpl w:val="07544BF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47568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0ZjQ4ODIyNWQyNTNhYzZjNGFiNWQ3YTZjMDNmN2YifQ=="/>
  </w:docVars>
  <w:rsids>
    <w:rsidRoot w:val="00150595"/>
    <w:rsid w:val="00083775"/>
    <w:rsid w:val="00130329"/>
    <w:rsid w:val="00150595"/>
    <w:rsid w:val="0029308D"/>
    <w:rsid w:val="002F5865"/>
    <w:rsid w:val="00464A4E"/>
    <w:rsid w:val="004A0FC3"/>
    <w:rsid w:val="0076491D"/>
    <w:rsid w:val="00815683"/>
    <w:rsid w:val="00AC3263"/>
    <w:rsid w:val="00C049FE"/>
    <w:rsid w:val="00C60BC9"/>
    <w:rsid w:val="00D70830"/>
    <w:rsid w:val="00D70DBB"/>
    <w:rsid w:val="00DD3FB3"/>
    <w:rsid w:val="00E2140B"/>
    <w:rsid w:val="00E402F3"/>
    <w:rsid w:val="00E4412F"/>
    <w:rsid w:val="00F60AD9"/>
    <w:rsid w:val="00FE1937"/>
    <w:rsid w:val="082C2F23"/>
    <w:rsid w:val="6037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1B09"/>
  <w15:docId w15:val="{4296AEC8-7540-464E-816B-8E3B3002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yaoxin guo</dc:creator>
  <cp:lastModifiedBy>yaoxin guo</cp:lastModifiedBy>
  <cp:revision>12</cp:revision>
  <dcterms:created xsi:type="dcterms:W3CDTF">2024-09-07T08:00:00Z</dcterms:created>
  <dcterms:modified xsi:type="dcterms:W3CDTF">2024-09-07T08:30:00Z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2CB37FE577BF4BD0AA2C4ECB2F63FA72_12</vt:lpwstr>
  </property>
</Properties>
</file>