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71D2A" w14:textId="3A2ACFD1" w:rsidR="000263B2" w:rsidRDefault="000263B2">
      <w:r>
        <w:rPr>
          <w:rFonts w:hint="eastAsia"/>
        </w:rPr>
        <w:t>用stm32做一个hid游戏控制器，</w:t>
      </w:r>
      <w:r w:rsidR="00975493">
        <w:rPr>
          <w:rFonts w:hint="eastAsia"/>
        </w:rPr>
        <w:t>用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的值对应按钮</w:t>
      </w:r>
      <w:r w:rsidR="00975493">
        <w:rPr>
          <w:rFonts w:hint="eastAsia"/>
        </w:rPr>
        <w:t>，</w:t>
      </w:r>
      <w:r>
        <w:rPr>
          <w:rFonts w:hint="eastAsia"/>
        </w:rPr>
        <w:t>我</w:t>
      </w:r>
      <w:r w:rsidR="007F5F1A">
        <w:rPr>
          <w:rFonts w:hint="eastAsia"/>
        </w:rPr>
        <w:t>配置</w:t>
      </w:r>
      <w:r>
        <w:rPr>
          <w:rFonts w:hint="eastAsia"/>
        </w:rPr>
        <w:t>下拉</w:t>
      </w:r>
      <w:r w:rsidR="007F5F1A">
        <w:rPr>
          <w:rFonts w:hint="eastAsia"/>
        </w:rPr>
        <w:t>输入</w:t>
      </w:r>
      <w:r>
        <w:rPr>
          <w:rFonts w:hint="eastAsia"/>
        </w:rPr>
        <w:t>，</w:t>
      </w:r>
      <w:r w:rsidR="007F5F1A">
        <w:rPr>
          <w:rFonts w:hint="eastAsia"/>
        </w:rPr>
        <w:t>默认情况应该是0，但是有些pin</w:t>
      </w:r>
      <w:r>
        <w:rPr>
          <w:rFonts w:hint="eastAsia"/>
        </w:rPr>
        <w:t>传上去的值却是1</w:t>
      </w:r>
      <w:r w:rsidR="00947641">
        <w:rPr>
          <w:rFonts w:hint="eastAsia"/>
        </w:rPr>
        <w:t>，检查发现是这些引脚外接了上拉电阻。但是有一个引脚PB3同样接了上拉电阻，但是输入却始终是0，这就很奇怪了。</w:t>
      </w:r>
    </w:p>
    <w:p w14:paraId="6A67F86D" w14:textId="63912B27" w:rsidR="00BD2595" w:rsidRDefault="00BD2595">
      <w:pPr>
        <w:rPr>
          <w:rFonts w:hint="eastAsia"/>
        </w:rPr>
      </w:pPr>
      <w:r>
        <w:rPr>
          <w:rFonts w:hint="eastAsia"/>
        </w:rPr>
        <w:t>那就看看它的引脚功能，发现有个跟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>有关的功能，</w:t>
      </w:r>
    </w:p>
    <w:p w14:paraId="2C4D9B03" w14:textId="7B3356C6" w:rsidR="008669DC" w:rsidRDefault="008669DC">
      <w:r>
        <w:rPr>
          <w:noProof/>
        </w:rPr>
        <w:drawing>
          <wp:inline distT="0" distB="0" distL="0" distR="0" wp14:anchorId="7B94D958" wp14:editId="18630912">
            <wp:extent cx="1590675" cy="2190750"/>
            <wp:effectExtent l="0" t="0" r="9525" b="0"/>
            <wp:docPr id="1471184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184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1A4A" w14:textId="403410DE" w:rsidR="00BD2595" w:rsidRDefault="00BD2595" w:rsidP="00BD2595">
      <w:r>
        <w:rPr>
          <w:rFonts w:hint="eastAsia"/>
        </w:rPr>
        <w:t>我在代码中把关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>的代码注释掉了</w:t>
      </w:r>
      <w:r>
        <w:rPr>
          <w:rFonts w:hint="eastAsia"/>
        </w:rPr>
        <w:t>，很可能是这个原因。</w:t>
      </w:r>
    </w:p>
    <w:p w14:paraId="044B2982" w14:textId="2B2D10FA" w:rsidR="00BD2595" w:rsidRPr="00BD2595" w:rsidRDefault="00BD2595" w:rsidP="00BD2595">
      <w:pPr>
        <w:rPr>
          <w:rFonts w:hint="eastAsia"/>
        </w:rPr>
      </w:pPr>
      <w:r>
        <w:rPr>
          <w:noProof/>
        </w:rPr>
        <w:drawing>
          <wp:inline distT="0" distB="0" distL="0" distR="0" wp14:anchorId="75D35B83" wp14:editId="486A98F7">
            <wp:extent cx="3886200" cy="685800"/>
            <wp:effectExtent l="0" t="0" r="0" b="0"/>
            <wp:docPr id="1637994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994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FE86" w14:textId="0687EE85" w:rsidR="00BD2595" w:rsidRDefault="00BD2595">
      <w:r>
        <w:rPr>
          <w:rFonts w:hint="eastAsia"/>
        </w:rPr>
        <w:t>取消注释试试，发现真的解决了，那说明开启</w:t>
      </w:r>
      <w:proofErr w:type="spellStart"/>
      <w:r>
        <w:rPr>
          <w:rFonts w:hint="eastAsia"/>
        </w:rPr>
        <w:t>jtag</w:t>
      </w:r>
      <w:proofErr w:type="spellEnd"/>
      <w:r>
        <w:rPr>
          <w:rFonts w:hint="eastAsia"/>
        </w:rPr>
        <w:t>会影响相关引脚的功能。</w:t>
      </w:r>
    </w:p>
    <w:p w14:paraId="26E69BFE" w14:textId="2ADE0327" w:rsidR="00EF7F2A" w:rsidRDefault="00EF7F2A">
      <w:r>
        <w:rPr>
          <w:rFonts w:hint="eastAsia"/>
        </w:rPr>
        <w:t>看手册，调试默认是开启的。</w:t>
      </w:r>
    </w:p>
    <w:p w14:paraId="7810223D" w14:textId="06F6033B" w:rsidR="00EF7F2A" w:rsidRDefault="00EF7F2A">
      <w:r>
        <w:rPr>
          <w:noProof/>
        </w:rPr>
        <w:drawing>
          <wp:inline distT="0" distB="0" distL="0" distR="0" wp14:anchorId="60DCF4A6" wp14:editId="17A25B86">
            <wp:extent cx="3924300" cy="466725"/>
            <wp:effectExtent l="0" t="0" r="0" b="9525"/>
            <wp:docPr id="1148313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313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98B3" w14:textId="05DB40DC" w:rsidR="00F54D22" w:rsidRDefault="00F54D22">
      <w:r>
        <w:rPr>
          <w:rFonts w:hint="eastAsia"/>
        </w:rPr>
        <w:t>所以pb3默认配置成了输出</w:t>
      </w:r>
    </w:p>
    <w:p w14:paraId="79523B89" w14:textId="21F24FE1" w:rsidR="00F54D22" w:rsidRDefault="00F54D22">
      <w:r>
        <w:rPr>
          <w:noProof/>
        </w:rPr>
        <w:drawing>
          <wp:inline distT="0" distB="0" distL="0" distR="0" wp14:anchorId="67EF415A" wp14:editId="1E50B40F">
            <wp:extent cx="5274310" cy="1776095"/>
            <wp:effectExtent l="0" t="0" r="2540" b="0"/>
            <wp:docPr id="928560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60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2C32" w14:textId="1FC07158" w:rsidR="00F54D22" w:rsidRDefault="007D7250">
      <w:r>
        <w:rPr>
          <w:rFonts w:hint="eastAsia"/>
        </w:rPr>
        <w:t>那想要调试功能又想用pb3怎么办？官方早就想到了，调试可以配置成只使用</w:t>
      </w:r>
      <w:proofErr w:type="spellStart"/>
      <w:r>
        <w:rPr>
          <w:rFonts w:hint="eastAsia"/>
        </w:rPr>
        <w:t>sw-dp</w:t>
      </w:r>
      <w:proofErr w:type="spellEnd"/>
      <w:r>
        <w:rPr>
          <w:rFonts w:hint="eastAsia"/>
        </w:rPr>
        <w:t>功能，只使用两个引脚，其他引脚</w:t>
      </w:r>
      <w:r w:rsidR="008A2657">
        <w:rPr>
          <w:rFonts w:hint="eastAsia"/>
        </w:rPr>
        <w:t>就可以作为一般</w:t>
      </w:r>
      <w:proofErr w:type="spellStart"/>
      <w:r w:rsidR="008A2657">
        <w:rPr>
          <w:rFonts w:hint="eastAsia"/>
        </w:rPr>
        <w:t>gpio</w:t>
      </w:r>
      <w:proofErr w:type="spellEnd"/>
      <w:r w:rsidR="008A2657">
        <w:rPr>
          <w:rFonts w:hint="eastAsia"/>
        </w:rPr>
        <w:t>使用了</w:t>
      </w:r>
      <w:r>
        <w:rPr>
          <w:rFonts w:hint="eastAsia"/>
        </w:rPr>
        <w:t>。</w:t>
      </w:r>
    </w:p>
    <w:p w14:paraId="1CB37BB9" w14:textId="32B649F4" w:rsidR="007D7250" w:rsidRDefault="007D7250">
      <w:r>
        <w:rPr>
          <w:noProof/>
        </w:rPr>
        <w:lastRenderedPageBreak/>
        <w:drawing>
          <wp:inline distT="0" distB="0" distL="0" distR="0" wp14:anchorId="163FD209" wp14:editId="46B15E8E">
            <wp:extent cx="5274310" cy="1957070"/>
            <wp:effectExtent l="0" t="0" r="2540" b="5080"/>
            <wp:docPr id="1397037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037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BDA7" w14:textId="3661CB4F" w:rsidR="00980B9E" w:rsidRDefault="00980B9E">
      <w:r>
        <w:rPr>
          <w:rFonts w:hint="eastAsia"/>
        </w:rPr>
        <w:t>官方提供了专门的宏</w:t>
      </w:r>
    </w:p>
    <w:p w14:paraId="74A7D7EB" w14:textId="2C589986" w:rsidR="00980B9E" w:rsidRDefault="00980B9E">
      <w:pPr>
        <w:rPr>
          <w:rFonts w:hint="eastAsia"/>
        </w:rPr>
      </w:pPr>
      <w:r>
        <w:rPr>
          <w:noProof/>
        </w:rPr>
        <w:drawing>
          <wp:inline distT="0" distB="0" distL="0" distR="0" wp14:anchorId="5E0671D6" wp14:editId="7E49CBC7">
            <wp:extent cx="5274310" cy="1153795"/>
            <wp:effectExtent l="0" t="0" r="2540" b="8255"/>
            <wp:docPr id="484191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14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23C" w14:textId="3FC86E8D" w:rsidR="007D7250" w:rsidRDefault="00353BAC">
      <w:r>
        <w:rPr>
          <w:rFonts w:hint="eastAsia"/>
        </w:rPr>
        <w:t>那为啥后面重新配置pb3为输入下拉没效果呢？官方手册说了，调试引脚映射后，对应的io通过IOPORT控制器配置无效。</w:t>
      </w:r>
    </w:p>
    <w:p w14:paraId="3EAE59C8" w14:textId="4701D13D" w:rsidR="00353BAC" w:rsidRDefault="00353BAC">
      <w:r>
        <w:rPr>
          <w:noProof/>
        </w:rPr>
        <w:drawing>
          <wp:inline distT="0" distB="0" distL="0" distR="0" wp14:anchorId="2BC4EA07" wp14:editId="47F0393D">
            <wp:extent cx="5274310" cy="408940"/>
            <wp:effectExtent l="0" t="0" r="2540" b="0"/>
            <wp:docPr id="449811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11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6885" w14:textId="77777777" w:rsidR="007F5F1A" w:rsidRDefault="007F5F1A"/>
    <w:p w14:paraId="2719FBF0" w14:textId="35046B6D" w:rsidR="007F5F1A" w:rsidRPr="00BD2595" w:rsidRDefault="00ED111D">
      <w:pPr>
        <w:rPr>
          <w:rFonts w:hint="eastAsia"/>
        </w:rPr>
      </w:pPr>
      <w:r>
        <w:rPr>
          <w:rFonts w:hint="eastAsia"/>
        </w:rPr>
        <w:t>通过这个案例，告诉我遇到任何奇怪的问题都不要奇怪，肯定是哪方面出了问题，要静下心来排查问题。这个问题可能是外界导致的（外接上拉），也可能是内部导致的（配置问题）。很多问题之所以是问题是因为自己的知识缺乏导致的，问题不在于问题本身，而是我这个人。</w:t>
      </w:r>
    </w:p>
    <w:sectPr w:rsidR="007F5F1A" w:rsidRPr="00BD2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7DAE6" w14:textId="77777777" w:rsidR="00704712" w:rsidRDefault="00704712" w:rsidP="000263B2">
      <w:r>
        <w:separator/>
      </w:r>
    </w:p>
  </w:endnote>
  <w:endnote w:type="continuationSeparator" w:id="0">
    <w:p w14:paraId="3104068A" w14:textId="77777777" w:rsidR="00704712" w:rsidRDefault="00704712" w:rsidP="0002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CB9A4D" w14:textId="77777777" w:rsidR="00704712" w:rsidRDefault="00704712" w:rsidP="000263B2">
      <w:r>
        <w:separator/>
      </w:r>
    </w:p>
  </w:footnote>
  <w:footnote w:type="continuationSeparator" w:id="0">
    <w:p w14:paraId="16677CD1" w14:textId="77777777" w:rsidR="00704712" w:rsidRDefault="00704712" w:rsidP="00026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A2"/>
    <w:rsid w:val="000263B2"/>
    <w:rsid w:val="001002A2"/>
    <w:rsid w:val="002F5865"/>
    <w:rsid w:val="00353BAC"/>
    <w:rsid w:val="00704712"/>
    <w:rsid w:val="00721A84"/>
    <w:rsid w:val="007D7250"/>
    <w:rsid w:val="007F5F1A"/>
    <w:rsid w:val="00815683"/>
    <w:rsid w:val="008669DC"/>
    <w:rsid w:val="008A2657"/>
    <w:rsid w:val="00947641"/>
    <w:rsid w:val="00975493"/>
    <w:rsid w:val="00980B9E"/>
    <w:rsid w:val="00BD2595"/>
    <w:rsid w:val="00DD3FB3"/>
    <w:rsid w:val="00ED111D"/>
    <w:rsid w:val="00EF7F2A"/>
    <w:rsid w:val="00F5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72B13"/>
  <w15:chartTrackingRefBased/>
  <w15:docId w15:val="{2C0C7151-6D42-49C0-96D8-974DC5DA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63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63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63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yaoxin guo</dc:creator>
  <cp:keywords/>
  <dc:description/>
  <cp:lastModifiedBy>yaoxin guo</cp:lastModifiedBy>
  <cp:revision>8</cp:revision>
  <dcterms:created xsi:type="dcterms:W3CDTF">2024-06-25T07:42:00Z</dcterms:created>
  <dcterms:modified xsi:type="dcterms:W3CDTF">2024-06-25T09:43:00Z</dcterms:modified>
</cp:coreProperties>
</file>