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DD9F9" w14:textId="5E25392F" w:rsidR="00815683" w:rsidRDefault="003C3BD1">
      <w:r>
        <w:rPr>
          <w:rFonts w:hint="eastAsia"/>
        </w:rPr>
        <w:t>打开cubemx，rcc选择外部晶振，sys选择Serial Wire，connectivity选择SDIO，Mode下选择SD 4 bits Wide bus，</w:t>
      </w:r>
      <w:r w:rsidRPr="003C3BD1">
        <w:t>SDIOCLK clock divide factor</w:t>
      </w:r>
      <w:r>
        <w:rPr>
          <w:rFonts w:hint="eastAsia"/>
        </w:rPr>
        <w:t>改为4，sdio不能太快，否则读写失败，其他配置可以保持默认。</w:t>
      </w:r>
    </w:p>
    <w:p w14:paraId="576D1FAE" w14:textId="477245C9" w:rsidR="003C3BD1" w:rsidRDefault="003C3BD1">
      <w:r>
        <w:rPr>
          <w:noProof/>
        </w:rPr>
        <w:drawing>
          <wp:inline distT="0" distB="0" distL="0" distR="0" wp14:anchorId="05EC157A" wp14:editId="3AE24581">
            <wp:extent cx="5274310" cy="2966720"/>
            <wp:effectExtent l="0" t="0" r="2540" b="5080"/>
            <wp:docPr id="1101184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84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16AB" w14:textId="212869E7" w:rsidR="003C3BD1" w:rsidRDefault="003C3BD1">
      <w:r>
        <w:rPr>
          <w:rFonts w:hint="eastAsia"/>
        </w:rPr>
        <w:t>接下来选择USB，勾选Device(FS)，配置保持默认。</w:t>
      </w:r>
    </w:p>
    <w:p w14:paraId="27E9B9E7" w14:textId="77777777" w:rsidR="003605D7" w:rsidRDefault="009E426D">
      <w:r>
        <w:rPr>
          <w:rFonts w:hint="eastAsia"/>
        </w:rPr>
        <w:t>在Middleware and software Packs下选择USB_DEVICE，Class For FS IP选择Mass Storage Class，配置同样保持默认即可。</w:t>
      </w:r>
    </w:p>
    <w:p w14:paraId="703536A6" w14:textId="135AE428" w:rsidR="003605D7" w:rsidRDefault="003605D7">
      <w:r>
        <w:rPr>
          <w:noProof/>
        </w:rPr>
        <w:drawing>
          <wp:inline distT="0" distB="0" distL="0" distR="0" wp14:anchorId="20EF8243" wp14:editId="08A173E2">
            <wp:extent cx="5274310" cy="2966720"/>
            <wp:effectExtent l="0" t="0" r="2540" b="5080"/>
            <wp:docPr id="1246322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22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CB2" w14:textId="4C8D9FB8" w:rsidR="003C3BD1" w:rsidRDefault="009E426D">
      <w:r>
        <w:rPr>
          <w:rFonts w:hint="eastAsia"/>
        </w:rPr>
        <w:t>之后导出代码。</w:t>
      </w:r>
    </w:p>
    <w:p w14:paraId="5D756629" w14:textId="77777777" w:rsidR="009E426D" w:rsidRDefault="009E426D"/>
    <w:p w14:paraId="6E3DABED" w14:textId="3F386D15" w:rsidR="009E426D" w:rsidRDefault="003605D7">
      <w:r>
        <w:rPr>
          <w:rFonts w:hint="eastAsia"/>
        </w:rPr>
        <w:t>打开vscode，新建工程打开文件夹，将Core/Inc下的头文件放到include下，将Core/Src下的文件放到src下，将USB_DEVICE下的文件夹放到lib下。</w:t>
      </w:r>
    </w:p>
    <w:p w14:paraId="6FFC14D7" w14:textId="094676A3" w:rsidR="003605D7" w:rsidRDefault="003605D7">
      <w:r>
        <w:rPr>
          <w:noProof/>
        </w:rPr>
        <w:lastRenderedPageBreak/>
        <w:drawing>
          <wp:inline distT="0" distB="0" distL="0" distR="0" wp14:anchorId="6F41EE34" wp14:editId="73A232CD">
            <wp:extent cx="5274310" cy="2966720"/>
            <wp:effectExtent l="0" t="0" r="2540" b="5080"/>
            <wp:docPr id="327110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10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243C" w14:textId="77777777" w:rsidR="003605D7" w:rsidRDefault="003605D7"/>
    <w:p w14:paraId="33CA2E58" w14:textId="17496AF2" w:rsidR="002E33DC" w:rsidRDefault="003213BB">
      <w:r>
        <w:rPr>
          <w:rFonts w:hint="eastAsia"/>
        </w:rPr>
        <w:t>接下来</w:t>
      </w:r>
      <w:r w:rsidR="002E33DC">
        <w:rPr>
          <w:rFonts w:hint="eastAsia"/>
        </w:rPr>
        <w:t>需要修改sdio.c下</w:t>
      </w:r>
      <w:r w:rsidR="002E33DC" w:rsidRPr="002E33DC">
        <w:t>MX_SDIO_SD_Init</w:t>
      </w:r>
      <w:r w:rsidR="002E33DC">
        <w:rPr>
          <w:rFonts w:hint="eastAsia"/>
        </w:rPr>
        <w:t>函数内</w:t>
      </w:r>
      <w:r w:rsidR="002E33DC" w:rsidRPr="002E33DC">
        <w:t xml:space="preserve">hsd.Init.BusWide </w:t>
      </w:r>
      <w:r w:rsidR="002E33DC">
        <w:rPr>
          <w:rFonts w:hint="eastAsia"/>
        </w:rPr>
        <w:t>项的4B改为1B（</w:t>
      </w:r>
      <w:r w:rsidR="002E33DC" w:rsidRPr="002E33DC">
        <w:t xml:space="preserve"> SDIO_BUS_WIDE_1B</w:t>
      </w:r>
      <w:r w:rsidR="002E33DC">
        <w:rPr>
          <w:rFonts w:hint="eastAsia"/>
        </w:rPr>
        <w:t>），sd初始化需要慢速1B，这里不改的话会导致系统初始化失败，进而导致usb枚举失败。</w:t>
      </w:r>
      <w:r>
        <w:rPr>
          <w:rFonts w:hint="eastAsia"/>
        </w:rPr>
        <w:t>这里应该算是一个bug吧。</w:t>
      </w:r>
    </w:p>
    <w:p w14:paraId="05E25CDF" w14:textId="75B80E7B" w:rsidR="00C52966" w:rsidRDefault="00C52966">
      <w:r>
        <w:rPr>
          <w:noProof/>
        </w:rPr>
        <w:drawing>
          <wp:inline distT="0" distB="0" distL="0" distR="0" wp14:anchorId="3110881C" wp14:editId="4DC4EE4B">
            <wp:extent cx="5274310" cy="4568825"/>
            <wp:effectExtent l="0" t="0" r="2540" b="3175"/>
            <wp:docPr id="2044061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1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CBD1" w14:textId="1A4B7657" w:rsidR="003213BB" w:rsidRDefault="00795753">
      <w:r>
        <w:rPr>
          <w:rFonts w:hint="eastAsia"/>
        </w:rPr>
        <w:lastRenderedPageBreak/>
        <w:t>对于usb大容量存储设备，</w:t>
      </w:r>
      <w:r w:rsidR="00717722">
        <w:rPr>
          <w:rFonts w:hint="eastAsia"/>
        </w:rPr>
        <w:t>需要</w:t>
      </w:r>
      <w:r>
        <w:rPr>
          <w:rFonts w:hint="eastAsia"/>
        </w:rPr>
        <w:t>用户</w:t>
      </w:r>
      <w:r w:rsidR="00717722">
        <w:rPr>
          <w:rFonts w:hint="eastAsia"/>
        </w:rPr>
        <w:t>修改</w:t>
      </w:r>
      <w:r>
        <w:rPr>
          <w:rFonts w:hint="eastAsia"/>
        </w:rPr>
        <w:t>的文件是</w:t>
      </w:r>
      <w:r w:rsidRPr="00795753">
        <w:t>usbd_storage_if.c</w:t>
      </w:r>
      <w:r>
        <w:rPr>
          <w:rFonts w:hint="eastAsia"/>
        </w:rPr>
        <w:t>，这里实现了USB跟存储通信的相关接口，比如获取容量、读写等等。</w:t>
      </w:r>
    </w:p>
    <w:p w14:paraId="4CAFAEBA" w14:textId="2193DB66" w:rsidR="00795753" w:rsidRDefault="00795753">
      <w:r>
        <w:rPr>
          <w:noProof/>
        </w:rPr>
        <w:drawing>
          <wp:inline distT="0" distB="0" distL="0" distR="0" wp14:anchorId="40548935" wp14:editId="5103DC4A">
            <wp:extent cx="5274310" cy="1837690"/>
            <wp:effectExtent l="0" t="0" r="2540" b="0"/>
            <wp:docPr id="182644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43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E3BE" w14:textId="734AB1B7" w:rsidR="00795753" w:rsidRDefault="00795753">
      <w:r>
        <w:rPr>
          <w:rFonts w:hint="eastAsia"/>
        </w:rPr>
        <w:t>这里需要我们实现的只有三个，</w:t>
      </w:r>
      <w:r w:rsidRPr="00795753">
        <w:t>STORAGE_GetCapacity_FS</w:t>
      </w:r>
      <w:r>
        <w:rPr>
          <w:rFonts w:hint="eastAsia"/>
        </w:rPr>
        <w:t>、</w:t>
      </w:r>
      <w:r w:rsidRPr="00795753">
        <w:t>STORAGE_Read_FS</w:t>
      </w:r>
      <w:r>
        <w:rPr>
          <w:rFonts w:hint="eastAsia"/>
        </w:rPr>
        <w:t>、</w:t>
      </w:r>
      <w:r w:rsidRPr="00795753">
        <w:t>STORAGE_Write_FS</w:t>
      </w:r>
      <w:r>
        <w:rPr>
          <w:rFonts w:hint="eastAsia"/>
        </w:rPr>
        <w:t>。</w:t>
      </w:r>
      <w:r w:rsidR="00501DC4">
        <w:rPr>
          <w:rFonts w:hint="eastAsia"/>
        </w:rPr>
        <w:t>这里用到了sdio的函数，需要包含</w:t>
      </w:r>
      <w:r w:rsidR="00501DC4" w:rsidRPr="00501DC4">
        <w:t>#include "sdio.h"</w:t>
      </w:r>
      <w:r w:rsidR="00501DC4">
        <w:rPr>
          <w:rFonts w:hint="eastAsia"/>
        </w:rPr>
        <w:t>。</w:t>
      </w:r>
    </w:p>
    <w:p w14:paraId="2E280531" w14:textId="4E9A2D26" w:rsidR="00795753" w:rsidRDefault="00795753">
      <w:r>
        <w:rPr>
          <w:noProof/>
        </w:rPr>
        <w:drawing>
          <wp:inline distT="0" distB="0" distL="0" distR="0" wp14:anchorId="0BC2F428" wp14:editId="5F9D81DC">
            <wp:extent cx="5274310" cy="2846705"/>
            <wp:effectExtent l="0" t="0" r="2540" b="0"/>
            <wp:docPr id="541975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75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3638" w14:textId="779FFFE0" w:rsidR="00795753" w:rsidRDefault="00795753">
      <w:r>
        <w:rPr>
          <w:noProof/>
        </w:rPr>
        <w:drawing>
          <wp:inline distT="0" distB="0" distL="0" distR="0" wp14:anchorId="50282A63" wp14:editId="78A8AD9E">
            <wp:extent cx="5274310" cy="2682240"/>
            <wp:effectExtent l="0" t="0" r="2540" b="3810"/>
            <wp:docPr id="511876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76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027D" w14:textId="1FC51867" w:rsidR="00795753" w:rsidRDefault="00795753">
      <w:r>
        <w:rPr>
          <w:noProof/>
        </w:rPr>
        <w:lastRenderedPageBreak/>
        <w:drawing>
          <wp:inline distT="0" distB="0" distL="0" distR="0" wp14:anchorId="6745F471" wp14:editId="26CD1E7D">
            <wp:extent cx="5274310" cy="2633980"/>
            <wp:effectExtent l="0" t="0" r="2540" b="0"/>
            <wp:docPr id="1708937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37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4995" w14:textId="77777777" w:rsidR="00795753" w:rsidRDefault="00795753"/>
    <w:p w14:paraId="103455FE" w14:textId="7B7BBE46" w:rsidR="00795753" w:rsidRDefault="00795753">
      <w:r>
        <w:rPr>
          <w:rFonts w:hint="eastAsia"/>
        </w:rPr>
        <w:t>到此，基本上可以实现读卡器的功能了，编译下载到板子上，接上USB就可以在电脑看到SD卡了，</w:t>
      </w:r>
      <w:r w:rsidR="009A0189">
        <w:rPr>
          <w:rFonts w:hint="eastAsia"/>
        </w:rPr>
        <w:t>实测读写没问题，格式化为exFAT没问题，不过格式化为FAT32有问题。</w:t>
      </w:r>
    </w:p>
    <w:p w14:paraId="631957F4" w14:textId="5E6205C6" w:rsidR="009B794E" w:rsidRDefault="009B794E">
      <w:pPr>
        <w:rPr>
          <w:rFonts w:hint="eastAsia"/>
        </w:rPr>
      </w:pPr>
      <w:r>
        <w:rPr>
          <w:noProof/>
        </w:rPr>
        <w:drawing>
          <wp:inline distT="0" distB="0" distL="0" distR="0" wp14:anchorId="71845E1C" wp14:editId="4239E192">
            <wp:extent cx="5274310" cy="3369310"/>
            <wp:effectExtent l="0" t="0" r="2540" b="2540"/>
            <wp:docPr id="1158807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07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89"/>
    <w:rsid w:val="000F2589"/>
    <w:rsid w:val="002E33DC"/>
    <w:rsid w:val="002F5865"/>
    <w:rsid w:val="003213BB"/>
    <w:rsid w:val="003605D7"/>
    <w:rsid w:val="003C3BD1"/>
    <w:rsid w:val="00501DC4"/>
    <w:rsid w:val="00513C46"/>
    <w:rsid w:val="0053026A"/>
    <w:rsid w:val="00717722"/>
    <w:rsid w:val="00795753"/>
    <w:rsid w:val="00815683"/>
    <w:rsid w:val="009A0189"/>
    <w:rsid w:val="009B794E"/>
    <w:rsid w:val="009E426D"/>
    <w:rsid w:val="00A6572D"/>
    <w:rsid w:val="00C52966"/>
    <w:rsid w:val="00D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917E"/>
  <w15:chartTrackingRefBased/>
  <w15:docId w15:val="{EBBE05D1-CCAC-4296-B80A-C67F0164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11</cp:revision>
  <dcterms:created xsi:type="dcterms:W3CDTF">2024-07-04T12:38:00Z</dcterms:created>
  <dcterms:modified xsi:type="dcterms:W3CDTF">2024-07-04T14:01:00Z</dcterms:modified>
</cp:coreProperties>
</file>