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D4282">
      <w:pPr>
        <w:rPr/>
      </w:pPr>
      <w:r>
        <w:rPr>
          <w:rFonts w:hint="eastAsia"/>
          <w:lang w:val="en-US" w:eastAsia="zh-CN"/>
        </w:rPr>
        <w:t>2016年第一次正式踏上上海这片土地，之前路过过，只在火车站短暂停留。</w:t>
      </w:r>
    </w:p>
    <w:p w14:paraId="3E6CAE74">
      <w:pPr>
        <w:rPr>
          <w:rFonts w:hint="eastAsia"/>
        </w:rPr>
      </w:pPr>
      <w:r>
        <w:rPr>
          <w:rFonts w:hint="eastAsia"/>
          <w:lang w:val="en-US" w:eastAsia="zh-CN"/>
        </w:rPr>
        <w:t>我要去松江大学城，第一次知道原来地铁票还可以7块钱之高，第一次发现地铁还可以跑到地面上，第一次体会到了大城市的大，坐地铁都要将近2个小时，即便待了一年还是觉得好远啊。</w:t>
      </w:r>
    </w:p>
    <w:p w14:paraId="1AF24EC9">
      <w:pPr>
        <w:rPr>
          <w:rFonts w:hint="eastAsia"/>
        </w:rPr>
      </w:pPr>
      <w:r>
        <w:rPr>
          <w:rFonts w:hint="eastAsia"/>
          <w:lang w:val="en-US" w:eastAsia="zh-CN"/>
        </w:rPr>
        <w:t>上海的公交是3种语言播报的，普通话、上海话、英文，我还是第一次见到播报方言的。</w:t>
      </w:r>
    </w:p>
    <w:p w14:paraId="138132B0">
      <w:pPr>
        <w:rPr>
          <w:rFonts w:hint="eastAsia"/>
        </w:rPr>
      </w:pPr>
      <w:r>
        <w:rPr>
          <w:rFonts w:hint="eastAsia"/>
          <w:lang w:val="en-US" w:eastAsia="zh-CN"/>
        </w:rPr>
        <w:t>上班的时候大家都在讨论房子、投资的事情，才知道这些知识也是很重要的，而我之前一点也没接触过。</w:t>
      </w:r>
    </w:p>
    <w:p w14:paraId="2E836DCC">
      <w:pPr>
        <w:rPr>
          <w:rFonts w:hint="eastAsia"/>
        </w:rPr>
      </w:pPr>
      <w:r>
        <w:rPr>
          <w:rFonts w:hint="eastAsia"/>
          <w:lang w:val="en-US" w:eastAsia="zh-CN"/>
        </w:rPr>
        <w:t>当时的领导有的很年轻，我才真正体会到什么是志不在年高，当时挺受打击的，自惭形秽。</w:t>
      </w:r>
    </w:p>
    <w:p w14:paraId="2463C6A9">
      <w:pPr>
        <w:rPr>
          <w:rFonts w:hint="eastAsia"/>
        </w:rPr>
      </w:pPr>
      <w:r>
        <w:rPr>
          <w:rFonts w:hint="eastAsia"/>
          <w:lang w:val="en-US" w:eastAsia="zh-CN"/>
        </w:rPr>
        <w:t>上海的二房东很多，很多房子都隔成了小格子出租，而且租金很贵，很多中介非常热情，不过都是要付费的，小白如果不注意可能就会付的多点。上海靠信息差赚钱的人很多，看人下菜碟可是家常便饭，能在上海混的都不是简单的人，一定要捂好钱袋子，否则花钱容易要钱难。</w:t>
      </w:r>
    </w:p>
    <w:p w14:paraId="46E2F4DE">
      <w:pPr>
        <w:rPr>
          <w:rFonts w:hint="eastAsia"/>
        </w:rPr>
      </w:pPr>
      <w:r>
        <w:rPr>
          <w:rFonts w:hint="eastAsia"/>
          <w:lang w:val="en-US" w:eastAsia="zh-CN"/>
        </w:rPr>
        <w:t>上海外滩真的挺不错的，常年人流都挺多的，节假日则异常多，真的能体会到比肩接踵是啥感觉。</w:t>
      </w:r>
    </w:p>
    <w:p w14:paraId="0E258691">
      <w:pPr>
        <w:rPr>
          <w:rFonts w:hint="eastAsia"/>
        </w:rPr>
      </w:pPr>
      <w:r>
        <w:rPr>
          <w:rFonts w:hint="eastAsia"/>
          <w:lang w:val="en-US" w:eastAsia="zh-CN"/>
        </w:rPr>
        <w:t>上海本地菜是甜的，不过各地名菜系的饭馆也很多，让我印象比较深的是西安的美食非常多，作为邻省的山西人很是疑惑，为啥同样是面食大省，为啥山西的饭店餐馆非常少呢？说到吃的，我发现上海买的豆腐非常的软，我们山西的比较硬，刚开始还有点不习惯。我们公司有餐厅，但是面食是那种很细的，也没啥浇头，我吃不惯。到了上海才知道有罗宋汤，还有一种腌制的很咸的肉块，我叫不上来名字，炒的笋干也很好吃，还有一种菠萝虾仁等做的炒饭也不错。还吃过很多东西，但都没啥印象了。</w:t>
      </w:r>
    </w:p>
    <w:p w14:paraId="14200BBB">
      <w:pPr>
        <w:rPr>
          <w:rFonts w:hint="eastAsia"/>
        </w:rPr>
      </w:pPr>
      <w:r>
        <w:rPr>
          <w:rFonts w:hint="eastAsia"/>
          <w:lang w:val="en-US" w:eastAsia="zh-CN"/>
        </w:rPr>
        <w:t>去了上海才知道，原来买奶茶也可以排里三层外三层的队。说到排队，貌似干啥都得排队，尤其是看病，排队2小时，问诊2分钟，真要命。说到看病插一句，原来全麻是要人陪的。地铁就更不用说了，9号线常年人满为患，站两个小时是常态，大城市的人多可不是嘴上说说的，而是人挤人挤出来的。上班时不时会市内出差，赶上早高峰和晚高峰地铁站就像下饺子一样，进出站的口都得堵人。</w:t>
      </w:r>
    </w:p>
    <w:p w14:paraId="5DA01EC6">
      <w:pPr>
        <w:rPr>
          <w:rFonts w:hint="eastAsia"/>
        </w:rPr>
      </w:pPr>
      <w:r>
        <w:rPr>
          <w:rFonts w:hint="eastAsia"/>
          <w:lang w:val="en-US" w:eastAsia="zh-CN"/>
        </w:rPr>
        <w:t>说到人多，人民广场的相亲角人是真的多，跟菜市场似的，对我来说有点闹腾。跳广场舞的也非常多，傍晚各个广场都人满为患，好几个团体，音乐一个比一个大，更闹腾。</w:t>
      </w:r>
    </w:p>
    <w:p w14:paraId="0D61E186">
      <w:pPr>
        <w:rPr>
          <w:rFonts w:hint="eastAsia"/>
        </w:rPr>
      </w:pPr>
      <w:r>
        <w:rPr>
          <w:rFonts w:hint="eastAsia"/>
          <w:lang w:val="en-US" w:eastAsia="zh-CN"/>
        </w:rPr>
        <w:t>由于人多，资源有限，很多东西都需要名额，得摇号，花钱也不是随便能花的，对于我这种经济拮据的人来说，愁的从来是没钱花，还没体会过有钱花不出去的苦恼。在上海，强人太多了，这个强不止财富，还包括能力、资源、人脉、见识和天赋，虽说兼具的不多，但身具两三点这就很强了，这类人可大有人在。</w:t>
      </w:r>
      <w:bookmarkStart w:id="0" w:name="_GoBack"/>
      <w:bookmarkEnd w:id="0"/>
    </w:p>
    <w:p w14:paraId="25D3F4F5">
      <w:pPr>
        <w:rPr>
          <w:rFonts w:hint="eastAsia"/>
        </w:rPr>
      </w:pPr>
      <w:r>
        <w:rPr>
          <w:rFonts w:hint="eastAsia"/>
          <w:lang w:val="en-US" w:eastAsia="zh-CN"/>
        </w:rPr>
        <w:t>上海地铁站时不时是要查验身份证的，随机抽查，我被查了好几次，难道我长得有问题？（^~^）。</w:t>
      </w:r>
    </w:p>
    <w:p w14:paraId="6D17349F">
      <w:pPr>
        <w:rPr>
          <w:rFonts w:hint="eastAsia"/>
        </w:rPr>
      </w:pPr>
      <w:r>
        <w:rPr>
          <w:rFonts w:hint="eastAsia"/>
          <w:lang w:val="en-US" w:eastAsia="zh-CN"/>
        </w:rPr>
        <w:t>在上海穿着讲究、装扮精致的美女不少，不过大部分人也都普普通通的，毕竟还是打工人居多。</w:t>
      </w:r>
    </w:p>
    <w:p w14:paraId="54CCE884">
      <w:pPr>
        <w:rPr>
          <w:rFonts w:hint="eastAsia"/>
        </w:rPr>
      </w:pPr>
      <w:r>
        <w:rPr>
          <w:rFonts w:hint="eastAsia"/>
          <w:lang w:val="en-US" w:eastAsia="zh-CN"/>
        </w:rPr>
        <w:t>上海的冬天是真的冷啊，开空调暖归暖，但是很不舒服。遇到过几场雪，那真是鹅毛大雪，雪花非常大非常密，但一落地就没了。冬天的空气也不是很好，我有一次早早起床出门，也能闻到明显的刺鼻气味。</w:t>
      </w:r>
    </w:p>
    <w:p w14:paraId="545D0AC0">
      <w:pPr>
        <w:rPr>
          <w:rFonts w:hint="eastAsia"/>
        </w:rPr>
      </w:pPr>
      <w:r>
        <w:rPr>
          <w:rFonts w:hint="eastAsia"/>
          <w:lang w:val="en-US" w:eastAsia="zh-CN"/>
        </w:rPr>
        <w:t>上海适合能力强，有事业心的人，否则会过的非常没有归属感和安全感，我就是不适合的那个，走在上海的大街小巷里，我常常莫名感到孤独、无助和迷茫，感觉周围的一切都跟我没啥关系，繁华是别人的繁华，富有是别人的富有，不知道自己在这里上班的意义何在。</w:t>
      </w:r>
    </w:p>
    <w:p w14:paraId="55AEDF27">
      <w:r>
        <w:rPr>
          <w:rFonts w:hint="eastAsia"/>
          <w:lang w:val="en-US" w:eastAsia="zh-CN"/>
        </w:rPr>
        <w:t>上海挺好的，这是我离开后通过对比才真正体会和理解的，不过这些好不属于我。真心建议那些家境一般，当地没背景的小伙伴到大城市看一看，不要被房价吓退，除非你的目标就是老婆孩子热炕头。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28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2026-04-10T15:24:07Z</dcterms:created>
  <dc:creator>10250</dc:creator>
  <cp:lastModifiedBy>WPS_1652883190</cp:lastModifiedBy>
  <dcterms:modified xsi:type="dcterms:W3CDTF">2026-04-10T15:30:00Z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9DCF6CF18034414FB48897978522B53C_12</vt:lpwstr>
  </property>
</Properties>
</file>